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98" w:rsidRPr="00032502" w:rsidRDefault="00CB1298" w:rsidP="00CB1298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B1298" w:rsidRPr="00032502" w:rsidRDefault="00CB1298" w:rsidP="00CB1298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B1298" w:rsidRPr="00032502" w:rsidRDefault="00CB1298" w:rsidP="00CB1298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CB1298" w:rsidRPr="00032502" w:rsidRDefault="00CB1298" w:rsidP="00CB1298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CB1298" w:rsidRPr="00032502" w:rsidRDefault="00CB1298" w:rsidP="00CB1298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1298" w:rsidRPr="00032502" w:rsidRDefault="00CB1298" w:rsidP="00CB1298">
      <w:pPr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CB1298" w:rsidRPr="00032502" w:rsidRDefault="00CB1298" w:rsidP="00CB1298">
      <w:pPr>
        <w:rPr>
          <w:rFonts w:ascii="Times New Roman" w:hAnsi="Times New Roman"/>
          <w:sz w:val="36"/>
          <w:szCs w:val="36"/>
        </w:rPr>
      </w:pPr>
    </w:p>
    <w:p w:rsidR="00CB1298" w:rsidRDefault="00701DD9" w:rsidP="00CB12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</w:t>
      </w:r>
      <w:r w:rsidR="00CB1298">
        <w:rPr>
          <w:rFonts w:ascii="Times New Roman" w:hAnsi="Times New Roman"/>
          <w:sz w:val="28"/>
          <w:szCs w:val="28"/>
        </w:rPr>
        <w:t>.</w:t>
      </w:r>
      <w:r w:rsidR="00CB1298" w:rsidRPr="00032502">
        <w:rPr>
          <w:rFonts w:ascii="Times New Roman" w:hAnsi="Times New Roman"/>
          <w:sz w:val="28"/>
          <w:szCs w:val="28"/>
        </w:rPr>
        <w:t>202</w:t>
      </w:r>
      <w:r w:rsidR="00CB1298">
        <w:rPr>
          <w:rFonts w:ascii="Times New Roman" w:hAnsi="Times New Roman"/>
          <w:sz w:val="28"/>
          <w:szCs w:val="28"/>
        </w:rPr>
        <w:t>3</w:t>
      </w:r>
      <w:r w:rsidR="00CB1298" w:rsidRPr="00032502">
        <w:rPr>
          <w:rFonts w:ascii="Times New Roman" w:hAnsi="Times New Roman"/>
          <w:sz w:val="28"/>
          <w:szCs w:val="28"/>
        </w:rPr>
        <w:tab/>
      </w:r>
      <w:r w:rsidR="00CB1298" w:rsidRPr="00032502">
        <w:rPr>
          <w:rFonts w:ascii="Times New Roman" w:hAnsi="Times New Roman"/>
          <w:sz w:val="28"/>
          <w:szCs w:val="28"/>
        </w:rPr>
        <w:tab/>
      </w:r>
      <w:r w:rsidR="00CB1298" w:rsidRPr="00032502">
        <w:rPr>
          <w:rFonts w:ascii="Times New Roman" w:hAnsi="Times New Roman"/>
          <w:sz w:val="28"/>
          <w:szCs w:val="28"/>
        </w:rPr>
        <w:tab/>
      </w:r>
      <w:r w:rsidR="00CB1298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CB1298" w:rsidRPr="00032502">
        <w:rPr>
          <w:rFonts w:ascii="Times New Roman" w:hAnsi="Times New Roman"/>
          <w:sz w:val="28"/>
          <w:szCs w:val="28"/>
        </w:rPr>
        <w:tab/>
      </w:r>
      <w:r w:rsidR="00CB1298" w:rsidRPr="00032502">
        <w:rPr>
          <w:rFonts w:ascii="Times New Roman" w:hAnsi="Times New Roman"/>
          <w:sz w:val="28"/>
          <w:szCs w:val="28"/>
        </w:rPr>
        <w:tab/>
      </w:r>
      <w:r w:rsidR="00CB1298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CB1298">
        <w:rPr>
          <w:rFonts w:ascii="Times New Roman" w:hAnsi="Times New Roman"/>
          <w:sz w:val="28"/>
          <w:szCs w:val="28"/>
        </w:rPr>
        <w:tab/>
      </w:r>
      <w:r w:rsidR="00CB1298" w:rsidRPr="0003250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448</w:t>
      </w:r>
    </w:p>
    <w:p w:rsidR="00CB1298" w:rsidRPr="00032502" w:rsidRDefault="00CB1298" w:rsidP="00CB1298">
      <w:pPr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CB1298" w:rsidRPr="00032502" w:rsidRDefault="00CB1298" w:rsidP="00CB1298">
      <w:pPr>
        <w:jc w:val="center"/>
        <w:rPr>
          <w:rFonts w:ascii="Times New Roman" w:hAnsi="Times New Roman"/>
          <w:sz w:val="48"/>
          <w:szCs w:val="48"/>
        </w:rPr>
      </w:pPr>
    </w:p>
    <w:p w:rsidR="00CB1298" w:rsidRPr="00032502" w:rsidRDefault="00CB1298" w:rsidP="00CB1298">
      <w:pPr>
        <w:ind w:left="426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утверждения границ территориальных зон</w:t>
      </w:r>
    </w:p>
    <w:p w:rsidR="00CB1298" w:rsidRPr="00032502" w:rsidRDefault="00CB1298" w:rsidP="00CB1298">
      <w:pPr>
        <w:ind w:left="142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CB1298" w:rsidRPr="00032502" w:rsidRDefault="00CB1298" w:rsidP="00CB1298">
      <w:pPr>
        <w:spacing w:line="360" w:lineRule="auto"/>
        <w:ind w:left="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032502">
        <w:rPr>
          <w:rFonts w:ascii="Times New Roman" w:hAnsi="Times New Roman"/>
          <w:color w:val="000000"/>
          <w:sz w:val="28"/>
          <w:szCs w:val="28"/>
        </w:rPr>
        <w:t>В соо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ветстви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z w:val="28"/>
          <w:szCs w:val="28"/>
        </w:rPr>
        <w:t>с Гра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ост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оитель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032502">
        <w:rPr>
          <w:rFonts w:ascii="Times New Roman" w:hAnsi="Times New Roman"/>
          <w:color w:val="000000"/>
          <w:sz w:val="28"/>
          <w:szCs w:val="28"/>
        </w:rPr>
        <w:t>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Земельн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за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ом от 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.07.201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032502">
        <w:rPr>
          <w:rFonts w:ascii="Times New Roman" w:hAnsi="Times New Roman"/>
          <w:color w:val="000000"/>
          <w:sz w:val="28"/>
          <w:szCs w:val="28"/>
        </w:rPr>
        <w:t>№ 218-Ф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z w:val="28"/>
          <w:szCs w:val="28"/>
        </w:rPr>
        <w:t>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виж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032502">
        <w:rPr>
          <w:rFonts w:ascii="Times New Roman" w:hAnsi="Times New Roman"/>
          <w:color w:val="000000"/>
          <w:sz w:val="28"/>
          <w:szCs w:val="28"/>
        </w:rPr>
        <w:t>ости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05.08.2021 № 681 «Об утверждении Правил</w:t>
      </w:r>
      <w:proofErr w:type="gramEnd"/>
      <w:r w:rsidRPr="00032502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03250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района  Кировской области,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3250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03250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B1298" w:rsidRDefault="00CB1298" w:rsidP="00CB1298">
      <w:pPr>
        <w:spacing w:line="360" w:lineRule="auto"/>
        <w:ind w:left="142" w:right="433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инат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032502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ориаль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зоны </w:t>
      </w:r>
      <w:r>
        <w:rPr>
          <w:rFonts w:ascii="Times New Roman" w:hAnsi="Times New Roman"/>
          <w:color w:val="000000"/>
          <w:sz w:val="28"/>
          <w:szCs w:val="28"/>
        </w:rPr>
        <w:t>ИТИ</w:t>
      </w:r>
      <w:r w:rsidRPr="0003250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32502">
        <w:rPr>
          <w:rStyle w:val="fontstyle01"/>
        </w:rPr>
        <w:t xml:space="preserve">зона </w:t>
      </w:r>
      <w:r>
        <w:rPr>
          <w:rStyle w:val="fontstyle01"/>
        </w:rPr>
        <w:t>автомобильного и железнодорожного транспорта</w:t>
      </w:r>
      <w:r w:rsidRPr="00032502">
        <w:rPr>
          <w:rStyle w:val="fontstyle01"/>
        </w:rPr>
        <w:t xml:space="preserve">), </w:t>
      </w:r>
      <w:r w:rsidRPr="00032502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Омутнинский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городское поселение, </w:t>
      </w:r>
      <w:r w:rsidRPr="00032502">
        <w:rPr>
          <w:rStyle w:val="fontstyle01"/>
        </w:rPr>
        <w:t>реестровый (учетный) номер 43:22-7.12</w:t>
      </w:r>
      <w:r>
        <w:rPr>
          <w:rStyle w:val="fontstyle01"/>
        </w:rPr>
        <w:t>6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CB1298" w:rsidRPr="00032502" w:rsidRDefault="00CB1298" w:rsidP="00CB1298">
      <w:pPr>
        <w:spacing w:line="360" w:lineRule="auto"/>
        <w:ind w:left="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Style w:val="a3"/>
          <w:rFonts w:ascii="Times New Roman" w:hAnsi="Times New Roman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ю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чреж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032502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жбы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032502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CB1298" w:rsidRPr="00032502" w:rsidRDefault="00CB1298" w:rsidP="00CB1298">
      <w:pPr>
        <w:spacing w:line="360" w:lineRule="auto"/>
        <w:ind w:left="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 Наст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П), в С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z w:val="28"/>
          <w:szCs w:val="28"/>
        </w:rPr>
        <w:t>ных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тнинское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ское поселение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z w:val="28"/>
          <w:szCs w:val="28"/>
        </w:rPr>
        <w:t>т-сайте 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CB1298" w:rsidRPr="00032502" w:rsidRDefault="00CB1298" w:rsidP="00CB1298">
      <w:pPr>
        <w:tabs>
          <w:tab w:val="left" w:pos="851"/>
        </w:tabs>
        <w:spacing w:line="360" w:lineRule="auto"/>
        <w:ind w:left="142" w:right="4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32502">
        <w:rPr>
          <w:rFonts w:ascii="Times New Roman" w:hAnsi="Times New Roman"/>
          <w:color w:val="000000"/>
          <w:sz w:val="28"/>
          <w:szCs w:val="28"/>
        </w:rPr>
        <w:t>. Постановление вст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03250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CB1298" w:rsidRPr="00032502" w:rsidRDefault="00CB1298" w:rsidP="00CB1298">
      <w:pPr>
        <w:ind w:left="142" w:right="433" w:firstLine="709"/>
        <w:rPr>
          <w:rFonts w:ascii="Times New Roman" w:hAnsi="Times New Roman"/>
          <w:sz w:val="28"/>
          <w:szCs w:val="28"/>
        </w:rPr>
      </w:pPr>
    </w:p>
    <w:p w:rsidR="00CB1298" w:rsidRPr="00032502" w:rsidRDefault="00CB1298" w:rsidP="00CB1298">
      <w:pPr>
        <w:ind w:left="142" w:right="433" w:firstLine="709"/>
        <w:rPr>
          <w:rFonts w:ascii="Times New Roman" w:hAnsi="Times New Roman"/>
          <w:sz w:val="28"/>
          <w:szCs w:val="28"/>
        </w:rPr>
      </w:pPr>
    </w:p>
    <w:p w:rsidR="00CB1298" w:rsidRPr="00032502" w:rsidRDefault="00CB1298" w:rsidP="00CB1298">
      <w:pPr>
        <w:ind w:left="142" w:right="433" w:firstLine="709"/>
        <w:rPr>
          <w:rFonts w:ascii="Times New Roman" w:hAnsi="Times New Roman"/>
          <w:sz w:val="28"/>
          <w:szCs w:val="28"/>
        </w:rPr>
      </w:pPr>
    </w:p>
    <w:p w:rsidR="00CB1298" w:rsidRPr="00032502" w:rsidRDefault="00CB1298" w:rsidP="00CB1298">
      <w:pPr>
        <w:ind w:left="142" w:right="433" w:firstLine="709"/>
        <w:rPr>
          <w:rFonts w:ascii="Times New Roman" w:hAnsi="Times New Roman"/>
          <w:sz w:val="28"/>
          <w:szCs w:val="28"/>
        </w:rPr>
      </w:pPr>
    </w:p>
    <w:p w:rsidR="00CB1298" w:rsidRPr="00032502" w:rsidRDefault="00CB1298" w:rsidP="00CB1298">
      <w:pPr>
        <w:pStyle w:val="2"/>
        <w:spacing w:before="0" w:after="0"/>
        <w:ind w:left="142" w:right="433"/>
        <w:rPr>
          <w:rFonts w:ascii="Times New Roman" w:hAnsi="Times New Roman" w:cs="Times New Roman"/>
          <w:b w:val="0"/>
          <w:i w:val="0"/>
          <w:color w:val="000000"/>
        </w:rPr>
      </w:pPr>
      <w:r w:rsidRPr="00032502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32502">
        <w:rPr>
          <w:rFonts w:ascii="Times New Roman" w:hAnsi="Times New Roman"/>
          <w:color w:val="000000"/>
          <w:sz w:val="28"/>
          <w:szCs w:val="28"/>
        </w:rPr>
        <w:t>И.В. Шаталов</w:t>
      </w: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F74CF5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74CF5" w:rsidRDefault="00F74CF5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E00F0B" w:rsidRDefault="00E00F0B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885"/>
        <w:gridCol w:w="255"/>
        <w:gridCol w:w="1125"/>
        <w:gridCol w:w="1140"/>
        <w:gridCol w:w="1125"/>
        <w:gridCol w:w="1805"/>
        <w:gridCol w:w="1330"/>
        <w:gridCol w:w="1095"/>
        <w:gridCol w:w="120"/>
      </w:tblGrid>
      <w:tr w:rsidR="00CB1298" w:rsidTr="006F11DE">
        <w:tc>
          <w:tcPr>
            <w:tcW w:w="10200" w:type="dxa"/>
            <w:gridSpan w:val="10"/>
            <w:shd w:val="clear" w:color="auto" w:fill="auto"/>
            <w:vAlign w:val="bottom"/>
          </w:tcPr>
          <w:p w:rsidR="00CB1298" w:rsidRPr="00DB1DE3" w:rsidRDefault="00CB1298" w:rsidP="006F11DE">
            <w:pPr>
              <w:tabs>
                <w:tab w:val="left" w:pos="6096"/>
                <w:tab w:val="left" w:pos="7655"/>
              </w:tabs>
              <w:rPr>
                <w:rFonts w:ascii="Times New Roman" w:hAnsi="Times New Roman"/>
                <w:b/>
              </w:rPr>
            </w:pPr>
            <w:r w:rsidRPr="00DB1DE3">
              <w:rPr>
                <w:rFonts w:ascii="Times New Roman" w:hAnsi="Times New Roman"/>
                <w:b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Pr="00DB1DE3">
              <w:rPr>
                <w:rFonts w:ascii="Times New Roman" w:hAnsi="Times New Roman"/>
                <w:b/>
              </w:rPr>
              <w:t>ПРИЛОЖЕНИЕ №1</w:t>
            </w:r>
          </w:p>
          <w:p w:rsidR="00CB1298" w:rsidRPr="00DB1DE3" w:rsidRDefault="00CB1298" w:rsidP="006F11DE">
            <w:pPr>
              <w:tabs>
                <w:tab w:val="left" w:pos="6096"/>
                <w:tab w:val="left" w:pos="7655"/>
              </w:tabs>
              <w:jc w:val="center"/>
              <w:rPr>
                <w:rFonts w:ascii="Times New Roman" w:hAnsi="Times New Roman"/>
                <w:b/>
              </w:rPr>
            </w:pPr>
            <w:r w:rsidRPr="00DB1DE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к постановлению администрации </w:t>
            </w:r>
          </w:p>
          <w:p w:rsidR="00CB1298" w:rsidRPr="00DB1DE3" w:rsidRDefault="00CB1298" w:rsidP="006F11DE">
            <w:pPr>
              <w:tabs>
                <w:tab w:val="left" w:pos="6096"/>
                <w:tab w:val="left" w:pos="7655"/>
              </w:tabs>
              <w:jc w:val="center"/>
              <w:rPr>
                <w:rFonts w:ascii="Times New Roman" w:hAnsi="Times New Roman"/>
                <w:b/>
              </w:rPr>
            </w:pPr>
            <w:r w:rsidRPr="00DB1DE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</w:t>
            </w:r>
            <w:proofErr w:type="spellStart"/>
            <w:r w:rsidRPr="00DB1DE3">
              <w:rPr>
                <w:rFonts w:ascii="Times New Roman" w:hAnsi="Times New Roman"/>
                <w:b/>
              </w:rPr>
              <w:t>Омутнинскогогородского</w:t>
            </w:r>
            <w:proofErr w:type="spellEnd"/>
            <w:r w:rsidRPr="00DB1DE3">
              <w:rPr>
                <w:rFonts w:ascii="Times New Roman" w:hAnsi="Times New Roman"/>
                <w:b/>
              </w:rPr>
              <w:t xml:space="preserve"> поселения </w:t>
            </w:r>
          </w:p>
          <w:p w:rsidR="00CB1298" w:rsidRPr="00DB1DE3" w:rsidRDefault="00CB1298" w:rsidP="006F11DE">
            <w:pPr>
              <w:tabs>
                <w:tab w:val="left" w:pos="6096"/>
                <w:tab w:val="left" w:pos="7655"/>
              </w:tabs>
              <w:jc w:val="center"/>
              <w:rPr>
                <w:rFonts w:ascii="Times New Roman" w:hAnsi="Times New Roman"/>
                <w:b/>
              </w:rPr>
            </w:pPr>
            <w:r w:rsidRPr="00DB1DE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от </w:t>
            </w:r>
            <w:r w:rsidR="00701DD9">
              <w:rPr>
                <w:rFonts w:ascii="Times New Roman" w:hAnsi="Times New Roman"/>
                <w:b/>
              </w:rPr>
              <w:t>30.05.</w:t>
            </w:r>
            <w:r w:rsidRPr="00DB1DE3">
              <w:rPr>
                <w:rFonts w:ascii="Times New Roman" w:hAnsi="Times New Roman"/>
                <w:b/>
              </w:rPr>
              <w:t xml:space="preserve">2023 № </w:t>
            </w:r>
            <w:r w:rsidR="00701DD9">
              <w:rPr>
                <w:rFonts w:ascii="Times New Roman" w:hAnsi="Times New Roman"/>
                <w:b/>
              </w:rPr>
              <w:t>448</w:t>
            </w:r>
          </w:p>
          <w:p w:rsidR="00CB1298" w:rsidRPr="0071566C" w:rsidRDefault="00CB1298" w:rsidP="006F11DE">
            <w:pPr>
              <w:pStyle w:val="ParagraphStyle0"/>
              <w:rPr>
                <w:rStyle w:val="CharacterStyle0"/>
                <w:rFonts w:eastAsia="Calibri"/>
                <w:b w:val="0"/>
                <w:sz w:val="24"/>
                <w:szCs w:val="24"/>
              </w:rPr>
            </w:pPr>
            <w:r w:rsidRPr="0071566C">
              <w:rPr>
                <w:rStyle w:val="CharacterStyle0"/>
                <w:rFonts w:eastAsia="Calibri"/>
                <w:sz w:val="24"/>
                <w:szCs w:val="24"/>
              </w:rPr>
              <w:t>ИТИ-2 - зона автомобильного и железнодорожного транспорта</w:t>
            </w:r>
          </w:p>
        </w:tc>
      </w:tr>
      <w:tr w:rsidR="00CB1298" w:rsidTr="006F11DE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CB1298" w:rsidTr="006F11DE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МСК-43, зона 3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4"/>
              <w:rPr>
                <w:rStyle w:val="CharacterStyle4"/>
                <w:rFonts w:eastAsia="Calibri"/>
              </w:rPr>
            </w:pPr>
          </w:p>
        </w:tc>
      </w:tr>
      <w:tr w:rsidR="00CB1298" w:rsidTr="006F11DE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5"/>
              <w:rPr>
                <w:rStyle w:val="CharacterStyle5"/>
                <w:rFonts w:eastAsia="Calibri"/>
              </w:rPr>
            </w:pPr>
          </w:p>
        </w:tc>
      </w:tr>
      <w:tr w:rsidR="00CB1298" w:rsidTr="006F11DE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2. Сведения о характерных точках границ объекта</w:t>
            </w:r>
          </w:p>
        </w:tc>
      </w:tr>
      <w:tr w:rsidR="00CB1298" w:rsidTr="006F11DE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7"/>
              <w:rPr>
                <w:rStyle w:val="CharacterStyle7"/>
                <w:rFonts w:eastAsia="Calibri"/>
                <w:sz w:val="16"/>
                <w:szCs w:val="16"/>
              </w:rPr>
            </w:pPr>
            <w:r w:rsidRPr="00DB1DE3">
              <w:rPr>
                <w:rStyle w:val="CharacterStyle7"/>
                <w:rFonts w:eastAsia="Calibri"/>
                <w:sz w:val="16"/>
                <w:szCs w:val="16"/>
              </w:rPr>
              <w:t>Обозначение характерных точек</w:t>
            </w:r>
            <w:r w:rsidRPr="00DB1DE3">
              <w:rPr>
                <w:rStyle w:val="CharacterStyle7"/>
                <w:rFonts w:eastAsia="Calibri"/>
                <w:sz w:val="16"/>
                <w:szCs w:val="16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Измененные (уточненные) координ</w:t>
            </w:r>
            <w:bookmarkStart w:id="0" w:name="_GoBack"/>
            <w:bookmarkEnd w:id="0"/>
            <w:r w:rsidRPr="00DB1DE3">
              <w:rPr>
                <w:rStyle w:val="CharacterStyle8"/>
                <w:rFonts w:eastAsia="Calibri"/>
                <w:sz w:val="16"/>
                <w:szCs w:val="16"/>
              </w:rPr>
              <w:t>аты, м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B1298" w:rsidRPr="00DB1DE3" w:rsidRDefault="00CB1298" w:rsidP="006F11DE">
            <w:pPr>
              <w:pStyle w:val="ParagraphStyle9"/>
              <w:rPr>
                <w:rStyle w:val="CharacterStyle9"/>
                <w:rFonts w:eastAsia="Calibri"/>
                <w:sz w:val="16"/>
                <w:szCs w:val="16"/>
              </w:rPr>
            </w:pPr>
            <w:r w:rsidRPr="00DB1DE3">
              <w:rPr>
                <w:rStyle w:val="CharacterStyle9"/>
                <w:rFonts w:eastAsia="Calibri"/>
                <w:sz w:val="16"/>
                <w:szCs w:val="1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CB1298" w:rsidTr="006F11DE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Y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B1298" w:rsidRPr="00DB1DE3" w:rsidRDefault="00CB1298" w:rsidP="006F11DE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rPr>
                <w:rStyle w:val="FakeCharacterStyle"/>
                <w:sz w:val="16"/>
                <w:szCs w:val="16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7"/>
              <w:rPr>
                <w:rStyle w:val="CharacterStyle7"/>
                <w:rFonts w:eastAsia="Calibri"/>
                <w:sz w:val="16"/>
                <w:szCs w:val="16"/>
              </w:rPr>
            </w:pPr>
            <w:r w:rsidRPr="00DB1DE3">
              <w:rPr>
                <w:rStyle w:val="CharacterStyle7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Pr="00DB1DE3" w:rsidRDefault="00CB1298" w:rsidP="006F11DE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DB1DE3">
              <w:rPr>
                <w:rStyle w:val="CharacterStyle8"/>
                <w:rFonts w:eastAsia="Calibri"/>
                <w:sz w:val="16"/>
                <w:szCs w:val="16"/>
              </w:rPr>
              <w:t>8</w:t>
            </w:r>
          </w:p>
        </w:tc>
      </w:tr>
      <w:tr w:rsidR="00CB1298" w:rsidTr="006F11DE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592 519,09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3 171 668,60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592 519,09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3 171 668,60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592 524,93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3 171 669,74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592 524,93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3 171 669,74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592 538,28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3 171 672,34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592 538,28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3 171 672,34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592 600,89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3 171 685,59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592 600,89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3 171 685,59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592 649,26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3 171 701,77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592 649,26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3 171 701,77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592 643,56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3 171 717,34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592 643,56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3 171 717,34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592 768,98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3 171 778,95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592 768,98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3 171 778,95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592 802,65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3 171 800,97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592 802,65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3 171 800,97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592 829,64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3 171 823,04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592 829,64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3 171 823,04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592 832,55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3 171 820,12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592 832,55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3 171 820,12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592 756,48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3 171 726,36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592 756,48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3 171 726,36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592 672,04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3 171 621,97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592 672,04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3 171 621,97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592 640,69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3 171 583,43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592 640,69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3 171 583,43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592 590,24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3 171 514,89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592 590,24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3 171 514,89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592 569,95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3 171 488,17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592 569,95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3 171 488,17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592 561,37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3 171 477,31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592 561,37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3 171 477,31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592 552,64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3 171 466,32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592 552,64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3 171 466,32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592 511,60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3 171 425,25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592 511,60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3 171 425,25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592 498,02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3 171 415,87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592 498,02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3 171 415,87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592 473,89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3 171 404,38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592 473,89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3 171 404,38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592 449,32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3 171 394,30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592 449,32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3 171 394,30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592 411,13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3 171 384,22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592 411,13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3 171 384,22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592 360,00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3 171 371,41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592 360,00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3 171 371,41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592 264,26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3 171 348,66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592 264,26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3 171 348,66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592 196,32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3 171 332,81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592 196,32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3 171 332,81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592 097,18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592 097,18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592 031,83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3 171 292,55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592 031,83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3 171 292,55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592 025,28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3 171 290,83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592 025,28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3 171 290,83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592 014,07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3 171 288,15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592 014,07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3 171 288,15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592 015,49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3 171 282,25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592 015,49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3 171 282,25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3 171 305,76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592 105,25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3 171 305,76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592 198,13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3 171 327,06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592 198,13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3 171 327,06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592 275,27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3 171 344,59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592 275,27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3 171 344,59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592 448,81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3 171 388,59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592 448,81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3 171 388,59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592 475,98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3 171 398,11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592 475,98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3 171 398,11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592 496,49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3 171 408,66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592 496,49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3 171 408,66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592 512,70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3 171 417,37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592 512,70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3 171 417,37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592 515,00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3 171 419,79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592 515,00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3 171 419,79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3 171 438,08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592 531,69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3 171 438,08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592 559,97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3 171 465,05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592 559,97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3 171 465,05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3 171 471,01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3 171 471,01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592 575,44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3 171 483,18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592 575,44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3 171 483,18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592 608,81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3 171 530,97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592 608,81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3 171 530,97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592 654,91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3 171 592,58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592 654,91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3 171 592,58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592 755,77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3 171 718,66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592 755,77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3 171 718,66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592 763,93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3 171 728,37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592 763,93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3 171 728,37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121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592 804,97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3 171 776,81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592 804,97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3 171 776,81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592 866,87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3 171 846,72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592 866,87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3 171 846,72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592 884,96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3 171 865,41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592 884,96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3 171 865,41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592 883,92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3 171 872,45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592 883,92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3 171 872,45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592 905,61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3 171 892,26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592 905,61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3 171 892,26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592 903,34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3 171 894,83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592 903,34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3 171 894,83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592 942,48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3 171 936,10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592 942,48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3 171 936,10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593 013,12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3 171 980,56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593 013,12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3 171 980,56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593 026,22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3 171 995,68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593 026,22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3 171 995,68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593 122,20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3 172 103,88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593 122,20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3 172 103,88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593 167,01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3 172 070,82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593 167,01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3 172 070,82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593 230,07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3 172 148,02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593 230,07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3 172 148,02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593 475,72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3 172 446,89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593 475,72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3 172 446,89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593 463,79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3 172 456,50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593 463,79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3 172 456,50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593 595,33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3 172 614,27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593 595,33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3 172 614,27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593 669,06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3 172 702,67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593 669,06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3 172 702,67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593 642,21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3 172 745,28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593 642,21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3 172 745,28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593 718,69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3 172 812,51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593 718,69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3 172 812,51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593 885,01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3 172 963,27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593 885,01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3 172 963,27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593 995,43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3 173 063,36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593 995,43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3 173 063,36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594 036,41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3 173 094,60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594 036,41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3 173 094,60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594 119,59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3 173 155,34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594 119,59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3 173 155,34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594 116,51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3 173 160,10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594 116,51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3 173 160,10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594 033,09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3 173 099,37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594 033,09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3 173 099,37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593 991,98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3 173 067,86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593 991,98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3 173 067,86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593 714,86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3 172 816,63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593 714,86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3 172 816,63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593 639,06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3 172 750,25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593 639,06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3 172 750,25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593 626,78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3 172 769,75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593 626,78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3 172 769,75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593 667,73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3 172 817,67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593 667,73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3 172 817,67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593 686,22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3 172 839,30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593 686,22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3 172 839,30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593 689,54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3 172 843,19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593 689,54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3 172 843,19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593 726,20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3 172 887,10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593 726,20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3 172 887,10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593 791,02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3 172 937,59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593 791,02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3 172 937,59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593 915,64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3 173 018,18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593 915,64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3 173 018,18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593 989,70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3 173 071,94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593 989,70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3 173 071,94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594 025,72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3 173 108,97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594 025,72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3 173 108,97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594 113,14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3 173 172,76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594 113,14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3 173 172,76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594 124,12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3 173 180,09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594 124,12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3 173 180,09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594 135,62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3 173 187,71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594 135,62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3 173 187,71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594 142,15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3 173 192,05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594 142,15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3 173 192,05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594 145,64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3 173 185,78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594 145,64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3 173 185,78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594 150,41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3 173 189,10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594 150,41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3 173 189,10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594 152,33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3 173 190,44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594 152,33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3 173 190,44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594 247,47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3 173 255,42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594 247,47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3 173 255,42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594 310,91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3 173 290,93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594 310,91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3 173 290,93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594 307,62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3 173 296,50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594 307,62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3 173 296,50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594 560,95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3 173 469,44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594 560,95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3 173 469,44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594 801,92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3 173 634,35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594 801,92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3 173 634,35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594 848,64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3 173 676,76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594 848,64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3 173 676,76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594 862,74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3 173 657,52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594 862,74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3 173 657,52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594 882,42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3 173 660,24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594 882,42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3 173 660,24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594 941,60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3 173 726,13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594 941,60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3 173 726,13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594 988,73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3 173 794,59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594 988,73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3 173 794,59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595 024,05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3 173 854,44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595 024,05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3 173 854,44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595 025,87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3 173 857,52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595 025,87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3 173 857,52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595 027,47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3 173 860,25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595 027,47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3 173 860,25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595 029,42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3 173 863,54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595 029,42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3 173 863,54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595 029,92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3 173 864,39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595 029,92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3 173 864,39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595 031,90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3 173 867,74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595 031,90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3 173 867,74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595 066,69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3 173 926,69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595 066,69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3 173 926,69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595 068,72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3 173 930,13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595 068,72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3 173 930,13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595 073,10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3 173 937,57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595 073,10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3 173 937,57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595 075,14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3 173 941,01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595 075,14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3 173 941,01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184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595 087,09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3 173 961,22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595 087,09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3 173 961,22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595 089,12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3 173 964,68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595 089,12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3 173 964,68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ectPr w:rsidR="00CB1298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805"/>
        <w:gridCol w:w="1330"/>
        <w:gridCol w:w="1215"/>
      </w:tblGrid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595 091,85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3 173 969,31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595 091,85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3 173 969,31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595 046,30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3 173 997,92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595 046,30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3 173 997,92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3 174 230,79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3 174 230,79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595 249,38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3 174 297,96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595 249,38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3 174 297,96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595 328,75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3 174 362,78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595 328,75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3 174 362,78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595 363,27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3 174 390,97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595 363,27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3 174 390,97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595 414,01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3 174 432,41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595 414,01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3 174 432,41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595 424,34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3 174 430,48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595 424,34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3 174 430,48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595 416,21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3 174 440,23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595 416,21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3 174 440,23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3 174 440,64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3 174 440,64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3 174 442,39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595 415,14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3 174 442,39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595 404,29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3 174 461,96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595 404,29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3 174 461,96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595 396,35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3 174 476,25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595 396,35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3 174 476,25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595 388,69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3 174 473,29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595 388,69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3 174 473,29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595 381,19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3 174 466,91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595 381,19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3 174 466,91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595 386,11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3 174 460,08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595 386,11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3 174 460,08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595 220,97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3 174 328,14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595 220,97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3 174 328,14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595 113,48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3 174 197,81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595 113,48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3 174 197,81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595 124,98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3 174 190,64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595 124,98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3 174 190,64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595 069,30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3 174 096,26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595 069,30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3 174 096,26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595 014,98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3 174 009,95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595 014,98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3 174 009,95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595 012,86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3 174 006,57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595 012,86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3 174 006,57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595 000,28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3 173 986,59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595 000,28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3 173 986,59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594 998,15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3 173 983,21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594 998,15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3 173 983,21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594 993,62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3 173 976,01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594 993,62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3 173 976,01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594 991,49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3 173 972,63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594 991,49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3 173 972,63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594 958,08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3 173 919,53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594 958,08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3 173 919,53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594 956,36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3 173 916,80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594 956,36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3 173 916,80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594 955,95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3 173 916,14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594 955,95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3 173 916,14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594 954,22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3 173 913,40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594 954,22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3 173 913,40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594 952,21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3 173 910,21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594 952,21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3 173 910,21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594 950,08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3 173 906,83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594 950,08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3 173 906,83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594 881,90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3 173 798,48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594 881,90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3 173 798,48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594 862,59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3 173 774,11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594 862,59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3 173 774,11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594 836,95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3 173 741,74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594 836,95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3 173 741,74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594 794,52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3 173 697,39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594 794,52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3 173 697,39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594 708,85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3 173 628,69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594 708,85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3 173 628,69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594 580,84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3 173 541,79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594 580,84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3 173 541,79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594 565,90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3 173 531,65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594 565,90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3 173 531,65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594 548,72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3 173 508,07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594 548,72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3 173 508,07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594 407,46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3 173 410,28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594 407,46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3 173 410,28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594 287,01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3 173 332,58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594 287,01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3 173 332,58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594 255,70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3 173 333,83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594 255,70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3 173 333,83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594 242,38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3 173 324,98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594 242,38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3 173 324,98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3 173 285,18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3 173 285,18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594 159,44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3 173 269,97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594 159,44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3 173 269,97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594 151,57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3 173 264,75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594 151,57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3 173 264,75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594 087,80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3 173 222,45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594 087,80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3 173 222,45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593 934,38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3 173 090,22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593 934,38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3 173 090,22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593 859,88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3 173 037,07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593 859,88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3 173 037,07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593 815,59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3 173 017,29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593 815,59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3 173 017,29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593 778,62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3 173 012,20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593 778,62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3 173 012,20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593 770,83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3 173 011,12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593 770,83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3 173 011,12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593 762,88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3 173 001,15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593 762,88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3 173 001,15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593 712,94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3 172 938,40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593 712,94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3 172 938,40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593 709,84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3 172 934,51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593 709,84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3 172 934,51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593 657,21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3 172 868,39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593 657,21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3 172 868,39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593 639,04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3 172 845,58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593 639,04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3 172 845,58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ectPr w:rsidR="00CB1298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805"/>
        <w:gridCol w:w="1330"/>
        <w:gridCol w:w="1215"/>
      </w:tblGrid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593 596,19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3 172 791,73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593 596,19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3 172 791,73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593 592,56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3 172 788,18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593 592,56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3 172 788,18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593 576,95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3 172 772,94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593 576,95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3 172 772,94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593 559,46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3 172 755,85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593 559,46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3 172 755,85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593 497,28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3 172 694,40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593 497,28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3 172 694,40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593 425,37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3 172 623,31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593 425,37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3 172 623,31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593 274,41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3 172 440,28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593 274,41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3 172 440,28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593 272,47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3 172 437,92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593 272,47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3 172 437,92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593 267,56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3 172 431,95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593 267,56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3 172 431,95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593 245,50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3 172 405,08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593 245,50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3 172 405,08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3 172 398,48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593 240,07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3 172 398,48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593 238,09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3 172 396,08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593 238,09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3 172 396,08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593 206,24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3 172 357,27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593 206,24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3 172 357,27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593 170,71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3 172 314,24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593 170,71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3 172 314,24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593 106,57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3 172 236,07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593 106,57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3 172 236,07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593 049,75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3 172 147,86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593 049,75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3 172 147,86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593 033,12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3 172 122,06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593 033,12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3 172 122,06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593 015,82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3 172 098,88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593 015,82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3 172 098,88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593 003,53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3 172 081,38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593 003,53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3 172 081,38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592 989,37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3 172 062,18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592 989,37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3 172 062,18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592 961,98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3 172 023,72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592 961,98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3 172 023,72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592 891,12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3 171 924,15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592 891,12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3 171 924,15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592 854,72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3 171 885,66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592 854,72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3 171 885,66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592 824,28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3 171 857,14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592 824,28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3 171 857,14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592 817,81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3 171 864,64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592 817,81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3 171 864,64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592 801,75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3 171 851,33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592 801,75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3 171 851,33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592 760,78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3 171 817,26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592 760,78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3 171 817,26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592 739,03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3 171 790,27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592 739,03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3 171 790,27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592 720,93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3 171 779,77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592 720,93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3 171 779,77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592 660,07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3 171 753,20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592 660,07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3 171 753,20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592 655,46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3 171 766,97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592 655,46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3 171 766,97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592 586,50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592 586,50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592 567,38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3 171 739,03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592 567,38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3 171 739,03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3 171 747,75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3 171 747,75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592 562,43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3 171 758,33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592 562,43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3 171 758,33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592 551,22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3 171 756,15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592 551,22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3 171 756,15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592 521,83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3 171 750,43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592 521,83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3 171 750,43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592 505,97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3 171 747,25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592 505,97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3 171 747,25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592 515,28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3 171 730,56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592 515,28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3 171 730,56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592 520,14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3 171 701,57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592 520,14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3 171 701,57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592 524,16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3 171 679,76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592 524,16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3 171 679,76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592 519,09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3 171 668,60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592 519,09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3 171 668,60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588 346,81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3 170 815,93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588 346,81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3 170 815,93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588 599,09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3 170 892,91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588 599,09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3 170 892,91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588 715,88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3 170 948,78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588 715,88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3 170 948,78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588 705,39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3 170 968,18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588 705,39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3 170 968,18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588 990,44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3 171 117,51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588 990,44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3 171 117,51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589 183,93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3 171 218,90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589 183,93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3 171 218,90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589 262,44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3 171 239,70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589 262,44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3 171 239,70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589 285,90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3 171 245,91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589 285,90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3 171 245,91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589 299,17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3 171 247,14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589 299,17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3 171 247,14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589 358,35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3 171 252,67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589 358,35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3 171 252,67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589 456,63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3 171 249,50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589 456,63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3 171 249,50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589 493,76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3 171 243,64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589 493,76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3 171 243,64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589 556,06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3 171 233,93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589 556,06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3 171 233,93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589 680,43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3 171 208,51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589 680,43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3 171 208,51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589 727,80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3 171 198,71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589 727,80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3 171 198,71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ectPr w:rsidR="00CB1298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805"/>
        <w:gridCol w:w="1330"/>
        <w:gridCol w:w="1215"/>
      </w:tblGrid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589 811,53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3 171 172,12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589 811,53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3 171 172,12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589 870,90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3 171 153,47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589 870,90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3 171 153,47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589 896,08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3 171 145,44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589 896,08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3 171 145,44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590 028,90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3 171 076,01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590 028,90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3 171 076,01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590 036,99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3 171 071,80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590 036,99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3 171 071,80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590 100,94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3 171 043,40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590 100,94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3 171 043,40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590 174,90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3 171 027,19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590 174,90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3 171 027,19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590 195,03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3 171 025,88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590 195,03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3 171 025,88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590 199,11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3 171 025,62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590 199,11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3 171 025,62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590 230,97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3 171 023,55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590 230,97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3 171 023,55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590 231,20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3 171 030,11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590 231,20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3 171 030,11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590 280,80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3 171 026,34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590 280,80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3 171 026,34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590 336,22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3 171 033,38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590 336,22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3 171 033,38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590 337,32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3 171 027,00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590 337,32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3 171 027,00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590 368,07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3 171 031,33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590 368,07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3 171 031,33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590 545,86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3 171 056,18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590 545,86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3 171 056,18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590 611,09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3 171 080,70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590 611,09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3 171 080,70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590 635,95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3 171 092,76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590 635,95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3 171 092,76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590 639,72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3 171 094,59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590 639,72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3 171 094,59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590 645,69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3 171 097,49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590 645,69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3 171 097,49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590 665,15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3 171 106,53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590 665,15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3 171 106,53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590 682,54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3 171 115,13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590 682,54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3 171 115,13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590 690,98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3 171 118,70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590 690,98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3 171 118,70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590 732,10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3 171 141,85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590 732,10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3 171 141,85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590 765,46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3 171 168,04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590 765,46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3 171 168,04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590 803,71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3 171 197,12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590 803,71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3 171 197,12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590 827,35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3 171 217,53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590 827,35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3 171 217,53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590 847,23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3 171 237,27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590 847,23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3 171 237,27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590 871,99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3 171 270,25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590 871,99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3 171 270,25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590 887,83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3 171 293,16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590 887,83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3 171 293,16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590 966,42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3 171 405,09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590 966,42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3 171 405,09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590 994,85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3 171 445,57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590 994,85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3 171 445,57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591 097,93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3 171 599,69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591 097,93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3 171 599,69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591 100,28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3 171 603,20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591 100,28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3 171 603,20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591 109,49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3 171 616,97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591 109,49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3 171 616,97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591 147,53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3 171 655,86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591 147,53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3 171 655,86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591 182,65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3 171 703,28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591 182,65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3 171 703,28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591 190,14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3 171 695,25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591 190,14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3 171 695,25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591 240,00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3 171 741,15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591 240,00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3 171 741,15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591 307,08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3 171 788,66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591 307,08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3 171 788,66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591 323,15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3 171 800,05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591 323,15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3 171 800,05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591 403,67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3 171 831,05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591 403,67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3 171 831,05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591 440,93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3 171 840,72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591 440,93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3 171 840,72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3 171 841,80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3 171 841,80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591 476,93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3 171 850,08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591 476,93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3 171 850,08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591 481,12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3 171 851,17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591 481,12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3 171 851,17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591 510,52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3 171 858,82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591 510,52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3 171 858,82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591 579,88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3 171 865,16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591 579,88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3 171 865,16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591 643,50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3 171 860,89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591 643,50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3 171 860,89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591 734,20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3 171 848,39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591 734,20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3 171 848,39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591 728,99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3 171 817,41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591 728,99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3 171 817,41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591 748,53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3 171 810,19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591 748,53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3 171 810,19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591 891,69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3 171 748,18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591 891,69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3 171 748,18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591 900,75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3 171 765,69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591 900,75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3 171 765,69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591 977,51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3 171 732,53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591 977,51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3 171 732,53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592 083,73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3 171 686,64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592 083,73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3 171 686,64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592 180,79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3 171 659,11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592 180,79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3 171 659,11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592 254,87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3 171 648,58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592 254,87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3 171 648,58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ectPr w:rsidR="00CB1298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805"/>
        <w:gridCol w:w="1330"/>
        <w:gridCol w:w="1215"/>
      </w:tblGrid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592 385,46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3 171 646,31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592 385,46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3 171 646,31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592 483,82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3 171 662,85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592 483,82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3 171 662,85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592 500,58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3 171 665,43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592 500,58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3 171 665,43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3 171 682,07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592 505,14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3 171 682,07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592 500,52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3 171 697,21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592 500,52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3 171 697,21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592 510,82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3 171 699,38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592 510,82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3 171 699,38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592 500,01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3 171 737,90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592 500,01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3 171 737,90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592 494,96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3 171 745,20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592 494,96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3 171 745,20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592 485,18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592 485,18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3 171 743,42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592 468,46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3 171 740,05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592 468,46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3 171 740,05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592 466,99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3 171 739,76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592 466,99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3 171 739,76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592 469,69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3 171 720,84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592 469,69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3 171 720,84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592 390,29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3 171 709,58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592 390,29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3 171 709,58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592 262,02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3 171 708,10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592 262,02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3 171 708,10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592 202,63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3 171 716,42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592 202,63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3 171 716,42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592 107,32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592 107,32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592 018,46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3 171 779,70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592 018,46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3 171 779,70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591 857,55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3 171 846,97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591 857,55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3 171 846,97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591 765,78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3 171 885,33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591 765,78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3 171 885,33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591 727,92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3 171 901,16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591 727,92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3 171 901,16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591 724,82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3 171 888,84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591 724,82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3 171 888,84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591 619,94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3 171 905,23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591 619,94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3 171 905,23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591 536,67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3 171 900,91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591 536,67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3 171 900,91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591 484,55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3 171 890,02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591 484,55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3 171 890,02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591 480,50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3 171 889,17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591 480,50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3 171 889,17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591 448,94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3 171 882,58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591 448,94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3 171 882,58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591 444,87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3 171 881,72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591 444,87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3 171 881,72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591 441,14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3 171 880,95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591 441,14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3 171 880,95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591 352,58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3 171 852,93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591 352,58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3 171 852,93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591 293,92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3 171 820,53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591 293,92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3 171 820,53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591 265,05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3 171 804,57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591 265,05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3 171 804,57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591 206,92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3 171 780,20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591 206,92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3 171 780,20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591 196,35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3 171 772,53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591 196,35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3 171 772,53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591 168,88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3 171 752,64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591 168,88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3 171 752,64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591 148,90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3 171 707,31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591 148,90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3 171 707,31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591 105,69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3 171 672,47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591 105,69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3 171 672,47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3 171 653,53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591 091,69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3 171 653,53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591 062,57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3 171 610,13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591 062,57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3 171 610,13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591 061,35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3 171 608,31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591 061,35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3 171 608,31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591 060,24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3 171 606,52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591 060,24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3 171 606,52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591 021,27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3 171 544,07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591 021,27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3 171 544,07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591 020,57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3 171 543,00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591 020,57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3 171 543,00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590 972,74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3 171 470,37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590 972,74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3 171 470,37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590 929,19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3 171 404,25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590 929,19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3 171 404,25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590 857,86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3 171 295,94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590 857,86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3 171 295,94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590 826,18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3 171 256,53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590 826,18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3 171 256,53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590 820,14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3 171 249,04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590 820,14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3 171 249,04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590 764,29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3 171 195,50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590 764,29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3 171 195,50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590 705,46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3 171 156,20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590 705,46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3 171 156,20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590 672,13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3 171 140,09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590 672,13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3 171 140,09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590 633,86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3 171 121,61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590 633,86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3 171 121,61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590 600,20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3 171 109,21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590 600,20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3 171 109,21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590 558,85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3 171 109,41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590 558,85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3 171 109,41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590 492,57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3 171 093,10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590 492,57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3 171 093,10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590 456,97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3 171 079,09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590 456,97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3 171 079,09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590 455,75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3 171 070,71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590 455,75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3 171 070,71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590 373,66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3 171 058,70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590 373,66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3 171 058,70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590 338,07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3 171 053,53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590 338,07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3 171 053,53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ectPr w:rsidR="00CB1298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805"/>
        <w:gridCol w:w="1330"/>
        <w:gridCol w:w="1215"/>
      </w:tblGrid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590 222,55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3 171 052,96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590 222,55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3 171 052,96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590 224,89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3 171 063,05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590 224,89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3 171 063,05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590 215,08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3 171 064,06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590 215,08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3 171 064,06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590 210,00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3 171 064,60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590 210,00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3 171 064,60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590 206,05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3 171 065,00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590 206,05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3 171 065,00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3 171 066,49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590 191,94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3 171 066,49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590 142,57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3 171 075,24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590 142,57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3 171 075,24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590 099,83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3 171 087,34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590 099,83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3 171 087,34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590 042,38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3 171 109,97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590 042,38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3 171 109,97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589 901,31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3 171 188,48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589 901,31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3 171 188,48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589 905,87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3 171 196,31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589 905,87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3 171 196,31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589 866,98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3 171 214,47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589 866,98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3 171 214,47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589 847,29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3 171 223,68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589 847,29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3 171 223,68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589 761,94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3 171 252,76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589 761,94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3 171 252,76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589 699,56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3 171 264,31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589 699,56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3 171 264,31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589 596,40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3 171 283,47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589 596,40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3 171 283,47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589 460,03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589 460,03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589 293,92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589 293,92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589 281,10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589 281,10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3 171 308,23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589 253,48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3 171 301,46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589 253,48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3 171 301,46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589 211,54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3 171 291,19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589 211,54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3 171 291,19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589 108,53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3 171 250,11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589 108,53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3 171 250,11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588 961,40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3 171 172,02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588 961,40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3 171 172,02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588 678,56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3 171 021,90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588 678,56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3 171 021,90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588 669,00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3 171 040,53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588 669,00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3 171 040,53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588 602,49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3 171 007,32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588 602,49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3 171 007,32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588 588,80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3 171 000,50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588 588,80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3 171 000,50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588 588,21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3 170 996,38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588 588,21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3 170 996,38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588 587,43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3 170 993,13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588 587,43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3 170 993,13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588 596,57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3 170 948,00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588 596,57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3 170 948,00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588 596,56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3 170 948,00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588 596,56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3 170 948,00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588 597,43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3 170 943,74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588 597,43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3 170 943,74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588 603,02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3 170 916,18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588 603,02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3 170 916,18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588 498,30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3 170 872,38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588 498,30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3 170 872,38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588 343,60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3 170 825,17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588 343,60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3 170 825,17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588 346,81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3 170 815,93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588 346,81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3 170 815,93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593 627,08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3 173 693,92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593 627,08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3 173 693,92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593 662,13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3 173 770,37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593 662,13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3 173 770,37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593 724,35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3 173 906,39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593 724,35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3 173 906,39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593 637,03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3 173 944,20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593 637,03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3 173 944,20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593 607,25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3 173 958,05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593 607,25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3 173 958,05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593 497,13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3 173 721,63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593 497,13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3 173 721,63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593 366,85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3 173 768,00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593 366,85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3 173 768,00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593 318,95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3 173 674,01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593 318,95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3 173 674,01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593 396,81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3 173 623,79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593 396,81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3 173 623,79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593 458,56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3 173 583,96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593 458,56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3 173 583,96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593 500,13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3 173 586,14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593 500,13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3 173 586,14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593 551,89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3 173 696,94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593 551,89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3 173 696,94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593 569,58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3 173 696,23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593 569,58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3 173 696,23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593 627,08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3 173 693,92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593 627,08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3 173 693,92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594 457,40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3 173 069,10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594 457,40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3 173 069,10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594 458,81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3 173 078,88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594 458,81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3 173 078,88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594 457,43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3 173 085,65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594 457,43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3 173 085,65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594 455,70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3 173 088,67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594 455,70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3 173 088,67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594 454,08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3 173 091,50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594 454,08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3 173 091,50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594 456,45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3 173 092,87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594 456,45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3 173 092,87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594 428,11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3 173 141,74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594 428,11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3 173 141,74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ectPr w:rsidR="00CB1298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805"/>
        <w:gridCol w:w="1330"/>
        <w:gridCol w:w="1215"/>
      </w:tblGrid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594 425,20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3 173 146,75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594 425,20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3 173 146,75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594 403,93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3 173 133,00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594 403,93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3 173 133,00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594 389,16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3 173 158,09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594 389,16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3 173 158,09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594 380,31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3 173 152,32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594 380,31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3 173 152,32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594 382,58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3 173 148,81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594 382,58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3 173 148,81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594 335,19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3 173 118,18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594 335,19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3 173 118,18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594 331,88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3 173 123,31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594 331,88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3 173 123,31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594 326,54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3 173 119,86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594 326,54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3 173 119,86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594 329,86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3 173 114,73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594 329,86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3 173 114,73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594 325,10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3 173 111,66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594 325,10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3 173 111,66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594 321,84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3 173 116,76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594 321,84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3 173 116,76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594 306,90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3 173 107,22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594 306,90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3 173 107,22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594 304,75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3 173 110,59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594 304,75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3 173 110,59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594 299,08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3 173 107,19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594 299,08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3 173 107,19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594 301,33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3 173 103,67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594 301,33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3 173 103,67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594 271,11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3 173 084,12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594 271,11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3 173 084,12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594 255,72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3 173 073,36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594 255,72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3 173 073,36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594 252,96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3 173 053,26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594 252,96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3 173 053,26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594 291,58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3 172 995,19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594 291,58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3 172 995,19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594 308,24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3 172 970,15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594 308,24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3 172 970,15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594 331,44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3 172 983,77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594 331,44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3 172 983,77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594 319,21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3 173 006,81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594 319,21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3 173 006,81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594 325,63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3 173 010,38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594 325,63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3 173 010,38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594 327,79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3 173 006,50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594 327,79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3 173 006,50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594 335,40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3 172 995,24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594 335,40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3 172 995,24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594 342,59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3 172 990,38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594 342,59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3 172 990,38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594 355,80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3 172 998,50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594 355,80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3 172 998,50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594 373,38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3 173 009,30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594 373,38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3 173 009,30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594 384,48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3 173 016,13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594 384,48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3 173 016,13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594 404,16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3 173 028,22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594 404,16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3 173 028,22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594 398,53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3 173 037,26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594 398,53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3 173 037,26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594 406,33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3 173 041,48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594 406,33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3 173 041,48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594 457,40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3 173 069,10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594 457,40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3 173 069,10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3 169 704,68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3 169 704,68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590 320,80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3 169 771,48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590 320,80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3 169 771,48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590 302,58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590 302,58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3 169 775,98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590 304,76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3 169 784,23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590 304,76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3 169 784,23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590 218,88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3 169 801,26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590 218,88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3 169 801,26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590 203,00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3 169 732,21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590 203,00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3 169 732,21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590 249,59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3 169 717,96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590 249,59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3 169 717,96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590 249,84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3 169 707,63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590 249,84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3 169 707,63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590 253,76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3 169 701,06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590 253,76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3 169 701,06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590 286,48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3 169 700,49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590 286,48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3 169 700,49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590 297,91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3 169 705,71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590 297,91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3 169 705,71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3 169 704,68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590 308,84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3 169 704,68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594 104,43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3 170 981,86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594 104,43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3 170 981,86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594 110,70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3 171 041,53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594 110,70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3 171 041,53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594 112,79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3 171 061,42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594 112,79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3 171 061,42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594 118,37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3 171 114,50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594 118,37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3 171 114,50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594 056,76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3 171 102,74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594 056,76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3 171 102,74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594 062,37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3 171 076,47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594 062,37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3 171 076,47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594 065,48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3 171 061,95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594 065,48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3 171 061,95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594 072,66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3 171 021,74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594 072,66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3 171 021,74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594 078,40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3 171 021,19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594 078,40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3 171 021,19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594 075,38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3 170 992,41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594 075,38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3 170 992,41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594 104,43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3 170 981,86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594 104,43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3 170 981,86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lastRenderedPageBreak/>
              <w:t>1</w:t>
            </w: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594 871,85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3 172 921,12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594 871,85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3 172 921,12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521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594 864,68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3 172 929,30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594 864,68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3 172 929,30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522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594 868,91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3 172 936,19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594 868,91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3 172 936,19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523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594 847,67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3 172 991,89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594 847,67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3 172 991,89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594 839,92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3 172 987,97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594 839,92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3 172 987,97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594 782,51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3 172 930,85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594 782,51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3 172 930,85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594 792,69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3 172 928,54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594 792,69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3 172 928,54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594 802,81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3 172 927,29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594 802,81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3 172 927,29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594 815,88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3 172 915,27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594 815,88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3 172 915,27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594 840,17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3 172 893,05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594 840,17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3 172 893,05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594 871,85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3 172 921,12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594 871,85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3 172 921,12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589 852,18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3 171 973,54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589 852,18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3 171 973,54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589 850,40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3 171 989,77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589 850,40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3 171 989,77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589 853,22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3 172 029,04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589 853,22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3 172 029,04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589 855,30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3 172 042,05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589 855,30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3 172 042,05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589 861,69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3 172 061,82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589 861,69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3 172 061,82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589 870,69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3 172 070,73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589 870,69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3 172 070,73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589 859,30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3 172 072,06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589 859,30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3 172 072,06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589 846,78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3 172 063,78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589 846,78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3 172 063,78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589 827,66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3 172 061,39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589 827,66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3 172 061,39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589 765,82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3 172 039,07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589 765,82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3 172 039,07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589 785,82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3 171 962,69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589 785,82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3 171 962,69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589 799,34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3 171 967,86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589 799,34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3 171 967,86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589 791,08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3 171 994,47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589 791,08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3 171 994,47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589 780,84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3 172 014,70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589 780,84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3 172 014,70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589 780,68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3 172 031,99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589 780,68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3 172 031,99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589 796,98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3 172 042,59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589 796,98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3 172 042,59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589 812,71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3 172 041,86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589 812,71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3 172 041,86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589 832,56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3 171 985,76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589 832,56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3 171 985,76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589 835,33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3 171 971,90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589 835,33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3 171 971,90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589 854,35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3 171 964,85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589 854,35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3 171 964,85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589 852,18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3 171 973,54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589 852,18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3 171 973,54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594 206,26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3 171 137,64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594 206,26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3 171 137,64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594 212,59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3 171 159,08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594 212,59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3 171 159,08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594 195,90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3 171 170,15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594 195,90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3 171 170,15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594 200,32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3 171 192,78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594 200,32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3 171 192,78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594 196,24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3 171 215,20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594 196,24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3 171 215,20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594 205,30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3 171 214,32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594 205,30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3 171 214,32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594 206,39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3 171 224,91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594 206,39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3 171 224,91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594 184,94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3 171 229,66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594 184,94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3 171 229,66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594 165,29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3 171 217,87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594 165,29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3 171 217,87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594 156,37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3 171 190,03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594 156,37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3 171 190,03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594 155,73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3 171 187,84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594 155,73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3 171 187,84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594 158,59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3 171 187,01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594 158,59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3 171 187,01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594 155,27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3 171 174,99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594 155,27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3 171 174,99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594 163,00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3 171 168,88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594 163,00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3 171 168,88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594 160,45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3 171 162,17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594 160,45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3 171 162,17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594 160,16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3 171 159,52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594 160,16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3 171 159,52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594 160,95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3 171 157,01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594 160,95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3 171 157,01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594 172,43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3 171 141,77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594 172,43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3 171 141,77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594 176,68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3 171 139,14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594 176,68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3 171 139,14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594 206,26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3 171 137,64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594 206,26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3 171 137,64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594 330,11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594 330,11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3 172 902,31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594 311,21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3 172 929,03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594 311,21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3 172 929,03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864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594 303,03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3 172 941,08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594 303,03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3 172 941,08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594 251,57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3 172 908,52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594 251,57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3 172 908,52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594 242,27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3 172 922,47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594 242,27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3 172 922,47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3 172 937,73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3 172 937,73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594 214,46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3 172 926,41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594 214,46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3 172 926,41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3 172 920,47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3 172 920,47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594 213,17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3 172 917,12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594 213,17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3 172 917,12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594 215,53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3 172 913,49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594 215,53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3 172 913,49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594 220,65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3 172 916,81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594 220,65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3 172 916,81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594 237,23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3 172 891,10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594 237,23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3 172 891,10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594 255,39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594 255,39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3 172 902,80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594 258,65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3 172 896,07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594 258,65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3 172 896,07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594 269,80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594 269,80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594 275,97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3 172 874,87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594 275,97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3 172 874,87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594 297,24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3 172 885,65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594 297,24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3 172 885,65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594 330,11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594 330,11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3 172 902,31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594 262,26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3 170 754,54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594 262,26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3 170 754,54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3 170 755,57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3 170 755,57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594 231,71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594 231,71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594 208,58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3 170 735,35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594 208,58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3 170 735,35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594 213,21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3 170 641,04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594 213,21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3 170 641,04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594 229,63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3 170 640,48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594 229,63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3 170 640,48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594 231,24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3 170 713,12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594 231,24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3 170 713,12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3 170 712,31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3 170 712,31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594 261,23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3 170 714,40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594 261,23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3 170 714,40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3 170 727,95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3 170 727,95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3 170 733,10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594 261,70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3 170 733,10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594 262,26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3 170 754,54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594 262,26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3 170 754,54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3 170 030,23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3 170 030,23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3 170 030,23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3 170 030,23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3 170 090,23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594 244,28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3 170 065,23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3 170 030,23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594 232,28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3 170 030,23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594 600,34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3 172 854,37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594 600,34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3 172 854,37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594 599,34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3 172 857,65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594 599,34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3 172 857,65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594 590,80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3 172 883,72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594 590,80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3 172 883,72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594 531,19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3 172 871,56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594 531,19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3 172 871,56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3 172 857,27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3 172 857,27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3 172 836,83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3 172 836,83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594 521,14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3 172 830,92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594 521,14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3 172 830,92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594 521,38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3 172 827,02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594 521,38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3 172 827,02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594 600,34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3 172 854,37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594 600,34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3 172 854,37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591 498,29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3 170 342,53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591 498,29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3 170 342,53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591 472,13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3 170 393,87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591 472,13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3 170 393,87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591 463,54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3 170 401,42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591 463,54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3 170 401,42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591 460,81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3 170 402,88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591 460,81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3 170 402,88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591 439,83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3 170 399,08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591 439,83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3 170 399,08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591 467,24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3 170 333,29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591 467,24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3 170 333,29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3 170 328,31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591 469,19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3 170 328,31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591 474,64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3 170 330,98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591 474,64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3 170 330,98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591 496,36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3 170 341,61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591 496,36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3 170 341,61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591 498,29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3 170 342,53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591 498,29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3 170 342,53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lastRenderedPageBreak/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594 872,52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3 173 061,11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594 872,52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3 173 061,11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594 846,45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3 173 094,27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594 846,45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3 173 094,27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594 821,49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3 173 089,96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594 821,49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3 173 089,96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594 821,50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3 173 080,10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594 821,50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3 173 080,10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594 836,29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3 173 027,86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594 836,29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3 173 027,86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594 872,52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3 173 061,11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594 872,52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3 173 061,11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594 503,09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3 171 203,04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594 503,09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3 171 203,04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594 412,99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3 171 205,03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594 412,99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3 171 205,03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3 171 181,97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3 171 181,97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594 477,81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3 171 180,08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594 477,81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3 171 180,08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534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594 477,73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3 171 184,73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594 477,73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3 171 184,73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535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594 485,90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3 171 184,25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594 485,90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3 171 184,25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530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594 503,09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3 171 203,04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594 503,09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3 171 203,04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3 172 522,95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3 172 522,95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594 078,80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3 172 544,74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594 078,80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3 172 544,74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594 052,12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3 172 574,41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594 052,12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3 172 574,41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594 046,87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3 172 570,65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594 046,87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3 172 570,65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594 037,82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3 172 579,80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594 037,82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3 172 579,80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594 033,75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3 172 576,61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594 033,75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3 172 576,61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594 019,00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3 172 561,95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594 019,00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3 172 561,95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594 027,89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3 172 552,18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594 027,89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3 172 552,18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594 037,15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3 172 542,88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594 037,15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3 172 542,88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3 172 522,95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594 055,07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3 172 522,95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594 252,04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3 173 028,86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594 252,04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3 173 028,86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594 222,36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3 173 070,95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594 222,36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3 173 070,95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594 216,14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3 173 062,19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594 216,14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3 173 062,19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594 208,95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3 173 054,36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594 208,95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3 173 054,36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594 203,62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3 173 050,79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594 203,62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3 173 050,79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594 192,76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3 173 043,41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594 192,76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3 173 043,41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594 207,24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3 173 017,16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594 207,24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3 173 017,16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594 214,30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3 173 018,94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594 214,30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3 173 018,94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594 242,33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3 173 026,40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594 242,33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3 173 026,40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594 252,04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3 173 028,86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594 252,04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3 173 028,86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594 440,26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3 172 713,38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594 440,26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3 172 713,38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594 438,73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3 172 721,91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594 438,73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3 172 721,91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594 436,54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3 172 734,14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594 436,54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3 172 734,14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594 433,12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3 172 755,75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594 433,12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3 172 755,75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594 397,84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3 172 745,40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594 397,84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3 172 745,40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594 399,70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3 172 738,72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594 399,70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3 172 738,72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594 409,88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3 172 702,77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594 409,88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3 172 702,77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594 432,65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3 172 710,34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594 432,65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3 172 710,34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594 440,26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3 172 713,38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594 440,26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3 172 713,38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3 172 639,80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3 172 639,80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594 137,21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3 172 663,89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594 137,21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3 172 663,89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3 172 641,26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594 112,37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3 172 641,26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594 122,99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3 172 626,61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594 122,99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3 172 626,61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594 136,65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3 172 606,47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594 136,65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3 172 606,47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594 141,58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3 172 613,55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594 141,58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3 172 613,55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594 154,61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3 172 632,31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594 154,61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3 172 632,31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3 172 639,80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594 159,83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3 172 639,80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594 142,32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3 171 437,67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594 142,32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3 171 437,67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Картометрический </w:t>
            </w:r>
            <w:r>
              <w:rPr>
                <w:rStyle w:val="CharacterStyle12"/>
                <w:rFonts w:eastAsia="Calibri"/>
              </w:rPr>
              <w:lastRenderedPageBreak/>
              <w:t>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lastRenderedPageBreak/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588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594 189,45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3 171 467,74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594 189,45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3 171 467,74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589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594 174,60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3 171 487,00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594 174,60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3 171 487,00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594 129,50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3 171 459,00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594 129,50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3 171 459,00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594 142,32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3 171 437,67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594 142,32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3 171 437,67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593 976,77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3 171 401,26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593 976,77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3 171 401,26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593 954,12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3 171 378,22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593 954,12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3 171 378,22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45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593 978,60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3 171 355,17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593 978,60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3 171 355,17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593 999,58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3 171 376,87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593 999,58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3 171 376,87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593 976,77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3 171 401,26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593 976,77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3 171 401,26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593 652,08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3 172 593,50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593 652,08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3 172 593,50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593 671,99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3 172 608,06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593 671,99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3 172 608,06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593 661,26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3 172 633,82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593 661,26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3 172 633,82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593 637,60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3 172 606,83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593 637,60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3 172 606,83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593 652,08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3 172 593,50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593 652,08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3 172 593,50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604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592 660,26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3 169 307,55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592 660,26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3 169 307,55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605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592 672,29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3 169 338,21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592 672,29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3 169 338,21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606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592 685,01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3 169 333,22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592 685,01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3 169 333,22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592 692,34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3 169 351,90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592 692,34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3 169 351,90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592 673,72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3 169 359,20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592 673,72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3 169 359,20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592 654,36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3 169 309,87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592 654,36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3 169 309,87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592 660,26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3 169 307,55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592 660,26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3 169 307,55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3 170 883,22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3 170 883,22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594 167,21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3 170 884,15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594 167,21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3 170 884,15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594 173,43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3 170 884,53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594 173,43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3 170 884,53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594 172,69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3 170 896,73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594 172,69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3 170 896,73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594 149,30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3 170 926,65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594 149,30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3 170 926,65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3 170 883,22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594 151,94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3 170 883,22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594 437,37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3 172 834,62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594 437,37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3 172 834,62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Картометрический метод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594 438,54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3 172 849,13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594 438,54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3 172 849,13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594 405,96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3 172 840,93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594 405,96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3 172 840,93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594 421,01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3 172 829,26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594 421,01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3 172 829,26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594 437,37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3 172 834,62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594 437,37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3 172 834,62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B1298" w:rsidRDefault="00CB1298" w:rsidP="006F11DE">
            <w:pPr>
              <w:pStyle w:val="ParagraphStyle10"/>
              <w:rPr>
                <w:rStyle w:val="CharacterStyle10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594 108,13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3 169 589,50</w:t>
            </w:r>
          </w:p>
        </w:tc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Иное описание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rPr>
          <w:trHeight w:hRule="exact" w:val="45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594 135,83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3 169 660,90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Иное описание</w:t>
            </w: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594 090,65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3 169 677,08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594 078,19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3 169 646,22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594 065,63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3 169 606,81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594 073,40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3 169 603,64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594 108,13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3 169 589,50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0,10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rPr>
                <w:rStyle w:val="FakeCharacterStyle"/>
              </w:rPr>
            </w:pPr>
          </w:p>
        </w:tc>
      </w:tr>
      <w:tr w:rsidR="00CB1298" w:rsidTr="006F11D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1298" w:rsidRDefault="00CB1298" w:rsidP="006F11DE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CB1298" w:rsidRDefault="00CB1298" w:rsidP="00CB1298">
      <w:pPr>
        <w:spacing w:line="15" w:lineRule="exact"/>
      </w:pPr>
    </w:p>
    <w:p w:rsidR="00CB1298" w:rsidRDefault="00CB1298" w:rsidP="00CB1298">
      <w:pPr>
        <w:spacing w:line="15" w:lineRule="exact"/>
      </w:pPr>
    </w:p>
    <w:p w:rsidR="00CB1298" w:rsidRPr="00DB1DE3" w:rsidRDefault="00CB1298" w:rsidP="00CB1298">
      <w:pPr>
        <w:spacing w:line="15" w:lineRule="exact"/>
        <w:rPr>
          <w:b/>
        </w:rPr>
      </w:pPr>
    </w:p>
    <w:p w:rsidR="00CB1298" w:rsidRDefault="00CB1298" w:rsidP="00CB1298">
      <w:pPr>
        <w:spacing w:line="15" w:lineRule="exact"/>
        <w:rPr>
          <w:b/>
        </w:rPr>
      </w:pPr>
    </w:p>
    <w:p w:rsidR="00CB1298" w:rsidRDefault="00CB1298" w:rsidP="00CB1298">
      <w:pPr>
        <w:tabs>
          <w:tab w:val="left" w:pos="3585"/>
        </w:tabs>
        <w:rPr>
          <w:noProof/>
        </w:rPr>
      </w:pPr>
    </w:p>
    <w:p w:rsidR="00CB1298" w:rsidRDefault="00CB1298" w:rsidP="00CB1298">
      <w:pPr>
        <w:tabs>
          <w:tab w:val="left" w:pos="3585"/>
        </w:tabs>
      </w:pPr>
      <w:r>
        <w:rPr>
          <w:noProof/>
        </w:rPr>
        <w:lastRenderedPageBreak/>
        <w:drawing>
          <wp:inline distT="0" distB="0" distL="0" distR="0">
            <wp:extent cx="4933949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4800" t="18139" r="14065" b="16552"/>
                    <a:stretch/>
                  </pic:blipFill>
                  <pic:spPr bwMode="auto">
                    <a:xfrm>
                      <a:off x="0" y="0"/>
                      <a:ext cx="4934696" cy="2857933"/>
                    </a:xfrm>
                    <a:prstGeom prst="rect">
                      <a:avLst/>
                    </a:prstGeom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298" w:rsidRPr="0011199B" w:rsidRDefault="00CB1298" w:rsidP="00CB1298">
      <w:pPr>
        <w:tabs>
          <w:tab w:val="left" w:pos="3585"/>
        </w:tabs>
      </w:pPr>
      <w:r>
        <w:rPr>
          <w:noProof/>
        </w:rPr>
        <w:drawing>
          <wp:inline distT="0" distB="0" distL="0" distR="0">
            <wp:extent cx="4836305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7742" t="11111" r="3226" b="11338"/>
                    <a:stretch/>
                  </pic:blipFill>
                  <pic:spPr bwMode="auto">
                    <a:xfrm>
                      <a:off x="0" y="0"/>
                      <a:ext cx="4842105" cy="271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B1298" w:rsidRDefault="00CB1298" w:rsidP="00CB1298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C59D4" w:rsidRPr="00CB1298" w:rsidRDefault="00FC59D4" w:rsidP="00CB1298"/>
    <w:sectPr w:rsidR="00FC59D4" w:rsidRPr="00CB1298" w:rsidSect="00FC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43"/>
    <w:rsid w:val="00701DD9"/>
    <w:rsid w:val="00934909"/>
    <w:rsid w:val="00B172AE"/>
    <w:rsid w:val="00CB1298"/>
    <w:rsid w:val="00CD4FD2"/>
    <w:rsid w:val="00E00F0B"/>
    <w:rsid w:val="00F27F43"/>
    <w:rsid w:val="00F7115F"/>
    <w:rsid w:val="00F74CF5"/>
    <w:rsid w:val="00F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29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B12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2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B1298"/>
    <w:rPr>
      <w:i/>
      <w:iCs/>
    </w:rPr>
  </w:style>
  <w:style w:type="character" w:customStyle="1" w:styleId="fontstyle01">
    <w:name w:val="fontstyle01"/>
    <w:basedOn w:val="a0"/>
    <w:rsid w:val="00CB12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Style0">
    <w:name w:val="ParagraphStyle0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CB1298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CB129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CB129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CB129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CB129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CB1298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CB1298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4">
    <w:name w:val="line number"/>
    <w:basedOn w:val="a0"/>
    <w:semiHidden/>
    <w:rsid w:val="00CB1298"/>
  </w:style>
  <w:style w:type="character" w:styleId="a5">
    <w:name w:val="Hyperlink"/>
    <w:rsid w:val="00CB1298"/>
    <w:rPr>
      <w:color w:val="0000FF"/>
      <w:u w:val="single"/>
    </w:rPr>
  </w:style>
  <w:style w:type="character" w:customStyle="1" w:styleId="FakeCharacterStyle">
    <w:name w:val="FakeCharacterStyle"/>
    <w:hidden/>
    <w:rsid w:val="00CB1298"/>
    <w:rPr>
      <w:sz w:val="1"/>
      <w:szCs w:val="1"/>
    </w:rPr>
  </w:style>
  <w:style w:type="character" w:customStyle="1" w:styleId="CharacterStyle0">
    <w:name w:val="CharacterStyle0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CB129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CB1298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CB1298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CB129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CB129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CB129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sid w:val="00CB129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CB129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1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2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6543</Words>
  <Characters>37301</Characters>
  <Application>Microsoft Office Word</Application>
  <DocSecurity>0</DocSecurity>
  <Lines>310</Lines>
  <Paragraphs>87</Paragraphs>
  <ScaleCrop>false</ScaleCrop>
  <Company/>
  <LinksUpToDate>false</LinksUpToDate>
  <CharactersWithSpaces>43757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8</cp:revision>
  <cp:lastPrinted>2023-05-29T14:12:00Z</cp:lastPrinted>
  <dcterms:created xsi:type="dcterms:W3CDTF">2023-05-29T12:17:00Z</dcterms:created>
  <dcterms:modified xsi:type="dcterms:W3CDTF">2023-06-01T11:02:00Z</dcterms:modified>
</cp:coreProperties>
</file>