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921"/>
        <w:gridCol w:w="77"/>
        <w:gridCol w:w="83"/>
      </w:tblGrid>
      <w:tr w:rsidR="00D801A5" w:rsidTr="00ED7FA3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9470A1">
            <w:pPr>
              <w:pStyle w:val="a3"/>
              <w:ind w:left="549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ED7FA3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470A1">
              <w:rPr>
                <w:sz w:val="28"/>
                <w:szCs w:val="28"/>
              </w:rPr>
              <w:t xml:space="preserve">  05.10.2022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542666">
              <w:rPr>
                <w:position w:val="-6"/>
                <w:sz w:val="28"/>
                <w:szCs w:val="28"/>
              </w:rPr>
              <w:t xml:space="preserve">  </w:t>
            </w:r>
            <w:r w:rsidR="009470A1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871AF3">
              <w:rPr>
                <w:position w:val="-6"/>
                <w:sz w:val="28"/>
                <w:szCs w:val="28"/>
              </w:rPr>
              <w:t xml:space="preserve"> </w:t>
            </w:r>
            <w:r w:rsidR="009470A1">
              <w:rPr>
                <w:position w:val="-6"/>
                <w:sz w:val="28"/>
                <w:szCs w:val="28"/>
              </w:rPr>
              <w:t>842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ED7FA3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21775D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12.01.2022 № 6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21775D">
        <w:rPr>
          <w:sz w:val="28"/>
          <w:szCs w:val="28"/>
        </w:rPr>
        <w:t xml:space="preserve">, решением </w:t>
      </w:r>
      <w:r w:rsidR="00871AF3">
        <w:rPr>
          <w:sz w:val="28"/>
          <w:szCs w:val="28"/>
        </w:rPr>
        <w:t xml:space="preserve">Омутнинской городской Думы от 26.09.2022 г. № 43 </w:t>
      </w:r>
      <w:r w:rsidR="0021775D">
        <w:rPr>
          <w:sz w:val="28"/>
          <w:szCs w:val="28"/>
        </w:rPr>
        <w:t>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1775D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21775D">
        <w:rPr>
          <w:sz w:val="28"/>
          <w:szCs w:val="28"/>
        </w:rPr>
        <w:t>селения от 12.01.2022 № 6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1775D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033D9B">
        <w:rPr>
          <w:sz w:val="28"/>
          <w:szCs w:val="28"/>
        </w:rPr>
        <w:t>Развитие благоустройства в муниципальном образовании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253C07">
        <w:rPr>
          <w:sz w:val="28"/>
          <w:szCs w:val="28"/>
        </w:rPr>
        <w:t>вской области" в 2021-2024</w:t>
      </w:r>
      <w:r w:rsidR="00033D9B" w:rsidRPr="00B52973">
        <w:rPr>
          <w:sz w:val="28"/>
          <w:szCs w:val="28"/>
        </w:rPr>
        <w:t xml:space="preserve"> годах</w:t>
      </w:r>
      <w:r w:rsidR="00033D9B">
        <w:rPr>
          <w:sz w:val="28"/>
          <w:szCs w:val="28"/>
        </w:rPr>
        <w:t xml:space="preserve"> </w:t>
      </w:r>
      <w:r w:rsidR="00253C07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="0021775D">
        <w:rPr>
          <w:sz w:val="28"/>
          <w:szCs w:val="28"/>
        </w:rPr>
        <w:t>"</w:t>
      </w:r>
      <w:r w:rsidR="00E90A5E">
        <w:rPr>
          <w:sz w:val="28"/>
          <w:szCs w:val="28"/>
        </w:rPr>
        <w:t xml:space="preserve"> (с изменениями от 05.03.2022 № 220</w:t>
      </w:r>
      <w:r w:rsidR="00682F85">
        <w:rPr>
          <w:sz w:val="28"/>
          <w:szCs w:val="28"/>
        </w:rPr>
        <w:t>, от 12.04.2022 № 339</w:t>
      </w:r>
      <w:r w:rsidR="000A691B">
        <w:rPr>
          <w:sz w:val="28"/>
          <w:szCs w:val="28"/>
        </w:rPr>
        <w:t>, от 08.06.2022 № 491</w:t>
      </w:r>
      <w:r w:rsidR="00074893">
        <w:rPr>
          <w:sz w:val="28"/>
          <w:szCs w:val="28"/>
        </w:rPr>
        <w:t>, от 21.06.2022   № 532</w:t>
      </w:r>
      <w:r w:rsidR="00ED7FA3">
        <w:rPr>
          <w:sz w:val="28"/>
          <w:szCs w:val="28"/>
        </w:rPr>
        <w:t>, от 01.08.2022 № 624</w:t>
      </w:r>
      <w:r w:rsidR="00871AF3">
        <w:rPr>
          <w:sz w:val="28"/>
          <w:szCs w:val="28"/>
        </w:rPr>
        <w:t>, от 07.09.2022 № 758</w:t>
      </w:r>
      <w:r w:rsidR="00E90A5E">
        <w:rPr>
          <w:sz w:val="28"/>
          <w:szCs w:val="28"/>
        </w:rPr>
        <w:t>)</w:t>
      </w:r>
      <w:r w:rsidR="0021775D">
        <w:rPr>
          <w:sz w:val="28"/>
          <w:szCs w:val="28"/>
        </w:rPr>
        <w:t>:</w:t>
      </w:r>
    </w:p>
    <w:p w:rsidR="00060138" w:rsidRPr="00386EEE" w:rsidRDefault="00060138" w:rsidP="0021775D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775D">
        <w:rPr>
          <w:sz w:val="28"/>
          <w:szCs w:val="28"/>
        </w:rPr>
        <w:t xml:space="preserve">1.1. План реализации муниципальной программы </w:t>
      </w:r>
      <w:r w:rsidR="0021775D" w:rsidRPr="00B52973">
        <w:rPr>
          <w:sz w:val="28"/>
          <w:szCs w:val="28"/>
        </w:rPr>
        <w:t>"</w:t>
      </w:r>
      <w:r w:rsidR="0021775D">
        <w:rPr>
          <w:sz w:val="28"/>
          <w:szCs w:val="28"/>
        </w:rPr>
        <w:t>Развитие благоустройства в муниципальном образовании</w:t>
      </w:r>
      <w:r w:rsidR="0021775D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21775D">
        <w:rPr>
          <w:sz w:val="28"/>
          <w:szCs w:val="28"/>
        </w:rPr>
        <w:t>вской области" в 2021-2024</w:t>
      </w:r>
      <w:r w:rsidR="0021775D" w:rsidRPr="00B52973">
        <w:rPr>
          <w:sz w:val="28"/>
          <w:szCs w:val="28"/>
        </w:rPr>
        <w:t xml:space="preserve"> годах</w:t>
      </w:r>
      <w:r w:rsidR="0021775D">
        <w:rPr>
          <w:sz w:val="28"/>
          <w:szCs w:val="28"/>
        </w:rPr>
        <w:t xml:space="preserve"> изложить в новой редакции. Прилагается.</w:t>
      </w:r>
    </w:p>
    <w:p w:rsidR="00674F04" w:rsidRDefault="0021775D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21775D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21775D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801A5" w:rsidRPr="00386EEE">
        <w:rPr>
          <w:sz w:val="28"/>
          <w:szCs w:val="28"/>
        </w:rPr>
        <w:t>. Контроль за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682F85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</w:t>
      </w:r>
      <w:r w:rsidR="00682F85">
        <w:rPr>
          <w:sz w:val="28"/>
          <w:szCs w:val="28"/>
        </w:rPr>
        <w:t xml:space="preserve"> И.В</w:t>
      </w:r>
      <w:r w:rsidRPr="00386EEE">
        <w:rPr>
          <w:sz w:val="28"/>
          <w:szCs w:val="28"/>
        </w:rPr>
        <w:t>.</w:t>
      </w:r>
      <w:r w:rsidR="00682F85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90A5E" w:rsidRDefault="00E90A5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П.В. Никулин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871AF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871AF3">
        <w:rPr>
          <w:sz w:val="28"/>
          <w:szCs w:val="28"/>
        </w:rPr>
        <w:t xml:space="preserve">  __________  В.А</w:t>
      </w:r>
      <w:r w:rsidRPr="00386EEE">
        <w:rPr>
          <w:sz w:val="28"/>
          <w:szCs w:val="28"/>
        </w:rPr>
        <w:t>.</w:t>
      </w:r>
      <w:r w:rsidR="00871AF3">
        <w:rPr>
          <w:sz w:val="28"/>
          <w:szCs w:val="28"/>
        </w:rPr>
        <w:t xml:space="preserve"> </w:t>
      </w:r>
      <w:proofErr w:type="spellStart"/>
      <w:r w:rsidR="00871AF3">
        <w:rPr>
          <w:sz w:val="28"/>
          <w:szCs w:val="28"/>
        </w:rPr>
        <w:t>Чикилева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B1629B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B1629B" w:rsidRDefault="002C7999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B1629B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682F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 </w:t>
      </w:r>
      <w:r w:rsidR="00B1629B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B1629B">
        <w:rPr>
          <w:sz w:val="28"/>
          <w:szCs w:val="28"/>
        </w:rPr>
        <w:t xml:space="preserve"> Арасланова</w:t>
      </w:r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53C07" w:rsidRDefault="00253C0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682F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9470A1">
        <w:rPr>
          <w:sz w:val="24"/>
          <w:szCs w:val="24"/>
        </w:rPr>
        <w:t>от 05.10.2022 № 842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253C07">
        <w:rPr>
          <w:sz w:val="28"/>
          <w:szCs w:val="28"/>
        </w:rPr>
        <w:t>а Кировской области" в 2021-2024</w:t>
      </w:r>
      <w:r w:rsidRPr="00B52973">
        <w:rPr>
          <w:sz w:val="28"/>
          <w:szCs w:val="28"/>
        </w:rPr>
        <w:t xml:space="preserve"> годах</w:t>
      </w:r>
    </w:p>
    <w:p w:rsidR="003577AC" w:rsidRPr="003577AC" w:rsidRDefault="00253C07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2022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691B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0A691B" w:rsidRPr="00033D9B" w:rsidRDefault="000A691B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2021-2024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0A691B" w:rsidRPr="004960F6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CB071F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B46DD8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22496</w:t>
            </w:r>
            <w:r w:rsidR="009131B7">
              <w:rPr>
                <w:sz w:val="24"/>
                <w:szCs w:val="24"/>
              </w:rPr>
              <w:t>,548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0A691B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3826,430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1897,294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16695</w:t>
            </w:r>
            <w:r w:rsidR="009131B7">
              <w:rPr>
                <w:sz w:val="24"/>
                <w:szCs w:val="24"/>
              </w:rPr>
              <w:t>,694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Pr="00EF5CCE" w:rsidRDefault="000A691B" w:rsidP="004960F6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033D9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2383,025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</w:t>
            </w:r>
            <w:r w:rsidRPr="00D57709">
              <w:rPr>
                <w:sz w:val="24"/>
                <w:szCs w:val="24"/>
              </w:rPr>
              <w:lastRenderedPageBreak/>
              <w:t>Омутнинского городского поселения</w:t>
            </w:r>
            <w:r>
              <w:rPr>
                <w:sz w:val="24"/>
                <w:szCs w:val="24"/>
              </w:rPr>
              <w:t>:</w:t>
            </w:r>
          </w:p>
          <w:p w:rsidR="000A691B" w:rsidRPr="005F3230" w:rsidRDefault="000A691B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0A691B" w:rsidRPr="00250AD2" w:rsidRDefault="000A691B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0A691B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2383,025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B46DD8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травосмеси.</w:t>
            </w: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470D6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1026,585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1026,585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F776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033D9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0A691B" w:rsidRDefault="000A691B" w:rsidP="00C70DAD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0A691B" w:rsidRPr="00250AD2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Организация уличного освещения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354959" w:rsidRDefault="00F6410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626</w:t>
            </w:r>
            <w:r w:rsidR="009131B7">
              <w:rPr>
                <w:rFonts w:eastAsia="Calibri"/>
                <w:sz w:val="24"/>
                <w:szCs w:val="24"/>
                <w:lang w:eastAsia="en-US"/>
              </w:rPr>
              <w:t>4,160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>по обеспечению наружного 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Плетеневская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A691B" w:rsidRPr="00250AD2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F6410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626</w:t>
            </w:r>
            <w:r w:rsidR="009131B7">
              <w:rPr>
                <w:rFonts w:eastAsia="Calibri"/>
                <w:sz w:val="24"/>
                <w:szCs w:val="24"/>
                <w:lang w:eastAsia="en-US"/>
              </w:rPr>
              <w:t>4,160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652DB4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B46D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>монтажу уличного освещения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по устройству уличного освещения в границах Омутнинского городского поселения</w:t>
            </w:r>
          </w:p>
        </w:tc>
      </w:tr>
      <w:tr w:rsidR="00B46DD8" w:rsidTr="00652DB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652DB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652DB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802E2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6DD8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Default="00B46DD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8" w:rsidRPr="00250AD2" w:rsidRDefault="00B46DD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2C7999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620</w:t>
            </w:r>
            <w:r w:rsidR="000A691B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9D7" w:rsidRDefault="00BD39D7" w:rsidP="00BD39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вывоз мусора и несанкционированных отходов</w:t>
            </w:r>
          </w:p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2C7999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620</w:t>
            </w:r>
            <w:r w:rsidR="000A691B">
              <w:rPr>
                <w:rFonts w:eastAsia="Calibri"/>
                <w:sz w:val="24"/>
                <w:szCs w:val="24"/>
                <w:lang w:eastAsia="en-US"/>
              </w:rPr>
              <w:t>,00</w:t>
            </w:r>
            <w:r w:rsidR="00BD39D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A691B" w:rsidTr="00AA034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354959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Pr="00250AD2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B07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1B" w:rsidRDefault="000A691B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0A691B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4959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354959" w:rsidRDefault="00354959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354959" w:rsidRDefault="009131B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1736,304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0A7913" w:rsidP="00C70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достоверности определения сметной стоим</w:t>
            </w:r>
            <w:r w:rsidR="009616B7">
              <w:rPr>
                <w:sz w:val="24"/>
                <w:szCs w:val="24"/>
              </w:rPr>
              <w:t>ости работ, осуществление строительного контроля выполненных работ</w:t>
            </w: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354959" w:rsidRDefault="009131B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1736,304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00A" w:rsidRDefault="009131B7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000A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00A" w:rsidRP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00A">
              <w:rPr>
                <w:rFonts w:eastAsia="Calibri"/>
                <w:sz w:val="24"/>
                <w:szCs w:val="24"/>
                <w:lang w:eastAsia="en-US"/>
              </w:rPr>
              <w:t>Увековечение памяти погибших при защите Отечества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4124,390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00A" w:rsidRPr="00B8000A" w:rsidRDefault="00B8000A" w:rsidP="00B8000A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B8000A">
              <w:rPr>
                <w:bCs/>
                <w:sz w:val="24"/>
                <w:szCs w:val="24"/>
              </w:rPr>
              <w:t>Планируется восстановить 1 воинское захоронение</w:t>
            </w:r>
            <w:r w:rsidR="00E929E6">
              <w:rPr>
                <w:bCs/>
                <w:sz w:val="24"/>
                <w:szCs w:val="24"/>
              </w:rPr>
              <w:t xml:space="preserve"> и установить 1 мемориальный знак</w:t>
            </w: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3826,</w:t>
            </w:r>
            <w:r w:rsidR="00602DF4">
              <w:rPr>
                <w:sz w:val="24"/>
                <w:szCs w:val="24"/>
              </w:rPr>
              <w:t>430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="00602DF4">
              <w:rPr>
                <w:sz w:val="24"/>
                <w:szCs w:val="24"/>
              </w:rPr>
              <w:t>370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8000A" w:rsidTr="00DF15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B8000A" w:rsidTr="00E929E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Pr="00250AD2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0A" w:rsidRDefault="00B8000A" w:rsidP="00253C0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745016" w:rsidTr="00253C0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9131B7" w:rsidP="007450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4959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745016" w:rsidRDefault="00354959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</w:t>
            </w:r>
            <w:r w:rsidRPr="006D667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6D6679">
              <w:rPr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4797,280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DB331F" w:rsidRDefault="001D135D" w:rsidP="00253C0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</w:rPr>
              <w:t>Благоустройство пешеходной зоны</w:t>
            </w:r>
            <w:r w:rsidR="00253C07">
              <w:rPr>
                <w:rStyle w:val="aa"/>
                <w:b w:val="0"/>
                <w:color w:val="000000"/>
                <w:sz w:val="24"/>
                <w:szCs w:val="24"/>
              </w:rPr>
              <w:t xml:space="preserve"> по ул. Коковихина, г. Омутнинск (от ул. </w:t>
            </w:r>
            <w:proofErr w:type="spellStart"/>
            <w:r w:rsidR="00253C07">
              <w:rPr>
                <w:rStyle w:val="aa"/>
                <w:b w:val="0"/>
                <w:color w:val="000000"/>
                <w:sz w:val="24"/>
                <w:szCs w:val="24"/>
              </w:rPr>
              <w:t>Стальская</w:t>
            </w:r>
            <w:proofErr w:type="spellEnd"/>
            <w:r w:rsidR="00253C07">
              <w:rPr>
                <w:rStyle w:val="aa"/>
                <w:b w:val="0"/>
                <w:color w:val="000000"/>
                <w:sz w:val="24"/>
                <w:szCs w:val="24"/>
              </w:rPr>
              <w:t xml:space="preserve"> до ул. Свободы</w:t>
            </w:r>
            <w:r w:rsidR="00DB331F" w:rsidRPr="00DB331F">
              <w:rPr>
                <w:rStyle w:val="aa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44611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35495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33725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44611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33725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3297,280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016" w:rsidTr="00E929E6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33725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Default="0044611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6" w:rsidRPr="00250AD2" w:rsidRDefault="0074501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E929E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9E6" w:rsidRPr="00250AD2" w:rsidRDefault="009131B7" w:rsidP="00E929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29E6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по </w:t>
            </w:r>
            <w:r>
              <w:rPr>
                <w:sz w:val="24"/>
                <w:szCs w:val="24"/>
              </w:rPr>
              <w:lastRenderedPageBreak/>
              <w:t>поддержке местных инициатив: устройство детской игровой площадки по ул. Юных Пионеров, д. 33, г. Омутнинск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361,504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детской игровой </w:t>
            </w:r>
            <w:r>
              <w:rPr>
                <w:sz w:val="24"/>
                <w:szCs w:val="24"/>
              </w:rPr>
              <w:lastRenderedPageBreak/>
              <w:t>площадки по ул. Юных Пионеров, д. 33, г. Омутнинск</w:t>
            </w:r>
          </w:p>
        </w:tc>
      </w:tr>
      <w:tr w:rsidR="00E929E6" w:rsidTr="001D13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152,924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15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2C7999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29E6" w:rsidTr="001D135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Default="00CB6C6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6" w:rsidRPr="00250AD2" w:rsidRDefault="00E929E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3577AC" w:rsidRPr="00B8000A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1011E"/>
    <w:rsid w:val="00033D9B"/>
    <w:rsid w:val="000500BB"/>
    <w:rsid w:val="00060138"/>
    <w:rsid w:val="00061A1A"/>
    <w:rsid w:val="00072DF8"/>
    <w:rsid w:val="00074893"/>
    <w:rsid w:val="000770C6"/>
    <w:rsid w:val="000A691B"/>
    <w:rsid w:val="000A7913"/>
    <w:rsid w:val="000F7C8A"/>
    <w:rsid w:val="001B4BA8"/>
    <w:rsid w:val="001D135D"/>
    <w:rsid w:val="0021460F"/>
    <w:rsid w:val="0021775D"/>
    <w:rsid w:val="002268C1"/>
    <w:rsid w:val="00253C07"/>
    <w:rsid w:val="00297FBD"/>
    <w:rsid w:val="002C7573"/>
    <w:rsid w:val="002C7999"/>
    <w:rsid w:val="002D2371"/>
    <w:rsid w:val="002F713B"/>
    <w:rsid w:val="00314E90"/>
    <w:rsid w:val="003347F4"/>
    <w:rsid w:val="00337252"/>
    <w:rsid w:val="00351DD7"/>
    <w:rsid w:val="00354959"/>
    <w:rsid w:val="003577AC"/>
    <w:rsid w:val="0036577C"/>
    <w:rsid w:val="003C111D"/>
    <w:rsid w:val="003E16D5"/>
    <w:rsid w:val="0040328E"/>
    <w:rsid w:val="004120AC"/>
    <w:rsid w:val="0044611F"/>
    <w:rsid w:val="004960F6"/>
    <w:rsid w:val="004A21C8"/>
    <w:rsid w:val="004B362D"/>
    <w:rsid w:val="004D1B50"/>
    <w:rsid w:val="00512FF0"/>
    <w:rsid w:val="00542666"/>
    <w:rsid w:val="005428C2"/>
    <w:rsid w:val="005A463D"/>
    <w:rsid w:val="005C7578"/>
    <w:rsid w:val="005D0C5D"/>
    <w:rsid w:val="005E1F59"/>
    <w:rsid w:val="005E3660"/>
    <w:rsid w:val="005F3230"/>
    <w:rsid w:val="00600CD1"/>
    <w:rsid w:val="00602DF4"/>
    <w:rsid w:val="00610D2D"/>
    <w:rsid w:val="00674F04"/>
    <w:rsid w:val="00682F85"/>
    <w:rsid w:val="00697698"/>
    <w:rsid w:val="006B0CEF"/>
    <w:rsid w:val="006C7150"/>
    <w:rsid w:val="007119C9"/>
    <w:rsid w:val="00712512"/>
    <w:rsid w:val="00745016"/>
    <w:rsid w:val="007A1533"/>
    <w:rsid w:val="00821697"/>
    <w:rsid w:val="008332E9"/>
    <w:rsid w:val="00871AF3"/>
    <w:rsid w:val="0087782F"/>
    <w:rsid w:val="00894B98"/>
    <w:rsid w:val="009131B7"/>
    <w:rsid w:val="009470A1"/>
    <w:rsid w:val="009616B7"/>
    <w:rsid w:val="00980D5C"/>
    <w:rsid w:val="00987F25"/>
    <w:rsid w:val="009B681E"/>
    <w:rsid w:val="009E3DE2"/>
    <w:rsid w:val="009F7C3A"/>
    <w:rsid w:val="00A419A7"/>
    <w:rsid w:val="00A5756B"/>
    <w:rsid w:val="00A64E8B"/>
    <w:rsid w:val="00A96B43"/>
    <w:rsid w:val="00A97E4E"/>
    <w:rsid w:val="00AA42CB"/>
    <w:rsid w:val="00AA4CDF"/>
    <w:rsid w:val="00AC6327"/>
    <w:rsid w:val="00B1629B"/>
    <w:rsid w:val="00B24B1A"/>
    <w:rsid w:val="00B46DD8"/>
    <w:rsid w:val="00B8000A"/>
    <w:rsid w:val="00BA05F4"/>
    <w:rsid w:val="00BB5BD4"/>
    <w:rsid w:val="00BC096D"/>
    <w:rsid w:val="00BD39D7"/>
    <w:rsid w:val="00C00EB7"/>
    <w:rsid w:val="00C51E78"/>
    <w:rsid w:val="00C56439"/>
    <w:rsid w:val="00C67659"/>
    <w:rsid w:val="00C70DAD"/>
    <w:rsid w:val="00C95B9A"/>
    <w:rsid w:val="00CA0EDE"/>
    <w:rsid w:val="00CB03A1"/>
    <w:rsid w:val="00CB071F"/>
    <w:rsid w:val="00CB4D63"/>
    <w:rsid w:val="00CB6C62"/>
    <w:rsid w:val="00CE0F42"/>
    <w:rsid w:val="00CF1372"/>
    <w:rsid w:val="00D10EB8"/>
    <w:rsid w:val="00D43470"/>
    <w:rsid w:val="00D77475"/>
    <w:rsid w:val="00D801A5"/>
    <w:rsid w:val="00DB331F"/>
    <w:rsid w:val="00DD5EB8"/>
    <w:rsid w:val="00DE1C89"/>
    <w:rsid w:val="00DE3365"/>
    <w:rsid w:val="00E858B6"/>
    <w:rsid w:val="00E90A5E"/>
    <w:rsid w:val="00E929E6"/>
    <w:rsid w:val="00EA688A"/>
    <w:rsid w:val="00ED7FA3"/>
    <w:rsid w:val="00EE6F63"/>
    <w:rsid w:val="00EF5CCE"/>
    <w:rsid w:val="00F21B39"/>
    <w:rsid w:val="00F332DD"/>
    <w:rsid w:val="00F36069"/>
    <w:rsid w:val="00F6410E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2022-10-04T05:40:00Z</cp:lastPrinted>
  <dcterms:created xsi:type="dcterms:W3CDTF">2022-10-04T05:10:00Z</dcterms:created>
  <dcterms:modified xsi:type="dcterms:W3CDTF">2022-10-06T05:03:00Z</dcterms:modified>
</cp:coreProperties>
</file>