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921"/>
        <w:gridCol w:w="77"/>
        <w:gridCol w:w="83"/>
      </w:tblGrid>
      <w:tr w:rsidR="00D801A5" w:rsidTr="00ED7FA3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9470A1">
            <w:pPr>
              <w:pStyle w:val="a3"/>
              <w:ind w:left="549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D7FA3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470A1">
              <w:rPr>
                <w:sz w:val="28"/>
                <w:szCs w:val="28"/>
              </w:rPr>
              <w:t xml:space="preserve">  </w:t>
            </w:r>
            <w:r w:rsidR="006732AD">
              <w:rPr>
                <w:sz w:val="28"/>
                <w:szCs w:val="28"/>
              </w:rPr>
              <w:t>09.11.2022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542666">
              <w:rPr>
                <w:position w:val="-6"/>
                <w:sz w:val="28"/>
                <w:szCs w:val="28"/>
              </w:rPr>
              <w:t xml:space="preserve">  </w:t>
            </w:r>
            <w:r w:rsidR="009470A1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732AD">
              <w:rPr>
                <w:position w:val="-6"/>
                <w:sz w:val="28"/>
                <w:szCs w:val="28"/>
              </w:rPr>
              <w:t xml:space="preserve"> 960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ED7FA3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12.01.2022 № 6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решением </w:t>
      </w:r>
      <w:r w:rsidR="0021135B">
        <w:rPr>
          <w:sz w:val="28"/>
          <w:szCs w:val="28"/>
        </w:rPr>
        <w:t>Омутнинской городской Думы от 27.10</w:t>
      </w:r>
      <w:r w:rsidR="00871AF3">
        <w:rPr>
          <w:sz w:val="28"/>
          <w:szCs w:val="28"/>
        </w:rPr>
        <w:t>.20</w:t>
      </w:r>
      <w:r w:rsidR="0021135B">
        <w:rPr>
          <w:sz w:val="28"/>
          <w:szCs w:val="28"/>
        </w:rPr>
        <w:t>22 г. № 49</w:t>
      </w:r>
      <w:r w:rsidR="00871AF3">
        <w:rPr>
          <w:sz w:val="28"/>
          <w:szCs w:val="28"/>
        </w:rPr>
        <w:t xml:space="preserve"> </w:t>
      </w:r>
      <w:r w:rsidR="0021775D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21775D">
        <w:rPr>
          <w:sz w:val="28"/>
          <w:szCs w:val="28"/>
        </w:rPr>
        <w:t>селения от 12.01.2022 № 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53C07">
        <w:rPr>
          <w:sz w:val="28"/>
          <w:szCs w:val="28"/>
        </w:rPr>
        <w:t>вской области" в 2021-2024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90A5E">
        <w:rPr>
          <w:sz w:val="28"/>
          <w:szCs w:val="28"/>
        </w:rPr>
        <w:t xml:space="preserve"> (с изменениями от 05.03.2022 № 220</w:t>
      </w:r>
      <w:r w:rsidR="00682F85">
        <w:rPr>
          <w:sz w:val="28"/>
          <w:szCs w:val="28"/>
        </w:rPr>
        <w:t>, от 12.04.2022 № 339</w:t>
      </w:r>
      <w:r w:rsidR="000A691B">
        <w:rPr>
          <w:sz w:val="28"/>
          <w:szCs w:val="28"/>
        </w:rPr>
        <w:t>, от 08.06.2022 № 491</w:t>
      </w:r>
      <w:r w:rsidR="00074893">
        <w:rPr>
          <w:sz w:val="28"/>
          <w:szCs w:val="28"/>
        </w:rPr>
        <w:t>, от 21.06.2022   № 532</w:t>
      </w:r>
      <w:r w:rsidR="00ED7FA3">
        <w:rPr>
          <w:sz w:val="28"/>
          <w:szCs w:val="28"/>
        </w:rPr>
        <w:t>, от 01.08.2022 № 624</w:t>
      </w:r>
      <w:r w:rsidR="00871AF3">
        <w:rPr>
          <w:sz w:val="28"/>
          <w:szCs w:val="28"/>
        </w:rPr>
        <w:t>, от 07.09.2022 № 758</w:t>
      </w:r>
      <w:r w:rsidR="0021135B">
        <w:rPr>
          <w:sz w:val="28"/>
          <w:szCs w:val="28"/>
        </w:rPr>
        <w:t>, от 05.10.2022 № 842</w:t>
      </w:r>
      <w:r w:rsidR="00E90A5E">
        <w:rPr>
          <w:sz w:val="28"/>
          <w:szCs w:val="28"/>
        </w:rPr>
        <w:t>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>вской области" в 2021-2024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682F85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</w:t>
      </w:r>
      <w:r w:rsidR="00682F85">
        <w:rPr>
          <w:sz w:val="28"/>
          <w:szCs w:val="28"/>
        </w:rPr>
        <w:t xml:space="preserve"> И.В</w:t>
      </w:r>
      <w:r w:rsidRPr="00386EEE">
        <w:rPr>
          <w:sz w:val="28"/>
          <w:szCs w:val="28"/>
        </w:rPr>
        <w:t>.</w:t>
      </w:r>
      <w:r w:rsidR="00682F85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90A5E" w:rsidRDefault="00E90A5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21135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1135B">
        <w:rPr>
          <w:sz w:val="28"/>
          <w:szCs w:val="28"/>
        </w:rPr>
        <w:t xml:space="preserve">  __________  Е.Б</w:t>
      </w:r>
      <w:r w:rsidRPr="00386EEE">
        <w:rPr>
          <w:sz w:val="28"/>
          <w:szCs w:val="28"/>
        </w:rPr>
        <w:t>.</w:t>
      </w:r>
      <w:r w:rsidR="0021135B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B1629B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B1629B" w:rsidRDefault="002C799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B1629B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682F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 </w:t>
      </w:r>
      <w:r w:rsidR="00B1629B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B1629B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682F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732AD">
        <w:rPr>
          <w:sz w:val="24"/>
          <w:szCs w:val="24"/>
        </w:rPr>
        <w:t>от 09.11.2022 № 960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253C07">
        <w:rPr>
          <w:sz w:val="28"/>
          <w:szCs w:val="28"/>
        </w:rPr>
        <w:t>а Кировской области" в 2021-2024</w:t>
      </w:r>
      <w:r w:rsidRPr="00B52973">
        <w:rPr>
          <w:sz w:val="28"/>
          <w:szCs w:val="28"/>
        </w:rPr>
        <w:t xml:space="preserve"> годах</w:t>
      </w:r>
    </w:p>
    <w:p w:rsidR="003577AC" w:rsidRPr="003577AC" w:rsidRDefault="00253C07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691B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0A691B" w:rsidRPr="00033D9B" w:rsidRDefault="000A691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2021-2024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0A691B" w:rsidRPr="004960F6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CB071F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7C6A67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25520,263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3826,430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1897,294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19719,409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EF5CCE" w:rsidRDefault="000A691B" w:rsidP="004960F6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3780,615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</w:t>
            </w:r>
            <w:r w:rsidRPr="00D57709">
              <w:rPr>
                <w:sz w:val="24"/>
                <w:szCs w:val="24"/>
              </w:rPr>
              <w:lastRenderedPageBreak/>
              <w:t>Омутнинского городского поселения</w:t>
            </w:r>
            <w:r>
              <w:rPr>
                <w:sz w:val="24"/>
                <w:szCs w:val="24"/>
              </w:rPr>
              <w:t>:</w:t>
            </w:r>
          </w:p>
          <w:p w:rsidR="000A691B" w:rsidRPr="005F3230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0A691B" w:rsidRPr="00250AD2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3780,615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AE782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B46DD8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травосмеси.</w:t>
            </w: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AE782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1158,424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1158,424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1012,5</w:t>
            </w:r>
            <w:r w:rsidR="000A691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0A691B" w:rsidRPr="00250AD2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1012,5</w:t>
            </w:r>
            <w:r w:rsidR="000A691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9004,160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A691B" w:rsidRPr="00250AD2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9004,160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B46D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монтажу уличного освещения</w:t>
            </w:r>
            <w:r w:rsidR="007C6A67">
              <w:rPr>
                <w:sz w:val="24"/>
                <w:szCs w:val="24"/>
              </w:rPr>
              <w:t>, устройству освещения (в т.ч. разработка проекта)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B46DD8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по устройству уличного освещения в границах Омутнинского городского поселения</w:t>
            </w:r>
            <w:r w:rsidR="007C6A67">
              <w:rPr>
                <w:sz w:val="24"/>
                <w:szCs w:val="24"/>
              </w:rPr>
              <w:t xml:space="preserve"> и его устройство</w:t>
            </w: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802E2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B46DD8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853,290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7C6A67" w:rsidP="007C6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7C6A67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853,290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4959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354959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0A7913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определения сметной стоим</w:t>
            </w:r>
            <w:r w:rsidR="009616B7">
              <w:rPr>
                <w:sz w:val="24"/>
                <w:szCs w:val="24"/>
              </w:rPr>
              <w:t>ости работ, осуществление строительного контроля выполненных работ</w:t>
            </w:r>
            <w:r w:rsidR="007C6A67">
              <w:rPr>
                <w:sz w:val="24"/>
                <w:szCs w:val="24"/>
              </w:rPr>
              <w:t>, изготовление и установка</w:t>
            </w:r>
            <w:r w:rsidR="007C6A67" w:rsidRPr="007C6A67">
              <w:rPr>
                <w:sz w:val="24"/>
                <w:szCs w:val="24"/>
              </w:rPr>
              <w:t xml:space="preserve"> информационных стендов</w:t>
            </w: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7C6A6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Default="009131B7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000A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P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00A">
              <w:rPr>
                <w:rFonts w:eastAsia="Calibri"/>
                <w:sz w:val="24"/>
                <w:szCs w:val="24"/>
                <w:lang w:eastAsia="en-US"/>
              </w:rPr>
              <w:t>Увековечение памяти погибших при защите Отечества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4124,390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Pr="00B8000A" w:rsidRDefault="00B8000A" w:rsidP="00B8000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B8000A">
              <w:rPr>
                <w:bCs/>
                <w:sz w:val="24"/>
                <w:szCs w:val="24"/>
              </w:rPr>
              <w:t>Планируется восстановить 1 воинское захоронение</w:t>
            </w:r>
            <w:r w:rsidR="00E929E6">
              <w:rPr>
                <w:bCs/>
                <w:sz w:val="24"/>
                <w:szCs w:val="24"/>
              </w:rPr>
              <w:t xml:space="preserve"> и установить 1 мемориальный знак</w:t>
            </w: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</w:t>
            </w:r>
            <w:r w:rsidR="00602DF4">
              <w:rPr>
                <w:sz w:val="24"/>
                <w:szCs w:val="24"/>
              </w:rPr>
              <w:t>430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602DF4">
              <w:rPr>
                <w:sz w:val="24"/>
                <w:szCs w:val="24"/>
              </w:rPr>
              <w:t>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E929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9131B7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4959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745016" w:rsidRDefault="00354959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4797,280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DB331F" w:rsidRDefault="001D135D" w:rsidP="00253C0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</w:t>
            </w:r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 xml:space="preserve"> по ул. Коковихина, г. Омутнинск (от ул. </w:t>
            </w:r>
            <w:proofErr w:type="spellStart"/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>Стальская</w:t>
            </w:r>
            <w:proofErr w:type="spellEnd"/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 xml:space="preserve"> до ул. Свободы</w:t>
            </w:r>
            <w:r w:rsidR="00DB331F"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549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3297,280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E929E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9131B7" w:rsidP="00E929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29E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по </w:t>
            </w:r>
            <w:r>
              <w:rPr>
                <w:sz w:val="24"/>
                <w:szCs w:val="24"/>
              </w:rPr>
              <w:lastRenderedPageBreak/>
              <w:t>поддержке местных инициатив: устройство детской игровой площадки по ул. Юных Пионеров, д. 33, г. Омутнинск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361,504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детской игровой </w:t>
            </w:r>
            <w:r>
              <w:rPr>
                <w:sz w:val="24"/>
                <w:szCs w:val="24"/>
              </w:rPr>
              <w:lastRenderedPageBreak/>
              <w:t>площадки по ул. Юных Пионеров, д. 33, г. Омутнинск</w:t>
            </w: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CB6C6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3577AC" w:rsidRPr="00B8000A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136CB"/>
    <w:rsid w:val="00033D9B"/>
    <w:rsid w:val="000500BB"/>
    <w:rsid w:val="00060138"/>
    <w:rsid w:val="00061A1A"/>
    <w:rsid w:val="00072DF8"/>
    <w:rsid w:val="00074893"/>
    <w:rsid w:val="000770C6"/>
    <w:rsid w:val="000A691B"/>
    <w:rsid w:val="000A7913"/>
    <w:rsid w:val="000F7C8A"/>
    <w:rsid w:val="0019550C"/>
    <w:rsid w:val="001B4BA8"/>
    <w:rsid w:val="001D135D"/>
    <w:rsid w:val="0021135B"/>
    <w:rsid w:val="0021460F"/>
    <w:rsid w:val="0021775D"/>
    <w:rsid w:val="002268C1"/>
    <w:rsid w:val="00253C07"/>
    <w:rsid w:val="00297FBD"/>
    <w:rsid w:val="002C7573"/>
    <w:rsid w:val="002C7999"/>
    <w:rsid w:val="002D2371"/>
    <w:rsid w:val="002F713B"/>
    <w:rsid w:val="00314E90"/>
    <w:rsid w:val="003347F4"/>
    <w:rsid w:val="00337252"/>
    <w:rsid w:val="00351DD7"/>
    <w:rsid w:val="00354959"/>
    <w:rsid w:val="003577AC"/>
    <w:rsid w:val="0036577C"/>
    <w:rsid w:val="003C111D"/>
    <w:rsid w:val="003E16D5"/>
    <w:rsid w:val="0040328E"/>
    <w:rsid w:val="004120AC"/>
    <w:rsid w:val="0044611F"/>
    <w:rsid w:val="004960F6"/>
    <w:rsid w:val="004A21C8"/>
    <w:rsid w:val="004B362D"/>
    <w:rsid w:val="004D1B50"/>
    <w:rsid w:val="00512FF0"/>
    <w:rsid w:val="00542666"/>
    <w:rsid w:val="005428C2"/>
    <w:rsid w:val="005A463D"/>
    <w:rsid w:val="005C2503"/>
    <w:rsid w:val="005C7578"/>
    <w:rsid w:val="005D0C5D"/>
    <w:rsid w:val="005E1F59"/>
    <w:rsid w:val="005E3660"/>
    <w:rsid w:val="005F3230"/>
    <w:rsid w:val="00600CD1"/>
    <w:rsid w:val="00602DF4"/>
    <w:rsid w:val="00610D2D"/>
    <w:rsid w:val="006732AD"/>
    <w:rsid w:val="0067385C"/>
    <w:rsid w:val="00674F04"/>
    <w:rsid w:val="00682F85"/>
    <w:rsid w:val="00697698"/>
    <w:rsid w:val="006B0CEF"/>
    <w:rsid w:val="006C7150"/>
    <w:rsid w:val="007119C9"/>
    <w:rsid w:val="00712512"/>
    <w:rsid w:val="00745016"/>
    <w:rsid w:val="007A1533"/>
    <w:rsid w:val="007C6A67"/>
    <w:rsid w:val="007E37AE"/>
    <w:rsid w:val="00821697"/>
    <w:rsid w:val="008332E9"/>
    <w:rsid w:val="00871AF3"/>
    <w:rsid w:val="0087782F"/>
    <w:rsid w:val="00894B98"/>
    <w:rsid w:val="009131B7"/>
    <w:rsid w:val="009470A1"/>
    <w:rsid w:val="009616B7"/>
    <w:rsid w:val="00980D5C"/>
    <w:rsid w:val="00987F25"/>
    <w:rsid w:val="009B681E"/>
    <w:rsid w:val="009E3DE2"/>
    <w:rsid w:val="009F7C3A"/>
    <w:rsid w:val="00A419A7"/>
    <w:rsid w:val="00A45F46"/>
    <w:rsid w:val="00A5756B"/>
    <w:rsid w:val="00A64E8B"/>
    <w:rsid w:val="00A96B43"/>
    <w:rsid w:val="00A97E4E"/>
    <w:rsid w:val="00AA42CB"/>
    <w:rsid w:val="00AA4CDF"/>
    <w:rsid w:val="00AC6327"/>
    <w:rsid w:val="00AE782E"/>
    <w:rsid w:val="00B1629B"/>
    <w:rsid w:val="00B24B1A"/>
    <w:rsid w:val="00B46DD8"/>
    <w:rsid w:val="00B8000A"/>
    <w:rsid w:val="00BA05F4"/>
    <w:rsid w:val="00BB5BD4"/>
    <w:rsid w:val="00BC096D"/>
    <w:rsid w:val="00BD39D7"/>
    <w:rsid w:val="00BD4302"/>
    <w:rsid w:val="00C00EB7"/>
    <w:rsid w:val="00C51E78"/>
    <w:rsid w:val="00C56439"/>
    <w:rsid w:val="00C67659"/>
    <w:rsid w:val="00C70DAD"/>
    <w:rsid w:val="00C95B9A"/>
    <w:rsid w:val="00CA0EDE"/>
    <w:rsid w:val="00CB03A1"/>
    <w:rsid w:val="00CB071F"/>
    <w:rsid w:val="00CB4D63"/>
    <w:rsid w:val="00CB6C62"/>
    <w:rsid w:val="00CE0F42"/>
    <w:rsid w:val="00CF1372"/>
    <w:rsid w:val="00D10EB8"/>
    <w:rsid w:val="00D43470"/>
    <w:rsid w:val="00D77475"/>
    <w:rsid w:val="00D801A5"/>
    <w:rsid w:val="00DB331F"/>
    <w:rsid w:val="00DD5EB8"/>
    <w:rsid w:val="00DE1C89"/>
    <w:rsid w:val="00DE3365"/>
    <w:rsid w:val="00E858B6"/>
    <w:rsid w:val="00E90A5E"/>
    <w:rsid w:val="00E929E6"/>
    <w:rsid w:val="00EA688A"/>
    <w:rsid w:val="00ED7FA3"/>
    <w:rsid w:val="00EE6F63"/>
    <w:rsid w:val="00EF5CCE"/>
    <w:rsid w:val="00F21B39"/>
    <w:rsid w:val="00F332DD"/>
    <w:rsid w:val="00F36069"/>
    <w:rsid w:val="00F6410E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2022-11-08T13:44:00Z</cp:lastPrinted>
  <dcterms:created xsi:type="dcterms:W3CDTF">2022-11-08T10:42:00Z</dcterms:created>
  <dcterms:modified xsi:type="dcterms:W3CDTF">2022-11-10T05:20:00Z</dcterms:modified>
</cp:coreProperties>
</file>