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5266">
              <w:rPr>
                <w:sz w:val="28"/>
                <w:szCs w:val="28"/>
              </w:rPr>
              <w:t>10.08.2023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="00746426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E24B7">
              <w:rPr>
                <w:position w:val="-6"/>
                <w:sz w:val="28"/>
                <w:szCs w:val="28"/>
              </w:rPr>
              <w:t xml:space="preserve"> </w:t>
            </w:r>
            <w:r w:rsidR="008E5266">
              <w:rPr>
                <w:position w:val="-6"/>
                <w:sz w:val="28"/>
                <w:szCs w:val="28"/>
              </w:rPr>
              <w:t>655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292FCC" w:rsidRDefault="00292FCC" w:rsidP="00C54D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17.04.2023 № 316</w:t>
      </w:r>
    </w:p>
    <w:p w:rsidR="00D801A5" w:rsidRPr="00292FCC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80EB7">
        <w:rPr>
          <w:sz w:val="28"/>
          <w:szCs w:val="28"/>
        </w:rPr>
        <w:t xml:space="preserve">решением </w:t>
      </w:r>
      <w:r w:rsidR="007E24B7">
        <w:rPr>
          <w:sz w:val="28"/>
          <w:szCs w:val="28"/>
        </w:rPr>
        <w:t>Омутнинской городской Думы от 06.07</w:t>
      </w:r>
      <w:r w:rsidR="00D80EB7">
        <w:rPr>
          <w:sz w:val="28"/>
          <w:szCs w:val="28"/>
        </w:rPr>
        <w:t>.</w:t>
      </w:r>
      <w:r w:rsidR="007E24B7">
        <w:rPr>
          <w:sz w:val="28"/>
          <w:szCs w:val="28"/>
        </w:rPr>
        <w:t>2023 г. № 38</w:t>
      </w:r>
      <w:r w:rsidR="00D80EB7">
        <w:rPr>
          <w:sz w:val="28"/>
          <w:szCs w:val="28"/>
        </w:rPr>
        <w:t xml:space="preserve"> "</w:t>
      </w:r>
      <w:r w:rsidR="00D80EB7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D80EB7">
        <w:rPr>
          <w:sz w:val="28"/>
          <w:szCs w:val="28"/>
        </w:rPr>
        <w:t>одской Думы от 22.12.2022 № 68 "</w:t>
      </w:r>
      <w:r w:rsidR="00D80EB7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D80EB7"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92FC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292FCC">
        <w:rPr>
          <w:sz w:val="28"/>
          <w:szCs w:val="28"/>
        </w:rPr>
        <w:t>селения от</w:t>
      </w:r>
      <w:r w:rsidR="00292FCC" w:rsidRPr="00386EEE">
        <w:rPr>
          <w:sz w:val="28"/>
          <w:szCs w:val="28"/>
        </w:rPr>
        <w:t xml:space="preserve"> </w:t>
      </w:r>
      <w:r w:rsidR="00292FCC">
        <w:rPr>
          <w:sz w:val="28"/>
          <w:szCs w:val="28"/>
        </w:rPr>
        <w:t>17.04.2023 № 316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92FC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D80EB7">
        <w:rPr>
          <w:sz w:val="28"/>
          <w:szCs w:val="28"/>
        </w:rPr>
        <w:t>а Кировской области" в 2021-2025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D80EB7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292FCC">
        <w:rPr>
          <w:sz w:val="28"/>
          <w:szCs w:val="28"/>
        </w:rPr>
        <w:t>"</w:t>
      </w:r>
      <w:r w:rsidR="007E24B7">
        <w:rPr>
          <w:sz w:val="28"/>
          <w:szCs w:val="28"/>
        </w:rPr>
        <w:t xml:space="preserve"> (с изменениями от 12.05.2023 № 389)</w:t>
      </w:r>
      <w:r w:rsidR="00292FCC">
        <w:rPr>
          <w:sz w:val="28"/>
          <w:szCs w:val="28"/>
        </w:rPr>
        <w:t>:</w:t>
      </w:r>
    </w:p>
    <w:p w:rsidR="00DA57A1" w:rsidRPr="00DA57A1" w:rsidRDefault="00292FCC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1</w:t>
      </w:r>
      <w:r w:rsidR="00DA57A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28636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292FCC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92FCC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92FCC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92FC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421C80">
        <w:rPr>
          <w:sz w:val="28"/>
          <w:szCs w:val="28"/>
        </w:rPr>
        <w:t xml:space="preserve">                  </w:t>
      </w:r>
      <w:r w:rsidR="00292FC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292FCC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Е.В.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7E24B7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E857E6">
        <w:rPr>
          <w:sz w:val="28"/>
          <w:szCs w:val="28"/>
        </w:rPr>
        <w:t xml:space="preserve"> отделом по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</w:t>
      </w:r>
      <w:r w:rsidR="007E24B7">
        <w:rPr>
          <w:sz w:val="28"/>
          <w:szCs w:val="28"/>
        </w:rPr>
        <w:t>селения             __________ О.В. Котельникова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__________И.П. </w:t>
      </w:r>
      <w:r>
        <w:rPr>
          <w:sz w:val="28"/>
          <w:szCs w:val="28"/>
        </w:rPr>
        <w:t>Владыкина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292FCC">
        <w:rPr>
          <w:sz w:val="24"/>
          <w:szCs w:val="24"/>
        </w:rPr>
        <w:t xml:space="preserve"> </w:t>
      </w:r>
      <w:r w:rsidR="008E5266">
        <w:rPr>
          <w:sz w:val="24"/>
          <w:szCs w:val="24"/>
        </w:rPr>
        <w:t xml:space="preserve">        от 10.08.2023 № 655</w:t>
      </w:r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</w:t>
      </w:r>
      <w:r w:rsidR="00D80EB7">
        <w:rPr>
          <w:sz w:val="28"/>
          <w:szCs w:val="28"/>
        </w:rPr>
        <w:t xml:space="preserve"> области" в 2021-2025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D80EB7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421C80" w:rsidRPr="003577AC">
        <w:rPr>
          <w:sz w:val="32"/>
          <w:szCs w:val="32"/>
          <w:u w:val="single"/>
        </w:rPr>
        <w:t xml:space="preserve"> 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 w:rsidR="00D80EB7">
              <w:rPr>
                <w:sz w:val="24"/>
                <w:szCs w:val="24"/>
                <w:lang w:eastAsia="en-US"/>
              </w:rPr>
              <w:lastRenderedPageBreak/>
              <w:t xml:space="preserve">2021-2025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>муниципального образования Омутнинский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7E24B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  <w:r w:rsidR="00292FCC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184C2E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421C80" w:rsidRPr="00D93ECB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7E24B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07A7">
              <w:rPr>
                <w:sz w:val="24"/>
                <w:szCs w:val="24"/>
              </w:rPr>
              <w:t>1228</w:t>
            </w:r>
            <w:r w:rsidR="00421C80" w:rsidRPr="001C07A7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1C07A7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  <w:r w:rsidR="00C51717">
              <w:rPr>
                <w:sz w:val="24"/>
                <w:szCs w:val="24"/>
              </w:rPr>
              <w:t>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1C07A7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  <w:r w:rsidR="00C51717">
              <w:rPr>
                <w:sz w:val="24"/>
                <w:szCs w:val="24"/>
              </w:rPr>
              <w:t>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DE6234" w:rsidRDefault="00421C80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84" w:rsidRDefault="00DB4884" w:rsidP="008F4A37">
      <w:r>
        <w:separator/>
      </w:r>
    </w:p>
  </w:endnote>
  <w:endnote w:type="continuationSeparator" w:id="1">
    <w:p w:rsidR="00DB4884" w:rsidRDefault="00DB4884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84" w:rsidRDefault="00DB4884" w:rsidP="008F4A37">
      <w:r>
        <w:separator/>
      </w:r>
    </w:p>
  </w:footnote>
  <w:footnote w:type="continuationSeparator" w:id="1">
    <w:p w:rsidR="00DB4884" w:rsidRDefault="00DB4884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02E35"/>
    <w:rsid w:val="00045BE3"/>
    <w:rsid w:val="000B6DE6"/>
    <w:rsid w:val="000E70D8"/>
    <w:rsid w:val="000F1543"/>
    <w:rsid w:val="001216FE"/>
    <w:rsid w:val="00124435"/>
    <w:rsid w:val="00130A04"/>
    <w:rsid w:val="0015196C"/>
    <w:rsid w:val="001733B9"/>
    <w:rsid w:val="001B4BA8"/>
    <w:rsid w:val="001C07A7"/>
    <w:rsid w:val="001E512E"/>
    <w:rsid w:val="001F15C0"/>
    <w:rsid w:val="0020640B"/>
    <w:rsid w:val="00214951"/>
    <w:rsid w:val="002328D7"/>
    <w:rsid w:val="00292FCC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94297"/>
    <w:rsid w:val="003A4222"/>
    <w:rsid w:val="003C111D"/>
    <w:rsid w:val="00421C80"/>
    <w:rsid w:val="0044611F"/>
    <w:rsid w:val="00452F86"/>
    <w:rsid w:val="00461675"/>
    <w:rsid w:val="004631AD"/>
    <w:rsid w:val="004960F6"/>
    <w:rsid w:val="004A21C8"/>
    <w:rsid w:val="004A2E81"/>
    <w:rsid w:val="004A7333"/>
    <w:rsid w:val="004B362D"/>
    <w:rsid w:val="0052510E"/>
    <w:rsid w:val="00552DDE"/>
    <w:rsid w:val="005642A5"/>
    <w:rsid w:val="00564A75"/>
    <w:rsid w:val="005E1F59"/>
    <w:rsid w:val="005F5FD5"/>
    <w:rsid w:val="006B3734"/>
    <w:rsid w:val="00712512"/>
    <w:rsid w:val="007340D6"/>
    <w:rsid w:val="00745016"/>
    <w:rsid w:val="00746426"/>
    <w:rsid w:val="007E24B7"/>
    <w:rsid w:val="00861632"/>
    <w:rsid w:val="008C3EA4"/>
    <w:rsid w:val="008D7EEB"/>
    <w:rsid w:val="008E5266"/>
    <w:rsid w:val="008F4A37"/>
    <w:rsid w:val="00914AD1"/>
    <w:rsid w:val="00962569"/>
    <w:rsid w:val="00980527"/>
    <w:rsid w:val="00980D5C"/>
    <w:rsid w:val="009B681E"/>
    <w:rsid w:val="009F4254"/>
    <w:rsid w:val="00A018C2"/>
    <w:rsid w:val="00A258AD"/>
    <w:rsid w:val="00A26039"/>
    <w:rsid w:val="00A27074"/>
    <w:rsid w:val="00A53A0B"/>
    <w:rsid w:val="00A90C94"/>
    <w:rsid w:val="00AC1CE6"/>
    <w:rsid w:val="00AD50B6"/>
    <w:rsid w:val="00AF0A87"/>
    <w:rsid w:val="00B0269A"/>
    <w:rsid w:val="00B60772"/>
    <w:rsid w:val="00BB10F3"/>
    <w:rsid w:val="00BD045E"/>
    <w:rsid w:val="00BD64F3"/>
    <w:rsid w:val="00C211A2"/>
    <w:rsid w:val="00C31DBD"/>
    <w:rsid w:val="00C51717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77475"/>
    <w:rsid w:val="00D801A5"/>
    <w:rsid w:val="00D80EB7"/>
    <w:rsid w:val="00D93ECB"/>
    <w:rsid w:val="00DA57A1"/>
    <w:rsid w:val="00DB0CE6"/>
    <w:rsid w:val="00DB4884"/>
    <w:rsid w:val="00E0032A"/>
    <w:rsid w:val="00E857E6"/>
    <w:rsid w:val="00EA2BCE"/>
    <w:rsid w:val="00EF1794"/>
    <w:rsid w:val="00EF5CCE"/>
    <w:rsid w:val="00F36069"/>
    <w:rsid w:val="00FA042A"/>
    <w:rsid w:val="00FE2F70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5E90-D739-484C-AB65-61646E6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2023-08-09T13:46:00Z</cp:lastPrinted>
  <dcterms:created xsi:type="dcterms:W3CDTF">2023-08-09T10:31:00Z</dcterms:created>
  <dcterms:modified xsi:type="dcterms:W3CDTF">2023-08-15T05:41:00Z</dcterms:modified>
</cp:coreProperties>
</file>