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E41B0F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06</w:t>
      </w:r>
      <w:r w:rsidR="00CC63B0">
        <w:rPr>
          <w:szCs w:val="28"/>
        </w:rPr>
        <w:t>.</w:t>
      </w:r>
      <w:r>
        <w:rPr>
          <w:szCs w:val="28"/>
        </w:rPr>
        <w:t>05</w:t>
      </w:r>
      <w:r w:rsidR="00CC63B0">
        <w:rPr>
          <w:szCs w:val="28"/>
        </w:rPr>
        <w:t>.202</w:t>
      </w:r>
      <w:r w:rsidR="00086317">
        <w:rPr>
          <w:szCs w:val="28"/>
        </w:rPr>
        <w:t>5</w:t>
      </w:r>
      <w:r w:rsidR="0039641C">
        <w:rPr>
          <w:szCs w:val="28"/>
        </w:rPr>
        <w:t xml:space="preserve">                          </w:t>
      </w:r>
      <w:r w:rsidR="00206BAE">
        <w:rPr>
          <w:szCs w:val="28"/>
        </w:rPr>
        <w:t xml:space="preserve">                                                                             </w:t>
      </w:r>
      <w:r w:rsidR="00CC63B0">
        <w:rPr>
          <w:szCs w:val="28"/>
        </w:rPr>
        <w:t xml:space="preserve">№ </w:t>
      </w:r>
      <w:r>
        <w:rPr>
          <w:szCs w:val="28"/>
        </w:rPr>
        <w:t>403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="0039641C">
        <w:rPr>
          <w:sz w:val="28"/>
          <w:szCs w:val="28"/>
        </w:rPr>
        <w:t>ции</w:t>
      </w:r>
      <w:r w:rsidR="00C75B8A">
        <w:rPr>
          <w:sz w:val="28"/>
          <w:szCs w:val="28"/>
        </w:rPr>
        <w:t xml:space="preserve">", </w:t>
      </w:r>
      <w:r w:rsidR="00086317" w:rsidRPr="00086317">
        <w:rPr>
          <w:sz w:val="28"/>
          <w:szCs w:val="28"/>
        </w:rPr>
        <w:t xml:space="preserve">решением </w:t>
      </w:r>
      <w:proofErr w:type="spellStart"/>
      <w:r w:rsidR="00086317" w:rsidRPr="00086317">
        <w:rPr>
          <w:sz w:val="28"/>
          <w:szCs w:val="28"/>
        </w:rPr>
        <w:t>Омутнинской</w:t>
      </w:r>
      <w:proofErr w:type="spellEnd"/>
      <w:r w:rsidR="00086317" w:rsidRPr="00086317">
        <w:rPr>
          <w:sz w:val="28"/>
          <w:szCs w:val="28"/>
        </w:rPr>
        <w:t xml:space="preserve"> городской Думы от 13.02.2025 № 8 "О внесении изменений и дополнений в решение </w:t>
      </w:r>
      <w:proofErr w:type="spellStart"/>
      <w:r w:rsidR="00086317" w:rsidRPr="00086317">
        <w:rPr>
          <w:sz w:val="28"/>
          <w:szCs w:val="28"/>
        </w:rPr>
        <w:t>Омутнинской</w:t>
      </w:r>
      <w:proofErr w:type="spellEnd"/>
      <w:r w:rsidR="00086317" w:rsidRPr="00086317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086317" w:rsidRPr="00086317">
        <w:rPr>
          <w:sz w:val="28"/>
          <w:szCs w:val="28"/>
        </w:rPr>
        <w:t>Омутнинское</w:t>
      </w:r>
      <w:proofErr w:type="spellEnd"/>
      <w:r w:rsidR="00086317" w:rsidRPr="00086317">
        <w:rPr>
          <w:sz w:val="28"/>
          <w:szCs w:val="28"/>
        </w:rPr>
        <w:t xml:space="preserve"> городское поселение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района Кировской области на 2025 год и на плановый период 2026-2027 годов", постановлением администрации</w:t>
      </w:r>
      <w:proofErr w:type="gramEnd"/>
      <w:r w:rsidR="00086317" w:rsidRPr="00086317">
        <w:rPr>
          <w:sz w:val="28"/>
          <w:szCs w:val="28"/>
        </w:rPr>
        <w:t xml:space="preserve">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086317" w:rsidRPr="00086317">
        <w:rPr>
          <w:sz w:val="28"/>
          <w:szCs w:val="28"/>
        </w:rPr>
        <w:t>Омутнинское</w:t>
      </w:r>
      <w:proofErr w:type="spellEnd"/>
      <w:r w:rsidR="00086317" w:rsidRPr="00086317">
        <w:rPr>
          <w:sz w:val="28"/>
          <w:szCs w:val="28"/>
        </w:rPr>
        <w:t xml:space="preserve"> городское поселение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района Кировской области на 2025 год"</w:t>
      </w:r>
      <w:r w:rsidR="00086317">
        <w:rPr>
          <w:sz w:val="28"/>
          <w:szCs w:val="28"/>
        </w:rPr>
        <w:t xml:space="preserve">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206BAE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proofErr w:type="gramStart"/>
      <w:r w:rsidR="000E67F5" w:rsidRPr="00386EEE">
        <w:rPr>
          <w:sz w:val="28"/>
          <w:szCs w:val="28"/>
        </w:rPr>
        <w:t>"</w:t>
      </w:r>
      <w:r w:rsidR="000E67F5" w:rsidRPr="00B52973">
        <w:rPr>
          <w:sz w:val="28"/>
          <w:szCs w:val="28"/>
        </w:rPr>
        <w:t>а</w:t>
      </w:r>
      <w:proofErr w:type="gramEnd"/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F70CBD" w:rsidRPr="00F70CBD">
        <w:rPr>
          <w:sz w:val="28"/>
          <w:szCs w:val="28"/>
        </w:rPr>
        <w:t>Омутнинское</w:t>
      </w:r>
      <w:proofErr w:type="spellEnd"/>
      <w:r w:rsidR="00F70CBD" w:rsidRPr="00F70CBD">
        <w:rPr>
          <w:sz w:val="28"/>
          <w:szCs w:val="28"/>
        </w:rPr>
        <w:t xml:space="preserve"> городское поселение </w:t>
      </w:r>
      <w:proofErr w:type="spellStart"/>
      <w:r w:rsidR="00F70CBD" w:rsidRPr="00F70CBD">
        <w:rPr>
          <w:sz w:val="28"/>
          <w:szCs w:val="28"/>
        </w:rPr>
        <w:t>Омутни</w:t>
      </w:r>
      <w:r w:rsidR="00BD2D97">
        <w:rPr>
          <w:sz w:val="28"/>
          <w:szCs w:val="28"/>
        </w:rPr>
        <w:t>нского</w:t>
      </w:r>
      <w:proofErr w:type="spellEnd"/>
      <w:r w:rsidR="00BD2D97">
        <w:rPr>
          <w:sz w:val="28"/>
          <w:szCs w:val="28"/>
        </w:rPr>
        <w:t xml:space="preserve"> района Кировской </w:t>
      </w:r>
      <w:proofErr w:type="spellStart"/>
      <w:r w:rsidR="00BD2D97">
        <w:rPr>
          <w:sz w:val="28"/>
          <w:szCs w:val="28"/>
        </w:rPr>
        <w:t>области</w:t>
      </w:r>
      <w:r w:rsidR="000E67F5">
        <w:rPr>
          <w:sz w:val="28"/>
          <w:szCs w:val="28"/>
        </w:rPr>
        <w:t>в</w:t>
      </w:r>
      <w:proofErr w:type="spellEnd"/>
      <w:r w:rsidR="000E67F5">
        <w:rPr>
          <w:sz w:val="28"/>
          <w:szCs w:val="28"/>
        </w:rPr>
        <w:t xml:space="preserve"> 2021-202</w:t>
      </w:r>
      <w:r w:rsidR="00F966A3">
        <w:rPr>
          <w:sz w:val="28"/>
          <w:szCs w:val="28"/>
        </w:rPr>
        <w:t>3</w:t>
      </w:r>
      <w:r w:rsidR="000E67F5">
        <w:rPr>
          <w:sz w:val="28"/>
          <w:szCs w:val="28"/>
        </w:rPr>
        <w:t xml:space="preserve"> годах</w:t>
      </w:r>
      <w:r w:rsidR="00F966A3" w:rsidRPr="00F966A3">
        <w:rPr>
          <w:sz w:val="28"/>
          <w:szCs w:val="28"/>
        </w:rPr>
        <w:t>"</w:t>
      </w:r>
      <w:r w:rsidR="000E67F5">
        <w:rPr>
          <w:sz w:val="28"/>
          <w:szCs w:val="28"/>
        </w:rPr>
        <w:t xml:space="preserve"> </w:t>
      </w:r>
      <w:r w:rsidR="00086317" w:rsidRPr="00086317">
        <w:rPr>
          <w:sz w:val="28"/>
          <w:szCs w:val="28"/>
        </w:rPr>
        <w:t xml:space="preserve">(с изменениями </w:t>
      </w:r>
      <w:r w:rsidR="00086317" w:rsidRPr="00086317">
        <w:rPr>
          <w:sz w:val="28"/>
          <w:szCs w:val="28"/>
        </w:rPr>
        <w:lastRenderedPageBreak/>
        <w:t>от 15.03.2021 № 194, от 08.06.2021 № 486, от 08.09.2021 № 807, от 30.09.2021 № 881, от 22.10.2021 № 955, от 10.12.2021 № 1142, от 24.12.2021 № 1212, от 21.01.2022 № 57, от 02.03.2022 № 200, от</w:t>
      </w:r>
      <w:proofErr w:type="gramEnd"/>
      <w:r w:rsidR="00086317" w:rsidRPr="00086317">
        <w:rPr>
          <w:sz w:val="28"/>
          <w:szCs w:val="28"/>
        </w:rPr>
        <w:t xml:space="preserve"> </w:t>
      </w:r>
      <w:proofErr w:type="gramStart"/>
      <w:r w:rsidR="00086317" w:rsidRPr="00086317">
        <w:rPr>
          <w:sz w:val="28"/>
          <w:szCs w:val="28"/>
        </w:rPr>
        <w:t>24.05.2022 № 450, от 17.08.2022     № 681, от 18.11.2022 № 993, от 19.01.2023 № 36, от 26.05.2023 № 435, от 09.08.2023 № 652, от 29.09.2023 № 853, от 01.11.2023 № 958, от 29.12.2023   № 1151, от 16.02.2024 № 142</w:t>
      </w:r>
      <w:r w:rsidR="007E5B1B">
        <w:rPr>
          <w:sz w:val="28"/>
          <w:szCs w:val="28"/>
        </w:rPr>
        <w:t>, от 20.01.2025 № 73</w:t>
      </w:r>
      <w:r w:rsidR="00086317" w:rsidRPr="00086317">
        <w:rPr>
          <w:sz w:val="28"/>
          <w:szCs w:val="28"/>
        </w:rPr>
        <w:t>)</w:t>
      </w:r>
      <w:r w:rsidR="000E67F5">
        <w:rPr>
          <w:sz w:val="28"/>
          <w:szCs w:val="28"/>
        </w:rPr>
        <w:t>:</w:t>
      </w:r>
      <w:proofErr w:type="gramEnd"/>
    </w:p>
    <w:p w:rsidR="0034414D" w:rsidRPr="00C75B8A" w:rsidRDefault="00BD2D97" w:rsidP="00BD2D9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1.1.</w:t>
      </w:r>
      <w:r w:rsidR="0034414D" w:rsidRPr="00762A9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"Управление муниципальным имуществом муниципального образования Омутнинское городское поселение Омутнинского район</w:t>
      </w:r>
      <w:r w:rsidR="000A4D63">
        <w:rPr>
          <w:sz w:val="28"/>
          <w:szCs w:val="28"/>
        </w:rPr>
        <w:t>а Кировской области в 2021-202</w:t>
      </w:r>
      <w:r w:rsidR="001C5680">
        <w:rPr>
          <w:sz w:val="28"/>
          <w:szCs w:val="28"/>
        </w:rPr>
        <w:t>3</w:t>
      </w:r>
      <w:r w:rsidR="0034414D" w:rsidRPr="00762A9A">
        <w:rPr>
          <w:sz w:val="28"/>
          <w:szCs w:val="28"/>
        </w:rPr>
        <w:t xml:space="preserve"> годах</w:t>
      </w:r>
      <w:r w:rsidR="005E4DAA" w:rsidRPr="005E4DAA">
        <w:rPr>
          <w:sz w:val="28"/>
          <w:szCs w:val="28"/>
        </w:rPr>
        <w:t>"</w:t>
      </w:r>
      <w:r w:rsidR="0034414D" w:rsidRPr="00762A9A">
        <w:rPr>
          <w:sz w:val="28"/>
          <w:szCs w:val="28"/>
        </w:rPr>
        <w:t xml:space="preserve"> изложить в новой редакции согласно приложению № 1 к настоящему постановлению.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132DF6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64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714C" w:rsidRPr="00326292">
        <w:rPr>
          <w:sz w:val="28"/>
          <w:szCs w:val="28"/>
        </w:rPr>
        <w:t xml:space="preserve">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39641C">
        <w:rPr>
          <w:sz w:val="28"/>
          <w:szCs w:val="28"/>
        </w:rPr>
        <w:t xml:space="preserve"> </w:t>
      </w:r>
      <w:r w:rsidR="00206BAE">
        <w:rPr>
          <w:sz w:val="28"/>
          <w:szCs w:val="28"/>
        </w:rPr>
        <w:t xml:space="preserve">                               </w:t>
      </w:r>
      <w:proofErr w:type="spellStart"/>
      <w:r w:rsidR="00132DF6">
        <w:rPr>
          <w:sz w:val="28"/>
          <w:szCs w:val="28"/>
        </w:rPr>
        <w:t>И.В.Шаталов</w:t>
      </w:r>
      <w:proofErr w:type="spellEnd"/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bookmarkStart w:id="0" w:name="_GoBack"/>
      <w:bookmarkEnd w:id="0"/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Pr="0034414D" w:rsidRDefault="00971FA4" w:rsidP="0034414D">
      <w:pPr>
        <w:ind w:left="28"/>
        <w:rPr>
          <w:sz w:val="28"/>
          <w:szCs w:val="28"/>
        </w:rPr>
      </w:pP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206BAE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4F30A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области" в 2021-202</w:t>
      </w:r>
      <w:r w:rsidR="00132DF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>
        <w:rPr>
          <w:b/>
          <w:color w:val="000000"/>
        </w:rPr>
        <w:t>" в 2021-202</w:t>
      </w:r>
      <w:r w:rsidR="00132DF6">
        <w:rPr>
          <w:b/>
          <w:color w:val="000000"/>
        </w:rPr>
        <w:t>7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838"/>
        <w:gridCol w:w="1393"/>
        <w:gridCol w:w="1116"/>
        <w:gridCol w:w="974"/>
        <w:gridCol w:w="1119"/>
        <w:gridCol w:w="1116"/>
        <w:gridCol w:w="1116"/>
        <w:gridCol w:w="1013"/>
        <w:gridCol w:w="1083"/>
        <w:gridCol w:w="1042"/>
        <w:gridCol w:w="1463"/>
      </w:tblGrid>
      <w:tr w:rsidR="005B10E5" w:rsidRPr="00FC7E4A" w:rsidTr="005D7AB5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64" w:type="pct"/>
            <w:vMerge w:val="restar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73" w:type="pct"/>
            <w:vMerge w:val="restar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9" w:type="pct"/>
            <w:vMerge w:val="restar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32" w:type="pct"/>
            <w:gridSpan w:val="8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5B10E5" w:rsidRPr="00FC7E4A" w:rsidTr="005D7AB5">
        <w:trPr>
          <w:trHeight w:val="483"/>
          <w:tblCellSpacing w:w="5" w:type="nil"/>
        </w:trPr>
        <w:tc>
          <w:tcPr>
            <w:tcW w:w="152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5B10E5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</w:tcPr>
          <w:p w:rsidR="005B10E5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4368D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44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8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54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97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5B10E5" w:rsidRPr="00FC7E4A" w:rsidTr="005D7AB5">
        <w:trPr>
          <w:trHeight w:val="268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4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" w:type="pct"/>
          </w:tcPr>
          <w:p w:rsidR="005B10E5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5B10E5" w:rsidRPr="00B742A8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FC6F7E" w:rsidRDefault="005B10E5" w:rsidP="005D7AB5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Омутнинское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5B10E5" w:rsidRPr="00FC6F7E" w:rsidRDefault="005B10E5" w:rsidP="005D7AB5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2021-2027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 w:val="restar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C7E4A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FC7E4A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5B10E5" w:rsidRPr="00D21907" w:rsidRDefault="00E5417B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14399,784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5B10E5" w:rsidRPr="00D21907" w:rsidRDefault="00E5417B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75883,095</w:t>
            </w:r>
          </w:p>
        </w:tc>
      </w:tr>
      <w:tr w:rsidR="005B10E5" w:rsidRPr="0095148A" w:rsidTr="005D7AB5">
        <w:trPr>
          <w:trHeight w:val="448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95148A" w:rsidTr="005D7AB5">
        <w:trPr>
          <w:trHeight w:val="27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95148A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5B10E5" w:rsidRPr="00D21907" w:rsidRDefault="00E5417B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14399,784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5B10E5" w:rsidRPr="00D21907" w:rsidRDefault="00445D3D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75883,095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5B10E5" w:rsidRPr="00D21907" w:rsidRDefault="00690E49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4431,155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1053,017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1085,626</w:t>
            </w:r>
          </w:p>
        </w:tc>
        <w:tc>
          <w:tcPr>
            <w:tcW w:w="497" w:type="pct"/>
          </w:tcPr>
          <w:p w:rsidR="005B10E5" w:rsidRPr="00D21907" w:rsidRDefault="00690E49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15787,251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0F066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514669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705765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175EEE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5B10E5" w:rsidRPr="000F0667" w:rsidRDefault="005B10E5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5B10E5" w:rsidRPr="001634E6" w:rsidRDefault="00690E49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4431,155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1053,017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1085,626</w:t>
            </w:r>
          </w:p>
        </w:tc>
        <w:tc>
          <w:tcPr>
            <w:tcW w:w="497" w:type="pct"/>
          </w:tcPr>
          <w:p w:rsidR="005B10E5" w:rsidRPr="001634E6" w:rsidRDefault="00690E49" w:rsidP="005D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15787,251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5B10E5" w:rsidRPr="00D21907" w:rsidRDefault="00690E49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2429,810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5B10E5" w:rsidRPr="00D21907" w:rsidRDefault="00690E49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17563,337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29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5B10E5" w:rsidRPr="00D21907" w:rsidRDefault="00690E49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2429,810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5B10E5" w:rsidRPr="00D21907" w:rsidRDefault="00690E49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17563,337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210,237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4156,241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210,237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4156,241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2069,222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11993,515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2069,222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11993,515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5B10E5" w:rsidRPr="00D21907" w:rsidRDefault="002F5E07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880,000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5B10E5" w:rsidRPr="00D21907" w:rsidRDefault="002F5E07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1756,515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15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5B10E5" w:rsidRPr="004368D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5B10E5" w:rsidRPr="001634E6" w:rsidRDefault="002F5E07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5B10E5">
              <w:rPr>
                <w:rFonts w:eastAsia="Calibri"/>
                <w:sz w:val="20"/>
                <w:szCs w:val="20"/>
                <w:lang w:eastAsia="en-US"/>
              </w:rPr>
              <w:t>80,000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5B10E5" w:rsidRPr="001634E6" w:rsidRDefault="002F5E07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1756,515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328,400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1188,899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5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328,400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1188,899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5B10E5" w:rsidRPr="00D21907" w:rsidRDefault="005B10E5" w:rsidP="005D7AB5">
            <w:pPr>
              <w:jc w:val="center"/>
            </w:pPr>
            <w:r w:rsidRPr="00D21907"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5B10E5" w:rsidRPr="00D21907" w:rsidRDefault="0089088B" w:rsidP="005D7AB5">
            <w:pPr>
              <w:jc w:val="center"/>
            </w:pPr>
            <w:r>
              <w:rPr>
                <w:sz w:val="20"/>
                <w:szCs w:val="20"/>
              </w:rPr>
              <w:t>4050,960</w:t>
            </w:r>
          </w:p>
        </w:tc>
        <w:tc>
          <w:tcPr>
            <w:tcW w:w="368" w:type="pct"/>
          </w:tcPr>
          <w:p w:rsidR="005B10E5" w:rsidRPr="00D21907" w:rsidRDefault="005B10E5" w:rsidP="005D7AB5">
            <w:pPr>
              <w:jc w:val="center"/>
            </w:pPr>
            <w:r w:rsidRPr="00D21907"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5B10E5" w:rsidRPr="00D21907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5B10E5" w:rsidRPr="00D21907" w:rsidRDefault="0089088B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23437,337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63E29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63E29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D7AB5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D7AB5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5B10E5" w:rsidRPr="0095148A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5B10E5" w:rsidRPr="00463E29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5B10E5" w:rsidRDefault="005B10E5" w:rsidP="005D7AB5">
            <w:pPr>
              <w:jc w:val="center"/>
            </w:pPr>
            <w:r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5B10E5" w:rsidRDefault="0089088B" w:rsidP="005D7AB5">
            <w:pPr>
              <w:jc w:val="center"/>
            </w:pPr>
            <w:r>
              <w:rPr>
                <w:sz w:val="20"/>
                <w:szCs w:val="20"/>
              </w:rPr>
              <w:t>4050,960</w:t>
            </w:r>
          </w:p>
        </w:tc>
        <w:tc>
          <w:tcPr>
            <w:tcW w:w="368" w:type="pct"/>
          </w:tcPr>
          <w:p w:rsidR="005B10E5" w:rsidRDefault="005B10E5" w:rsidP="005D7AB5">
            <w:pPr>
              <w:jc w:val="center"/>
            </w:pPr>
            <w:r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5B10E5" w:rsidRDefault="005B10E5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5B10E5" w:rsidRPr="001634E6" w:rsidRDefault="0089088B" w:rsidP="005D7AB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23437,337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98"/>
    <w:rsid w:val="0000597A"/>
    <w:rsid w:val="00025C3C"/>
    <w:rsid w:val="000420E3"/>
    <w:rsid w:val="000478F9"/>
    <w:rsid w:val="000516E6"/>
    <w:rsid w:val="0006206B"/>
    <w:rsid w:val="00074D16"/>
    <w:rsid w:val="00082C2A"/>
    <w:rsid w:val="00086317"/>
    <w:rsid w:val="00090E83"/>
    <w:rsid w:val="00092CCB"/>
    <w:rsid w:val="00097EBD"/>
    <w:rsid w:val="000A2BDF"/>
    <w:rsid w:val="000A4D63"/>
    <w:rsid w:val="000E17F0"/>
    <w:rsid w:val="000E67F5"/>
    <w:rsid w:val="000F0667"/>
    <w:rsid w:val="000F7F22"/>
    <w:rsid w:val="00127F32"/>
    <w:rsid w:val="00132DF6"/>
    <w:rsid w:val="00157E1A"/>
    <w:rsid w:val="001634E6"/>
    <w:rsid w:val="001656CC"/>
    <w:rsid w:val="001709F3"/>
    <w:rsid w:val="00194CA3"/>
    <w:rsid w:val="0019720F"/>
    <w:rsid w:val="00197E85"/>
    <w:rsid w:val="001A3D45"/>
    <w:rsid w:val="001B6A59"/>
    <w:rsid w:val="001C5680"/>
    <w:rsid w:val="001C726E"/>
    <w:rsid w:val="001C737C"/>
    <w:rsid w:val="001E20F6"/>
    <w:rsid w:val="001E652A"/>
    <w:rsid w:val="00206BAE"/>
    <w:rsid w:val="00211E91"/>
    <w:rsid w:val="00216268"/>
    <w:rsid w:val="002271BA"/>
    <w:rsid w:val="002274A6"/>
    <w:rsid w:val="00270DBC"/>
    <w:rsid w:val="00272520"/>
    <w:rsid w:val="00283D1B"/>
    <w:rsid w:val="00293C0B"/>
    <w:rsid w:val="00297FBD"/>
    <w:rsid w:val="002A29E2"/>
    <w:rsid w:val="002A75C7"/>
    <w:rsid w:val="002D0D38"/>
    <w:rsid w:val="002D6057"/>
    <w:rsid w:val="002E0D50"/>
    <w:rsid w:val="002E37A1"/>
    <w:rsid w:val="002F5E07"/>
    <w:rsid w:val="0030457A"/>
    <w:rsid w:val="00305409"/>
    <w:rsid w:val="003352E5"/>
    <w:rsid w:val="00341486"/>
    <w:rsid w:val="0034414D"/>
    <w:rsid w:val="00351B94"/>
    <w:rsid w:val="00352ED8"/>
    <w:rsid w:val="00373253"/>
    <w:rsid w:val="00394B31"/>
    <w:rsid w:val="00395AA0"/>
    <w:rsid w:val="0039641C"/>
    <w:rsid w:val="003A79FA"/>
    <w:rsid w:val="003B18CB"/>
    <w:rsid w:val="00403651"/>
    <w:rsid w:val="004368D7"/>
    <w:rsid w:val="00445D3D"/>
    <w:rsid w:val="00446036"/>
    <w:rsid w:val="00460D49"/>
    <w:rsid w:val="00465839"/>
    <w:rsid w:val="00473B46"/>
    <w:rsid w:val="0049014E"/>
    <w:rsid w:val="00497F7F"/>
    <w:rsid w:val="004F30A9"/>
    <w:rsid w:val="004F3B43"/>
    <w:rsid w:val="00503553"/>
    <w:rsid w:val="00513269"/>
    <w:rsid w:val="005360DE"/>
    <w:rsid w:val="00566D3A"/>
    <w:rsid w:val="005800CE"/>
    <w:rsid w:val="00583AAD"/>
    <w:rsid w:val="005B10E5"/>
    <w:rsid w:val="005B3BB6"/>
    <w:rsid w:val="005B4D3E"/>
    <w:rsid w:val="005B7F88"/>
    <w:rsid w:val="005C36EA"/>
    <w:rsid w:val="005E0D27"/>
    <w:rsid w:val="005E2126"/>
    <w:rsid w:val="005E4481"/>
    <w:rsid w:val="005E4DAA"/>
    <w:rsid w:val="005F4F2F"/>
    <w:rsid w:val="00613975"/>
    <w:rsid w:val="00657AB0"/>
    <w:rsid w:val="00660F7F"/>
    <w:rsid w:val="00685A08"/>
    <w:rsid w:val="00690E49"/>
    <w:rsid w:val="00693A3F"/>
    <w:rsid w:val="00697DE3"/>
    <w:rsid w:val="006D5460"/>
    <w:rsid w:val="006D7A81"/>
    <w:rsid w:val="006E3B0E"/>
    <w:rsid w:val="00701277"/>
    <w:rsid w:val="00705765"/>
    <w:rsid w:val="00706E6E"/>
    <w:rsid w:val="007266FC"/>
    <w:rsid w:val="00757F64"/>
    <w:rsid w:val="00775D81"/>
    <w:rsid w:val="007D3022"/>
    <w:rsid w:val="007E2CCF"/>
    <w:rsid w:val="007E5B1B"/>
    <w:rsid w:val="00804BF4"/>
    <w:rsid w:val="00806827"/>
    <w:rsid w:val="008208F8"/>
    <w:rsid w:val="00834AC3"/>
    <w:rsid w:val="0085270B"/>
    <w:rsid w:val="00864179"/>
    <w:rsid w:val="00867549"/>
    <w:rsid w:val="0089088B"/>
    <w:rsid w:val="008B6E76"/>
    <w:rsid w:val="008C2553"/>
    <w:rsid w:val="008C4E60"/>
    <w:rsid w:val="008E2212"/>
    <w:rsid w:val="009050D6"/>
    <w:rsid w:val="0095148A"/>
    <w:rsid w:val="0096270B"/>
    <w:rsid w:val="00963CF6"/>
    <w:rsid w:val="009647C2"/>
    <w:rsid w:val="0096649F"/>
    <w:rsid w:val="00971FA4"/>
    <w:rsid w:val="00981AB2"/>
    <w:rsid w:val="00992033"/>
    <w:rsid w:val="009A0505"/>
    <w:rsid w:val="009A2214"/>
    <w:rsid w:val="009A64B7"/>
    <w:rsid w:val="009B6B9E"/>
    <w:rsid w:val="009E2AA3"/>
    <w:rsid w:val="009E6ECE"/>
    <w:rsid w:val="009F7524"/>
    <w:rsid w:val="009F79E4"/>
    <w:rsid w:val="009F7B93"/>
    <w:rsid w:val="009F7DA0"/>
    <w:rsid w:val="00A065C7"/>
    <w:rsid w:val="00A14CD6"/>
    <w:rsid w:val="00A23F36"/>
    <w:rsid w:val="00A26573"/>
    <w:rsid w:val="00A5096F"/>
    <w:rsid w:val="00A600F9"/>
    <w:rsid w:val="00A762D6"/>
    <w:rsid w:val="00A81EB9"/>
    <w:rsid w:val="00A83CC2"/>
    <w:rsid w:val="00AA67B5"/>
    <w:rsid w:val="00AB79D7"/>
    <w:rsid w:val="00AD690E"/>
    <w:rsid w:val="00AF11F7"/>
    <w:rsid w:val="00AF3E46"/>
    <w:rsid w:val="00AF4783"/>
    <w:rsid w:val="00AF577C"/>
    <w:rsid w:val="00B02040"/>
    <w:rsid w:val="00B04D3E"/>
    <w:rsid w:val="00B23783"/>
    <w:rsid w:val="00B30C31"/>
    <w:rsid w:val="00B51361"/>
    <w:rsid w:val="00B57CF6"/>
    <w:rsid w:val="00B620BD"/>
    <w:rsid w:val="00B742A8"/>
    <w:rsid w:val="00B83E61"/>
    <w:rsid w:val="00B86428"/>
    <w:rsid w:val="00B90E3D"/>
    <w:rsid w:val="00B9635E"/>
    <w:rsid w:val="00BB1527"/>
    <w:rsid w:val="00BB3207"/>
    <w:rsid w:val="00BD2493"/>
    <w:rsid w:val="00BD2D97"/>
    <w:rsid w:val="00BD7A1B"/>
    <w:rsid w:val="00BE19F9"/>
    <w:rsid w:val="00BE5E7A"/>
    <w:rsid w:val="00BF4CE0"/>
    <w:rsid w:val="00C0330A"/>
    <w:rsid w:val="00C26435"/>
    <w:rsid w:val="00C26669"/>
    <w:rsid w:val="00C31827"/>
    <w:rsid w:val="00C44ADD"/>
    <w:rsid w:val="00C44B9D"/>
    <w:rsid w:val="00C50B3E"/>
    <w:rsid w:val="00C55D47"/>
    <w:rsid w:val="00C644CA"/>
    <w:rsid w:val="00C7138E"/>
    <w:rsid w:val="00C75B8A"/>
    <w:rsid w:val="00C822AA"/>
    <w:rsid w:val="00C91D7B"/>
    <w:rsid w:val="00CC63B0"/>
    <w:rsid w:val="00CC63F4"/>
    <w:rsid w:val="00CC7B48"/>
    <w:rsid w:val="00CE267F"/>
    <w:rsid w:val="00CE4282"/>
    <w:rsid w:val="00CF4998"/>
    <w:rsid w:val="00CF6235"/>
    <w:rsid w:val="00D37843"/>
    <w:rsid w:val="00D62F48"/>
    <w:rsid w:val="00D65597"/>
    <w:rsid w:val="00DA00DA"/>
    <w:rsid w:val="00E00703"/>
    <w:rsid w:val="00E258A4"/>
    <w:rsid w:val="00E351C8"/>
    <w:rsid w:val="00E41B0F"/>
    <w:rsid w:val="00E52E3D"/>
    <w:rsid w:val="00E5417B"/>
    <w:rsid w:val="00E54CCA"/>
    <w:rsid w:val="00E640EA"/>
    <w:rsid w:val="00EA3C07"/>
    <w:rsid w:val="00ED642F"/>
    <w:rsid w:val="00EE27A1"/>
    <w:rsid w:val="00EE53AE"/>
    <w:rsid w:val="00EF05F8"/>
    <w:rsid w:val="00EF4674"/>
    <w:rsid w:val="00F02DA0"/>
    <w:rsid w:val="00F15CA5"/>
    <w:rsid w:val="00F2714C"/>
    <w:rsid w:val="00F31D4B"/>
    <w:rsid w:val="00F35180"/>
    <w:rsid w:val="00F40427"/>
    <w:rsid w:val="00F70CBD"/>
    <w:rsid w:val="00F720A8"/>
    <w:rsid w:val="00F76234"/>
    <w:rsid w:val="00F966A3"/>
    <w:rsid w:val="00FA2CEF"/>
    <w:rsid w:val="00FA7277"/>
    <w:rsid w:val="00FC2E3A"/>
    <w:rsid w:val="00FC5D93"/>
    <w:rsid w:val="00FC6B82"/>
    <w:rsid w:val="00FC6F7E"/>
    <w:rsid w:val="00FC7E4A"/>
    <w:rsid w:val="00FE0CB0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590D-7F1C-4A2D-A1C4-4D9AB0FD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23</cp:revision>
  <cp:lastPrinted>2023-05-24T08:16:00Z</cp:lastPrinted>
  <dcterms:created xsi:type="dcterms:W3CDTF">2023-09-28T13:26:00Z</dcterms:created>
  <dcterms:modified xsi:type="dcterms:W3CDTF">2025-05-06T08:00:00Z</dcterms:modified>
</cp:coreProperties>
</file>