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АДМИНИСТРАЦИЯ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МУНИЦИПАЛЬНОГО ОБРАЗОВАНИЯ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ОМУТНИНСКОЕ ГОРОДСКОЕ ПОСЕЛЕНИЕ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ОМУТНИНСКОГО РАЙОНА КИРОВСКОЙ ОБЛАСТИ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 xml:space="preserve">ПОСТАНОВЛЕНИЕ </w:t>
      </w:r>
    </w:p>
    <w:p w:rsidR="00046B91" w:rsidRPr="00FD3F31" w:rsidRDefault="00046B91" w:rsidP="00046B91">
      <w:pPr>
        <w:pStyle w:val="1"/>
        <w:ind w:right="114"/>
        <w:rPr>
          <w:b/>
          <w:sz w:val="27"/>
          <w:szCs w:val="27"/>
        </w:rPr>
      </w:pPr>
    </w:p>
    <w:p w:rsidR="00046B91" w:rsidRPr="00FD3F31" w:rsidRDefault="00301444" w:rsidP="00046B91">
      <w:pPr>
        <w:pStyle w:val="1"/>
        <w:ind w:right="114"/>
        <w:rPr>
          <w:sz w:val="27"/>
          <w:szCs w:val="27"/>
        </w:rPr>
      </w:pPr>
      <w:r>
        <w:rPr>
          <w:sz w:val="27"/>
          <w:szCs w:val="27"/>
        </w:rPr>
        <w:t>20.10.2023</w:t>
      </w:r>
      <w:r w:rsidR="009927A1" w:rsidRPr="00FD3F31">
        <w:rPr>
          <w:sz w:val="27"/>
          <w:szCs w:val="27"/>
        </w:rPr>
        <w:t xml:space="preserve"> </w:t>
      </w:r>
      <w:r w:rsidR="00046B91" w:rsidRPr="00FD3F31">
        <w:rPr>
          <w:sz w:val="27"/>
          <w:szCs w:val="27"/>
        </w:rPr>
        <w:t xml:space="preserve">                                              </w:t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</w:r>
      <w:r w:rsidR="00046B91" w:rsidRPr="00FD3F31">
        <w:rPr>
          <w:sz w:val="27"/>
          <w:szCs w:val="27"/>
        </w:rPr>
        <w:tab/>
        <w:t xml:space="preserve">                </w:t>
      </w:r>
      <w:r w:rsidR="00DF57CB">
        <w:rPr>
          <w:sz w:val="27"/>
          <w:szCs w:val="27"/>
        </w:rPr>
        <w:t xml:space="preserve">     </w:t>
      </w:r>
      <w:bookmarkStart w:id="0" w:name="_GoBack"/>
      <w:bookmarkEnd w:id="0"/>
      <w:r w:rsidR="00046B91" w:rsidRPr="00FD3F31">
        <w:rPr>
          <w:sz w:val="27"/>
          <w:szCs w:val="27"/>
        </w:rPr>
        <w:t>№</w:t>
      </w:r>
      <w:r>
        <w:rPr>
          <w:sz w:val="27"/>
          <w:szCs w:val="27"/>
        </w:rPr>
        <w:t xml:space="preserve"> 909</w:t>
      </w:r>
      <w:r w:rsidR="00046B91" w:rsidRPr="00FD3F31">
        <w:rPr>
          <w:sz w:val="27"/>
          <w:szCs w:val="27"/>
        </w:rPr>
        <w:t xml:space="preserve"> </w:t>
      </w:r>
    </w:p>
    <w:p w:rsidR="00046B91" w:rsidRPr="00FD3F31" w:rsidRDefault="00046B91" w:rsidP="00046B91">
      <w:pPr>
        <w:pStyle w:val="1"/>
        <w:ind w:right="113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г. Омутнинск</w:t>
      </w:r>
    </w:p>
    <w:p w:rsidR="00046B91" w:rsidRPr="00FD3F31" w:rsidRDefault="00046B91" w:rsidP="00046B91">
      <w:pPr>
        <w:jc w:val="center"/>
        <w:rPr>
          <w:b/>
          <w:sz w:val="27"/>
          <w:szCs w:val="27"/>
        </w:rPr>
      </w:pPr>
    </w:p>
    <w:p w:rsidR="002516B1" w:rsidRPr="00FD3F3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FD3F31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г. № 1008</w:t>
      </w:r>
    </w:p>
    <w:p w:rsidR="002516B1" w:rsidRPr="00FD3F3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2516B1" w:rsidRPr="00FD3F31" w:rsidRDefault="002516B1" w:rsidP="002516B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ab/>
      </w:r>
      <w:proofErr w:type="gramStart"/>
      <w:r w:rsidRPr="00FD3F31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0D1FB6" w:rsidRPr="00FD3F31">
        <w:rPr>
          <w:sz w:val="27"/>
          <w:szCs w:val="27"/>
        </w:rPr>
        <w:t>решением Омутнинской городс</w:t>
      </w:r>
      <w:r w:rsidR="00F60B21">
        <w:rPr>
          <w:sz w:val="27"/>
          <w:szCs w:val="27"/>
        </w:rPr>
        <w:t>кой Думы от 05.10.2023 г. № 58</w:t>
      </w:r>
      <w:r w:rsidR="000D1FB6" w:rsidRPr="00FD3F31">
        <w:rPr>
          <w:sz w:val="27"/>
          <w:szCs w:val="27"/>
        </w:rPr>
        <w:t xml:space="preserve"> "О внесении изменений и дополнений в решение Омутнинской городской Думы от 22.12.2022 № 68 "О бюджете муниципального образования Омутнинское городское поселение Омутнинского района Кировской области на 2023 год и на плановый период 2024-2025 годов", </w:t>
      </w:r>
      <w:r w:rsidR="00F60B21">
        <w:rPr>
          <w:color w:val="000000"/>
          <w:kern w:val="36"/>
          <w:sz w:val="28"/>
          <w:szCs w:val="28"/>
        </w:rPr>
        <w:t>постановлением</w:t>
      </w:r>
      <w:r w:rsidR="00F60B21" w:rsidRPr="00386EEE">
        <w:rPr>
          <w:color w:val="000000"/>
          <w:kern w:val="36"/>
          <w:sz w:val="28"/>
          <w:szCs w:val="28"/>
        </w:rPr>
        <w:t xml:space="preserve"> </w:t>
      </w:r>
      <w:r w:rsidR="00F60B21" w:rsidRPr="00386EEE">
        <w:rPr>
          <w:sz w:val="28"/>
          <w:szCs w:val="28"/>
        </w:rPr>
        <w:t>администрации</w:t>
      </w:r>
      <w:proofErr w:type="gramEnd"/>
      <w:r w:rsidR="00F60B21" w:rsidRPr="00386EEE">
        <w:rPr>
          <w:sz w:val="28"/>
          <w:szCs w:val="28"/>
        </w:rPr>
        <w:t xml:space="preserve"> муниципального образования Омутнинское городское поселение Омутнинск</w:t>
      </w:r>
      <w:r w:rsidR="00F60B21">
        <w:rPr>
          <w:sz w:val="28"/>
          <w:szCs w:val="28"/>
        </w:rPr>
        <w:t xml:space="preserve">ого района Кировской области </w:t>
      </w:r>
      <w:r w:rsidR="002B57AB" w:rsidRPr="00FD3F31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Pr="00FD3F31">
        <w:rPr>
          <w:sz w:val="27"/>
          <w:szCs w:val="27"/>
        </w:rPr>
        <w:t xml:space="preserve"> администрация Омутнинского городского  поселения </w:t>
      </w:r>
      <w:r w:rsidRPr="00FD3F31">
        <w:rPr>
          <w:b/>
          <w:sz w:val="27"/>
          <w:szCs w:val="27"/>
        </w:rPr>
        <w:t>ПОСТАНОВЛЯЕТ</w:t>
      </w:r>
      <w:r w:rsidRPr="00FD3F31">
        <w:rPr>
          <w:sz w:val="27"/>
          <w:szCs w:val="27"/>
        </w:rPr>
        <w:t>:</w:t>
      </w:r>
    </w:p>
    <w:p w:rsidR="002B57AB" w:rsidRPr="00FD3F31" w:rsidRDefault="00046B91" w:rsidP="002B57AB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FD3F31">
        <w:rPr>
          <w:sz w:val="27"/>
          <w:szCs w:val="27"/>
        </w:rPr>
        <w:tab/>
        <w:t xml:space="preserve">1. </w:t>
      </w:r>
      <w:r w:rsidR="002516B1" w:rsidRPr="00FD3F31">
        <w:rPr>
          <w:sz w:val="27"/>
          <w:szCs w:val="27"/>
        </w:rPr>
        <w:t xml:space="preserve">Внести изменения в постановление администрации Омутнинского </w:t>
      </w:r>
      <w:proofErr w:type="gramStart"/>
      <w:r w:rsidR="002516B1" w:rsidRPr="00FD3F31">
        <w:rPr>
          <w:sz w:val="27"/>
          <w:szCs w:val="27"/>
        </w:rPr>
        <w:t>городского поселения от 23.12.2020 г. № 1008 "Об утверждении муниципальной программы</w:t>
      </w:r>
      <w:r w:rsidRPr="00FD3F31">
        <w:rPr>
          <w:sz w:val="27"/>
          <w:szCs w:val="27"/>
        </w:rPr>
        <w:t xml:space="preserve"> "Развитие </w:t>
      </w:r>
      <w:r w:rsidR="003E553F" w:rsidRPr="00FD3F31">
        <w:rPr>
          <w:sz w:val="27"/>
          <w:szCs w:val="27"/>
        </w:rPr>
        <w:t xml:space="preserve">физической культуры и спорта </w:t>
      </w:r>
      <w:r w:rsidRPr="00FD3F31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в 2021-2023 годах</w:t>
      </w:r>
      <w:r w:rsidR="002516B1" w:rsidRPr="00FD3F31">
        <w:rPr>
          <w:sz w:val="27"/>
          <w:szCs w:val="27"/>
        </w:rPr>
        <w:t>" (</w:t>
      </w:r>
      <w:r w:rsidR="002B57AB" w:rsidRPr="00FD3F31">
        <w:rPr>
          <w:sz w:val="27"/>
          <w:szCs w:val="27"/>
        </w:rPr>
        <w:t>с изменениями от 10.03.2021 № 160, от 27.09.2021 № 865, от 21.01.2022 № 52, от 21.04.2022  № 376</w:t>
      </w:r>
      <w:r w:rsidR="000D1FB6" w:rsidRPr="00FD3F31">
        <w:rPr>
          <w:sz w:val="27"/>
          <w:szCs w:val="27"/>
        </w:rPr>
        <w:t>, от 05.10.2022</w:t>
      </w:r>
      <w:r w:rsidR="002B57AB" w:rsidRPr="00FD3F31">
        <w:rPr>
          <w:sz w:val="27"/>
          <w:szCs w:val="27"/>
        </w:rPr>
        <w:t xml:space="preserve"> № 839</w:t>
      </w:r>
      <w:r w:rsidR="00C804ED" w:rsidRPr="00FD3F31">
        <w:rPr>
          <w:sz w:val="27"/>
          <w:szCs w:val="27"/>
        </w:rPr>
        <w:t>, от 17.04.2023 № 315</w:t>
      </w:r>
      <w:r w:rsidR="001D3188">
        <w:rPr>
          <w:sz w:val="27"/>
          <w:szCs w:val="27"/>
        </w:rPr>
        <w:t>, от 12.05.2023 № 388</w:t>
      </w:r>
      <w:r w:rsidR="00F60B21">
        <w:rPr>
          <w:sz w:val="27"/>
          <w:szCs w:val="27"/>
        </w:rPr>
        <w:t>, от 10.08.2023 № 654</w:t>
      </w:r>
      <w:r w:rsidR="002B57AB" w:rsidRPr="00FD3F31">
        <w:rPr>
          <w:sz w:val="27"/>
          <w:szCs w:val="27"/>
        </w:rPr>
        <w:t>):</w:t>
      </w:r>
      <w:proofErr w:type="gramEnd"/>
    </w:p>
    <w:p w:rsidR="00C804ED" w:rsidRPr="00FD3F31" w:rsidRDefault="002516B1" w:rsidP="00D85258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ab/>
        <w:t xml:space="preserve">1.1. </w:t>
      </w:r>
      <w:proofErr w:type="gramStart"/>
      <w:r w:rsidR="00C804ED" w:rsidRPr="00FD3F31">
        <w:rPr>
          <w:sz w:val="27"/>
          <w:szCs w:val="27"/>
        </w:rPr>
        <w:t xml:space="preserve">В разделе "Ресурсное обеспечение муниципальной программы" паспорта муниципальной программы строку </w:t>
      </w:r>
      <w:r w:rsidR="00970633">
        <w:rPr>
          <w:color w:val="000000"/>
          <w:kern w:val="36"/>
          <w:sz w:val="27"/>
          <w:szCs w:val="27"/>
        </w:rPr>
        <w:t>"</w:t>
      </w:r>
      <w:r w:rsidR="001D3188" w:rsidRPr="00FD3F31">
        <w:rPr>
          <w:color w:val="000000"/>
          <w:kern w:val="36"/>
          <w:sz w:val="27"/>
          <w:szCs w:val="27"/>
        </w:rPr>
        <w:t xml:space="preserve">Общий объем финансирования </w:t>
      </w:r>
      <w:r w:rsidR="001D3188" w:rsidRPr="00FD3F31">
        <w:rPr>
          <w:color w:val="000000"/>
          <w:kern w:val="36"/>
          <w:sz w:val="27"/>
          <w:szCs w:val="27"/>
        </w:rPr>
        <w:lastRenderedPageBreak/>
        <w:t>муниципальной пр</w:t>
      </w:r>
      <w:r w:rsidR="001D3188">
        <w:rPr>
          <w:color w:val="000000"/>
          <w:kern w:val="36"/>
          <w:sz w:val="27"/>
          <w:szCs w:val="27"/>
        </w:rPr>
        <w:t>ограммы составляет 3288</w:t>
      </w:r>
      <w:r w:rsidR="001D3188" w:rsidRPr="00FD3F31">
        <w:rPr>
          <w:color w:val="000000"/>
          <w:kern w:val="36"/>
          <w:sz w:val="27"/>
          <w:szCs w:val="27"/>
        </w:rPr>
        <w:t xml:space="preserve">,000 тыс. руб., в том числе по годам реализации: 2023 – </w:t>
      </w:r>
      <w:r w:rsidR="001D3188">
        <w:rPr>
          <w:color w:val="000000"/>
          <w:kern w:val="36"/>
          <w:sz w:val="27"/>
          <w:szCs w:val="27"/>
        </w:rPr>
        <w:t>1228</w:t>
      </w:r>
      <w:r w:rsidR="001D3188" w:rsidRPr="00FD3F31">
        <w:rPr>
          <w:color w:val="000000"/>
          <w:kern w:val="36"/>
          <w:sz w:val="27"/>
          <w:szCs w:val="27"/>
        </w:rPr>
        <w:t>,000 тыс. руб."</w:t>
      </w:r>
      <w:r w:rsidR="00970633">
        <w:rPr>
          <w:color w:val="000000"/>
          <w:kern w:val="36"/>
          <w:sz w:val="27"/>
          <w:szCs w:val="27"/>
        </w:rPr>
        <w:t xml:space="preserve"> заменить на строку "</w:t>
      </w:r>
      <w:r w:rsidR="00970633" w:rsidRPr="00FD3F31">
        <w:rPr>
          <w:color w:val="000000"/>
          <w:kern w:val="36"/>
          <w:sz w:val="27"/>
          <w:szCs w:val="27"/>
        </w:rPr>
        <w:t>Общий объем финансирования муниципальной пр</w:t>
      </w:r>
      <w:r w:rsidR="00970633">
        <w:rPr>
          <w:color w:val="000000"/>
          <w:kern w:val="36"/>
          <w:sz w:val="27"/>
          <w:szCs w:val="27"/>
        </w:rPr>
        <w:t>ограммы составляет 3315,5</w:t>
      </w:r>
      <w:r w:rsidR="00970633" w:rsidRPr="00FD3F31">
        <w:rPr>
          <w:color w:val="000000"/>
          <w:kern w:val="36"/>
          <w:sz w:val="27"/>
          <w:szCs w:val="27"/>
        </w:rPr>
        <w:t xml:space="preserve">00 тыс. руб., в том числе по годам реализации: 2023 – </w:t>
      </w:r>
      <w:r w:rsidR="00970633">
        <w:rPr>
          <w:color w:val="000000"/>
          <w:kern w:val="36"/>
          <w:sz w:val="27"/>
          <w:szCs w:val="27"/>
        </w:rPr>
        <w:t>1255,5</w:t>
      </w:r>
      <w:r w:rsidR="00970633" w:rsidRPr="00FD3F31">
        <w:rPr>
          <w:color w:val="000000"/>
          <w:kern w:val="36"/>
          <w:sz w:val="27"/>
          <w:szCs w:val="27"/>
        </w:rPr>
        <w:t>00 тыс. руб."</w:t>
      </w:r>
      <w:r w:rsidR="001D3188">
        <w:rPr>
          <w:color w:val="000000"/>
          <w:kern w:val="36"/>
          <w:sz w:val="27"/>
          <w:szCs w:val="27"/>
        </w:rPr>
        <w:t>.</w:t>
      </w:r>
      <w:proofErr w:type="gramEnd"/>
    </w:p>
    <w:p w:rsidR="00FD3F31" w:rsidRPr="00FD3F31" w:rsidRDefault="00FD3F31" w:rsidP="00D85258">
      <w:pPr>
        <w:spacing w:line="360" w:lineRule="auto"/>
        <w:jc w:val="both"/>
        <w:rPr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1.2. Второй абзац раздела 4 "</w:t>
      </w:r>
      <w:r w:rsidRPr="00FD3F31">
        <w:rPr>
          <w:sz w:val="27"/>
          <w:szCs w:val="27"/>
        </w:rPr>
        <w:t>Ресурсное обеспечение муниципальной программы" изложить в следующей редакции: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"Общий объем финансирования муницип</w:t>
      </w:r>
      <w:r w:rsidR="001D3188">
        <w:rPr>
          <w:color w:val="000000"/>
          <w:kern w:val="36"/>
          <w:sz w:val="27"/>
          <w:szCs w:val="27"/>
        </w:rPr>
        <w:t xml:space="preserve">альной программы составляет </w:t>
      </w:r>
      <w:r w:rsidR="00970633">
        <w:rPr>
          <w:color w:val="000000"/>
          <w:kern w:val="36"/>
          <w:sz w:val="27"/>
          <w:szCs w:val="27"/>
        </w:rPr>
        <w:t>3315,5</w:t>
      </w:r>
      <w:r w:rsidRPr="00FD3F31">
        <w:rPr>
          <w:color w:val="000000"/>
          <w:kern w:val="36"/>
          <w:sz w:val="27"/>
          <w:szCs w:val="27"/>
        </w:rPr>
        <w:t xml:space="preserve">00 тыс. руб., в том числе по годам реализации: 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2021 – 500,000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2022 – 520,000 тыс. руб.</w:t>
      </w:r>
    </w:p>
    <w:p w:rsidR="00FD3F31" w:rsidRPr="00FD3F31" w:rsidRDefault="00970633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>
        <w:rPr>
          <w:color w:val="000000"/>
          <w:kern w:val="36"/>
          <w:sz w:val="27"/>
          <w:szCs w:val="27"/>
        </w:rPr>
        <w:t>2023 – 1255,5</w:t>
      </w:r>
      <w:r w:rsidR="00FD3F31" w:rsidRPr="00FD3F31">
        <w:rPr>
          <w:color w:val="000000"/>
          <w:kern w:val="36"/>
          <w:sz w:val="27"/>
          <w:szCs w:val="27"/>
        </w:rPr>
        <w:t>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2024 – 520,000 тыс. руб.</w:t>
      </w:r>
    </w:p>
    <w:p w:rsidR="00FD3F31" w:rsidRPr="00FD3F31" w:rsidRDefault="00FD3F31" w:rsidP="00FD3F31">
      <w:pPr>
        <w:spacing w:line="360" w:lineRule="auto"/>
        <w:jc w:val="both"/>
        <w:rPr>
          <w:color w:val="000000"/>
          <w:kern w:val="36"/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>2025 – 520,000 тыс. руб."</w:t>
      </w:r>
    </w:p>
    <w:p w:rsidR="002516B1" w:rsidRPr="00FD3F31" w:rsidRDefault="00FD3F31" w:rsidP="00FD3F31">
      <w:pPr>
        <w:spacing w:line="360" w:lineRule="auto"/>
        <w:ind w:left="-142" w:firstLine="425"/>
        <w:jc w:val="both"/>
        <w:outlineLvl w:val="0"/>
        <w:rPr>
          <w:sz w:val="27"/>
          <w:szCs w:val="27"/>
        </w:rPr>
      </w:pPr>
      <w:r w:rsidRPr="00FD3F31">
        <w:rPr>
          <w:color w:val="000000"/>
          <w:kern w:val="36"/>
          <w:sz w:val="27"/>
          <w:szCs w:val="27"/>
        </w:rPr>
        <w:tab/>
        <w:t>1.3.</w:t>
      </w:r>
      <w:r w:rsidRPr="00FD3F31">
        <w:rPr>
          <w:sz w:val="27"/>
          <w:szCs w:val="27"/>
        </w:rPr>
        <w:t xml:space="preserve"> Приложение № 1 к муниципальной программе "Ресурсное обеспечение реализации муниципальной программы "Развитие физической культуры и спорта в муниципальном образовании Омутнинское городское поселение Омутнинского района Кировской области" в 2021-2025 годах изложить в новой редакции согласно приложению № 1 к настоящему постановлению. Прилагается.</w:t>
      </w:r>
    </w:p>
    <w:p w:rsidR="002516B1" w:rsidRPr="00FD3F31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FD3F31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2516B1" w:rsidRPr="00FD3F31" w:rsidRDefault="002516B1" w:rsidP="002516B1">
      <w:pPr>
        <w:spacing w:line="360" w:lineRule="auto"/>
        <w:ind w:firstLine="708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2516B1" w:rsidRPr="00FD3F31" w:rsidRDefault="002516B1" w:rsidP="002516B1">
      <w:pPr>
        <w:spacing w:line="360" w:lineRule="auto"/>
        <w:ind w:firstLine="708"/>
        <w:jc w:val="both"/>
        <w:rPr>
          <w:sz w:val="27"/>
          <w:szCs w:val="27"/>
        </w:rPr>
      </w:pPr>
      <w:r w:rsidRPr="00FD3F31">
        <w:rPr>
          <w:sz w:val="27"/>
          <w:szCs w:val="27"/>
        </w:rPr>
        <w:t xml:space="preserve">4. </w:t>
      </w:r>
      <w:proofErr w:type="gramStart"/>
      <w:r w:rsidRPr="00FD3F31">
        <w:rPr>
          <w:sz w:val="27"/>
          <w:szCs w:val="27"/>
        </w:rPr>
        <w:t>Контроль за</w:t>
      </w:r>
      <w:proofErr w:type="gramEnd"/>
      <w:r w:rsidRPr="00FD3F31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046B91" w:rsidRPr="00FD3F31" w:rsidRDefault="00C804ED" w:rsidP="00046B91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Глава</w:t>
      </w:r>
      <w:r w:rsidR="00046B91" w:rsidRPr="00FD3F31">
        <w:rPr>
          <w:sz w:val="27"/>
          <w:szCs w:val="27"/>
        </w:rPr>
        <w:t xml:space="preserve"> администрации </w:t>
      </w:r>
    </w:p>
    <w:p w:rsidR="006A6374" w:rsidRDefault="00046B91" w:rsidP="00970633">
      <w:pPr>
        <w:spacing w:line="360" w:lineRule="auto"/>
        <w:jc w:val="both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городского поселения                                            </w:t>
      </w:r>
      <w:r w:rsidR="002516B1" w:rsidRPr="00FD3F31">
        <w:rPr>
          <w:sz w:val="27"/>
          <w:szCs w:val="27"/>
        </w:rPr>
        <w:t xml:space="preserve">  </w:t>
      </w:r>
      <w:r w:rsidR="00C804ED" w:rsidRPr="00FD3F31">
        <w:rPr>
          <w:sz w:val="27"/>
          <w:szCs w:val="27"/>
        </w:rPr>
        <w:t>И.В</w:t>
      </w:r>
      <w:r w:rsidRPr="00FD3F31">
        <w:rPr>
          <w:sz w:val="27"/>
          <w:szCs w:val="27"/>
        </w:rPr>
        <w:t>.</w:t>
      </w:r>
      <w:r w:rsidR="00C804ED" w:rsidRPr="00FD3F31">
        <w:rPr>
          <w:sz w:val="27"/>
          <w:szCs w:val="27"/>
        </w:rPr>
        <w:t xml:space="preserve"> Шаталов</w:t>
      </w:r>
    </w:p>
    <w:p w:rsidR="00970633" w:rsidRDefault="00970633" w:rsidP="00970633">
      <w:pPr>
        <w:spacing w:line="360" w:lineRule="auto"/>
        <w:jc w:val="both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lastRenderedPageBreak/>
        <w:t>Подготовлено: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Главный специалист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финансово-экономического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отдела администрации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Омутнинского городского  поселения        __________ К.А. Запольских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Согласовано: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Заведующий юридическим отделом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>администрации Омутнинского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городского  поселения                                </w:t>
      </w:r>
      <w:r w:rsidR="00FD3F31">
        <w:rPr>
          <w:sz w:val="27"/>
          <w:szCs w:val="27"/>
        </w:rPr>
        <w:t xml:space="preserve">   </w:t>
      </w:r>
      <w:r w:rsidRPr="00FD3F31">
        <w:rPr>
          <w:sz w:val="27"/>
          <w:szCs w:val="27"/>
        </w:rPr>
        <w:t>__________  Е.Б.</w:t>
      </w:r>
      <w:r w:rsidR="008A7D6F" w:rsidRPr="00FD3F31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>Волкова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</w:p>
    <w:p w:rsidR="00046B91" w:rsidRPr="00FD3F31" w:rsidRDefault="00970633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 заведующего</w:t>
      </w:r>
      <w:r w:rsidR="00046B91" w:rsidRPr="00FD3F31">
        <w:rPr>
          <w:sz w:val="27"/>
          <w:szCs w:val="27"/>
        </w:rPr>
        <w:t xml:space="preserve"> </w:t>
      </w:r>
      <w:proofErr w:type="gramStart"/>
      <w:r w:rsidR="00046B91" w:rsidRPr="00FD3F31">
        <w:rPr>
          <w:sz w:val="27"/>
          <w:szCs w:val="27"/>
        </w:rPr>
        <w:t>финансово-экономическим</w:t>
      </w:r>
      <w:proofErr w:type="gramEnd"/>
    </w:p>
    <w:p w:rsidR="00970633" w:rsidRDefault="00970633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отделом </w:t>
      </w:r>
      <w:r w:rsidR="00046B91" w:rsidRPr="00FD3F31">
        <w:rPr>
          <w:sz w:val="27"/>
          <w:szCs w:val="27"/>
        </w:rPr>
        <w:t xml:space="preserve">администрации </w:t>
      </w:r>
    </w:p>
    <w:p w:rsidR="00046B91" w:rsidRPr="00FD3F31" w:rsidRDefault="00046B91" w:rsidP="00046B91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7"/>
          <w:szCs w:val="27"/>
        </w:rPr>
      </w:pPr>
      <w:r w:rsidRPr="00FD3F31">
        <w:rPr>
          <w:sz w:val="27"/>
          <w:szCs w:val="27"/>
        </w:rPr>
        <w:t>Омутнинского</w:t>
      </w:r>
      <w:r w:rsidR="00970633">
        <w:rPr>
          <w:sz w:val="27"/>
          <w:szCs w:val="27"/>
        </w:rPr>
        <w:t xml:space="preserve"> </w:t>
      </w:r>
      <w:r w:rsidRPr="00FD3F31">
        <w:rPr>
          <w:sz w:val="27"/>
          <w:szCs w:val="27"/>
        </w:rPr>
        <w:t>городского поселения</w:t>
      </w:r>
      <w:r w:rsidR="00970633">
        <w:rPr>
          <w:sz w:val="27"/>
          <w:szCs w:val="27"/>
        </w:rPr>
        <w:t xml:space="preserve">          </w:t>
      </w:r>
      <w:r w:rsidRPr="00FD3F31">
        <w:rPr>
          <w:sz w:val="27"/>
          <w:szCs w:val="27"/>
        </w:rPr>
        <w:t>____</w:t>
      </w:r>
      <w:r w:rsidR="00970633">
        <w:rPr>
          <w:sz w:val="27"/>
          <w:szCs w:val="27"/>
        </w:rPr>
        <w:t>______</w:t>
      </w:r>
      <w:r w:rsidR="00970633">
        <w:rPr>
          <w:sz w:val="27"/>
          <w:szCs w:val="27"/>
        </w:rPr>
        <w:tab/>
        <w:t>С.Г</w:t>
      </w:r>
      <w:r w:rsidRPr="00FD3F31">
        <w:rPr>
          <w:sz w:val="27"/>
          <w:szCs w:val="27"/>
        </w:rPr>
        <w:t>.</w:t>
      </w:r>
      <w:r w:rsidR="00970633">
        <w:rPr>
          <w:sz w:val="27"/>
          <w:szCs w:val="27"/>
        </w:rPr>
        <w:t xml:space="preserve"> Исупова</w:t>
      </w:r>
      <w:r w:rsidRPr="00FD3F31">
        <w:rPr>
          <w:sz w:val="27"/>
          <w:szCs w:val="27"/>
        </w:rPr>
        <w:t xml:space="preserve"> </w:t>
      </w: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46B91" w:rsidRPr="00FD3F31" w:rsidRDefault="00046B91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00CA5" w:rsidRPr="00FD3F31" w:rsidRDefault="00970633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Заведующий</w:t>
      </w:r>
      <w:r w:rsidR="00000CA5" w:rsidRPr="00FD3F31">
        <w:rPr>
          <w:sz w:val="27"/>
          <w:szCs w:val="27"/>
        </w:rPr>
        <w:t xml:space="preserve"> отделом </w:t>
      </w:r>
      <w:proofErr w:type="gramStart"/>
      <w:r w:rsidR="00000CA5" w:rsidRPr="00FD3F31">
        <w:rPr>
          <w:sz w:val="27"/>
          <w:szCs w:val="27"/>
        </w:rPr>
        <w:t>по</w:t>
      </w:r>
      <w:proofErr w:type="gramEnd"/>
      <w:r w:rsidR="00000CA5" w:rsidRPr="00FD3F31">
        <w:rPr>
          <w:sz w:val="27"/>
          <w:szCs w:val="27"/>
        </w:rPr>
        <w:t xml:space="preserve"> </w:t>
      </w:r>
    </w:p>
    <w:p w:rsidR="00000CA5" w:rsidRPr="00FD3F31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социальным вопросам администрации </w:t>
      </w:r>
    </w:p>
    <w:p w:rsidR="00000CA5" w:rsidRPr="00FD3F31" w:rsidRDefault="00000CA5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городского поселения       </w:t>
      </w:r>
      <w:r w:rsidR="00FD3F31">
        <w:rPr>
          <w:sz w:val="27"/>
          <w:szCs w:val="27"/>
        </w:rPr>
        <w:t xml:space="preserve">   </w:t>
      </w:r>
      <w:r w:rsidR="00970633">
        <w:rPr>
          <w:sz w:val="27"/>
          <w:szCs w:val="27"/>
        </w:rPr>
        <w:t>__________ В.Н. Курилова</w:t>
      </w: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Начальник УФСТМ </w:t>
      </w:r>
    </w:p>
    <w:p w:rsidR="0005280E" w:rsidRPr="00FD3F31" w:rsidRDefault="0005280E" w:rsidP="00046B91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7"/>
          <w:szCs w:val="27"/>
        </w:rPr>
      </w:pPr>
      <w:r w:rsidRPr="00FD3F31">
        <w:rPr>
          <w:sz w:val="27"/>
          <w:szCs w:val="27"/>
        </w:rPr>
        <w:t xml:space="preserve">Омутнинского района                                  </w:t>
      </w:r>
      <w:r w:rsidR="00FD3F31">
        <w:rPr>
          <w:sz w:val="27"/>
          <w:szCs w:val="27"/>
        </w:rPr>
        <w:t xml:space="preserve">   </w:t>
      </w:r>
      <w:r w:rsidRPr="00FD3F31">
        <w:rPr>
          <w:sz w:val="27"/>
          <w:szCs w:val="27"/>
        </w:rPr>
        <w:t xml:space="preserve">__________И.П. </w:t>
      </w:r>
      <w:proofErr w:type="spellStart"/>
      <w:r w:rsidRPr="00FD3F31">
        <w:rPr>
          <w:sz w:val="27"/>
          <w:szCs w:val="27"/>
        </w:rPr>
        <w:t>Владыкина</w:t>
      </w:r>
      <w:proofErr w:type="spellEnd"/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02ED" w:rsidRDefault="009B02ED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57F6" w:rsidRPr="00FD3F31" w:rsidRDefault="00046B91" w:rsidP="00FD3F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sectPr w:rsidR="007657F6" w:rsidRPr="00FD3F3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C66D39" w:rsidRPr="00F457CC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E25302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2021-2025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 w:rsidR="00E25302">
        <w:rPr>
          <w:rFonts w:ascii="Times New Roman" w:hAnsi="Times New Roman" w:cs="Times New Roman"/>
          <w:b/>
          <w:sz w:val="24"/>
          <w:szCs w:val="24"/>
        </w:rPr>
        <w:t>а Кировской области" в 2021-2025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C66D39" w:rsidRDefault="00C66D39" w:rsidP="00C66D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FB6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2484"/>
        <w:gridCol w:w="1743"/>
        <w:gridCol w:w="1534"/>
        <w:gridCol w:w="1378"/>
        <w:gridCol w:w="1278"/>
        <w:gridCol w:w="1416"/>
        <w:gridCol w:w="1419"/>
        <w:gridCol w:w="1275"/>
        <w:gridCol w:w="1746"/>
      </w:tblGrid>
      <w:tr w:rsidR="000D1FB6" w:rsidRPr="00153E77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0D1FB6" w:rsidRPr="00153E77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92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1" w:type="pct"/>
            <w:vMerge w:val="restart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2891" w:type="pct"/>
            <w:gridSpan w:val="6"/>
          </w:tcPr>
          <w:p w:rsidR="000D1FB6" w:rsidRPr="000547E4" w:rsidRDefault="000D1FB6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EF36F4" w:rsidRPr="00153E77" w:rsidTr="00EF36F4">
        <w:trPr>
          <w:trHeight w:val="483"/>
          <w:tblCellSpacing w:w="5" w:type="nil"/>
        </w:trPr>
        <w:tc>
          <w:tcPr>
            <w:tcW w:w="15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vMerge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EF36F4" w:rsidRPr="00153E77" w:rsidRDefault="00EF36F4" w:rsidP="001D31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1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3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EF36F4" w:rsidRPr="00C660C4" w:rsidTr="00EF36F4">
        <w:trPr>
          <w:trHeight w:val="360"/>
          <w:tblCellSpacing w:w="5" w:type="nil"/>
        </w:trPr>
        <w:tc>
          <w:tcPr>
            <w:tcW w:w="15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8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4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EF36F4" w:rsidRPr="00C660C4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 w:val="restart"/>
          </w:tcPr>
          <w:p w:rsidR="00EF36F4" w:rsidRPr="00153E77" w:rsidRDefault="00EF36F4" w:rsidP="00EF36F4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"Развитие физической культуры и спорта в муниципальном образовании Омутнинское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 xml:space="preserve">е Омутнинского района Кировской области" в </w:t>
            </w:r>
            <w:r w:rsidR="00E25302">
              <w:rPr>
                <w:sz w:val="22"/>
                <w:szCs w:val="22"/>
                <w:lang w:eastAsia="en-US"/>
              </w:rPr>
              <w:t>2021-2025</w:t>
            </w:r>
            <w:r>
              <w:rPr>
                <w:sz w:val="22"/>
                <w:szCs w:val="22"/>
                <w:lang w:eastAsia="en-US"/>
              </w:rPr>
              <w:t xml:space="preserve"> годах</w:t>
            </w:r>
          </w:p>
        </w:tc>
        <w:tc>
          <w:tcPr>
            <w:tcW w:w="592" w:type="pct"/>
            <w:vMerge w:val="restart"/>
          </w:tcPr>
          <w:p w:rsidR="00EF36F4" w:rsidRPr="007657F6" w:rsidRDefault="00EF36F4" w:rsidP="00EF36F4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УФСТМ Омутнинского района</w:t>
            </w: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970633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1D25BB">
              <w:rPr>
                <w:sz w:val="22"/>
                <w:szCs w:val="22"/>
                <w:lang w:eastAsia="en-US"/>
              </w:rPr>
              <w:t>1255,5</w:t>
            </w:r>
            <w:r w:rsidR="00C804ED" w:rsidRPr="001D25B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9E608A" w:rsidP="00970633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3315,500</w:t>
            </w:r>
          </w:p>
        </w:tc>
      </w:tr>
      <w:tr w:rsidR="00EF36F4" w:rsidRPr="00F07A99" w:rsidTr="00EF36F4">
        <w:trPr>
          <w:trHeight w:val="448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F07A99" w:rsidTr="00EF36F4">
        <w:trPr>
          <w:trHeight w:val="27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3165ED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514669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175EEE" w:rsidRDefault="00EF36F4" w:rsidP="00EF36F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434" w:type="pct"/>
          </w:tcPr>
          <w:p w:rsidR="00EF36F4" w:rsidRPr="004C5593" w:rsidRDefault="00EF36F4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81" w:type="pct"/>
          </w:tcPr>
          <w:p w:rsidR="00EF36F4" w:rsidRPr="004C5593" w:rsidRDefault="00970633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1255,5</w:t>
            </w:r>
            <w:r w:rsidRPr="00356F91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82" w:type="pct"/>
          </w:tcPr>
          <w:p w:rsidR="00EF36F4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433" w:type="pct"/>
          </w:tcPr>
          <w:p w:rsidR="00EF36F4" w:rsidRPr="004C5593" w:rsidRDefault="00F66EB6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593" w:type="pct"/>
          </w:tcPr>
          <w:p w:rsidR="00EF36F4" w:rsidRPr="004C5593" w:rsidRDefault="009E608A" w:rsidP="00EF36F4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3315,500</w:t>
            </w:r>
          </w:p>
        </w:tc>
      </w:tr>
      <w:tr w:rsidR="00EF36F4" w:rsidRPr="00BF6D85" w:rsidTr="00EF36F4">
        <w:trPr>
          <w:trHeight w:val="336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EF36F4" w:rsidRPr="00BF6D85" w:rsidRDefault="00EF36F4" w:rsidP="00EF36F4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проведение официальных </w:t>
            </w:r>
            <w:r w:rsidRPr="00B34F71">
              <w:rPr>
                <w:sz w:val="22"/>
                <w:szCs w:val="22"/>
              </w:rPr>
              <w:lastRenderedPageBreak/>
              <w:t>физкультурных мероприятий и спортивных мероприятий среди населения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1D25BB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1D25BB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2010,010</w:t>
            </w:r>
          </w:p>
        </w:tc>
      </w:tr>
      <w:tr w:rsidR="00EF36F4" w:rsidRPr="00BF6D85" w:rsidTr="00EF36F4">
        <w:trPr>
          <w:trHeight w:val="41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1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481" w:type="pct"/>
          </w:tcPr>
          <w:p w:rsidR="00EF36F4" w:rsidRPr="00BF6D85" w:rsidRDefault="001D25BB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250,000</w:t>
            </w:r>
          </w:p>
        </w:tc>
        <w:tc>
          <w:tcPr>
            <w:tcW w:w="593" w:type="pct"/>
          </w:tcPr>
          <w:p w:rsidR="00EF36F4" w:rsidRPr="00BF6D85" w:rsidRDefault="001D25BB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2010,010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4" w:type="pct"/>
            <w:vMerge w:val="restart"/>
          </w:tcPr>
          <w:p w:rsidR="00EF36F4" w:rsidRPr="00B34F71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1132,990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593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</w:tcPr>
          <w:p w:rsidR="00EF36F4" w:rsidRPr="002331C3" w:rsidRDefault="00EF36F4" w:rsidP="00EF36F4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93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F36F4" w:rsidRPr="00BF6D85" w:rsidTr="00EF36F4">
        <w:trPr>
          <w:trHeight w:val="360"/>
          <w:tblCellSpacing w:w="5" w:type="nil"/>
        </w:trPr>
        <w:tc>
          <w:tcPr>
            <w:tcW w:w="15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4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vMerge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68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4" w:type="pct"/>
          </w:tcPr>
          <w:p w:rsidR="00EF36F4" w:rsidRPr="00BF6D85" w:rsidRDefault="00EF36F4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481" w:type="pct"/>
          </w:tcPr>
          <w:p w:rsidR="00EF36F4" w:rsidRPr="00BF6D85" w:rsidRDefault="00356F91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2" w:type="pct"/>
          </w:tcPr>
          <w:p w:rsidR="00EF36F4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433" w:type="pct"/>
          </w:tcPr>
          <w:p w:rsidR="00EF36F4" w:rsidRPr="00BF6D85" w:rsidRDefault="003E5E3D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15,000</w:t>
            </w:r>
          </w:p>
        </w:tc>
        <w:tc>
          <w:tcPr>
            <w:tcW w:w="593" w:type="pct"/>
          </w:tcPr>
          <w:p w:rsidR="00EF36F4" w:rsidRPr="00BF6D85" w:rsidRDefault="00914567" w:rsidP="00EF3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48,000</w:t>
            </w:r>
          </w:p>
        </w:tc>
      </w:tr>
    </w:tbl>
    <w:p w:rsidR="0094623B" w:rsidRDefault="000D1FB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66D39" w:rsidRPr="000F651C" w:rsidRDefault="00C66D39" w:rsidP="00C66D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</w:t>
      </w:r>
    </w:p>
    <w:p w:rsidR="004C5593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6D39" w:rsidRDefault="00C66D39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6F4" w:rsidRPr="00FD3F31" w:rsidRDefault="003E553F" w:rsidP="00FD3F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7657F6" w:rsidRPr="006871FB" w:rsidRDefault="007657F6" w:rsidP="00C66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7F6" w:rsidRPr="006871FB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0CA5"/>
    <w:rsid w:val="00005940"/>
    <w:rsid w:val="00020BF4"/>
    <w:rsid w:val="000214E1"/>
    <w:rsid w:val="00046B91"/>
    <w:rsid w:val="00047258"/>
    <w:rsid w:val="0005280E"/>
    <w:rsid w:val="000547E4"/>
    <w:rsid w:val="0006249B"/>
    <w:rsid w:val="000B7459"/>
    <w:rsid w:val="000C0235"/>
    <w:rsid w:val="000C272E"/>
    <w:rsid w:val="000D1FB6"/>
    <w:rsid w:val="001200B8"/>
    <w:rsid w:val="0013341C"/>
    <w:rsid w:val="001403AB"/>
    <w:rsid w:val="0014308E"/>
    <w:rsid w:val="00163CB9"/>
    <w:rsid w:val="001D1CE9"/>
    <w:rsid w:val="001D25BB"/>
    <w:rsid w:val="001D3188"/>
    <w:rsid w:val="00227A53"/>
    <w:rsid w:val="002331C3"/>
    <w:rsid w:val="002516B1"/>
    <w:rsid w:val="00270B83"/>
    <w:rsid w:val="0027620E"/>
    <w:rsid w:val="00277E04"/>
    <w:rsid w:val="00295842"/>
    <w:rsid w:val="00297FBD"/>
    <w:rsid w:val="002A0F40"/>
    <w:rsid w:val="002B57AB"/>
    <w:rsid w:val="00301444"/>
    <w:rsid w:val="00302576"/>
    <w:rsid w:val="00312103"/>
    <w:rsid w:val="00336305"/>
    <w:rsid w:val="0034372A"/>
    <w:rsid w:val="00356F91"/>
    <w:rsid w:val="00365128"/>
    <w:rsid w:val="00370746"/>
    <w:rsid w:val="00384D12"/>
    <w:rsid w:val="00391363"/>
    <w:rsid w:val="003B67A2"/>
    <w:rsid w:val="003D17F7"/>
    <w:rsid w:val="003D322C"/>
    <w:rsid w:val="003E553F"/>
    <w:rsid w:val="003E5E3D"/>
    <w:rsid w:val="003F2C35"/>
    <w:rsid w:val="00433A94"/>
    <w:rsid w:val="00452455"/>
    <w:rsid w:val="00467807"/>
    <w:rsid w:val="00491365"/>
    <w:rsid w:val="004C1B62"/>
    <w:rsid w:val="004C5593"/>
    <w:rsid w:val="004D3200"/>
    <w:rsid w:val="004D5383"/>
    <w:rsid w:val="004F17BA"/>
    <w:rsid w:val="005008BC"/>
    <w:rsid w:val="005219C3"/>
    <w:rsid w:val="00536515"/>
    <w:rsid w:val="00563F11"/>
    <w:rsid w:val="00574E16"/>
    <w:rsid w:val="005D2B63"/>
    <w:rsid w:val="005E262E"/>
    <w:rsid w:val="005F2BF0"/>
    <w:rsid w:val="00614C17"/>
    <w:rsid w:val="00625869"/>
    <w:rsid w:val="006847DD"/>
    <w:rsid w:val="006871FB"/>
    <w:rsid w:val="006873AE"/>
    <w:rsid w:val="00691B69"/>
    <w:rsid w:val="00693B5E"/>
    <w:rsid w:val="00693BF4"/>
    <w:rsid w:val="006A6374"/>
    <w:rsid w:val="006B0A59"/>
    <w:rsid w:val="006B6037"/>
    <w:rsid w:val="007350E0"/>
    <w:rsid w:val="007361A1"/>
    <w:rsid w:val="0073780C"/>
    <w:rsid w:val="00745F0C"/>
    <w:rsid w:val="00751CA0"/>
    <w:rsid w:val="007657F6"/>
    <w:rsid w:val="007E57D0"/>
    <w:rsid w:val="00844483"/>
    <w:rsid w:val="00855557"/>
    <w:rsid w:val="00881FF9"/>
    <w:rsid w:val="008A7D6F"/>
    <w:rsid w:val="00907A02"/>
    <w:rsid w:val="009138F3"/>
    <w:rsid w:val="00914567"/>
    <w:rsid w:val="00920385"/>
    <w:rsid w:val="00923A85"/>
    <w:rsid w:val="00942B8D"/>
    <w:rsid w:val="0094623B"/>
    <w:rsid w:val="00954D5A"/>
    <w:rsid w:val="00970633"/>
    <w:rsid w:val="00980F7D"/>
    <w:rsid w:val="00982EBF"/>
    <w:rsid w:val="009927A1"/>
    <w:rsid w:val="00994D08"/>
    <w:rsid w:val="009A2B72"/>
    <w:rsid w:val="009B02ED"/>
    <w:rsid w:val="009C6D52"/>
    <w:rsid w:val="009D719A"/>
    <w:rsid w:val="009E608A"/>
    <w:rsid w:val="009E6B09"/>
    <w:rsid w:val="00A21E0B"/>
    <w:rsid w:val="00A62D73"/>
    <w:rsid w:val="00A77D07"/>
    <w:rsid w:val="00A8012E"/>
    <w:rsid w:val="00A959C3"/>
    <w:rsid w:val="00AB45BC"/>
    <w:rsid w:val="00AD1C0B"/>
    <w:rsid w:val="00B34F71"/>
    <w:rsid w:val="00B41083"/>
    <w:rsid w:val="00B47F33"/>
    <w:rsid w:val="00B57C8E"/>
    <w:rsid w:val="00B648B3"/>
    <w:rsid w:val="00B91488"/>
    <w:rsid w:val="00C12B3D"/>
    <w:rsid w:val="00C47AC5"/>
    <w:rsid w:val="00C66D39"/>
    <w:rsid w:val="00C804ED"/>
    <w:rsid w:val="00CB0781"/>
    <w:rsid w:val="00CD3365"/>
    <w:rsid w:val="00CD5970"/>
    <w:rsid w:val="00CE0633"/>
    <w:rsid w:val="00D5584C"/>
    <w:rsid w:val="00D55C6D"/>
    <w:rsid w:val="00D572C9"/>
    <w:rsid w:val="00D85258"/>
    <w:rsid w:val="00D90D3B"/>
    <w:rsid w:val="00DB3253"/>
    <w:rsid w:val="00DC6A7C"/>
    <w:rsid w:val="00DF57CB"/>
    <w:rsid w:val="00E128D8"/>
    <w:rsid w:val="00E24C65"/>
    <w:rsid w:val="00E25302"/>
    <w:rsid w:val="00E36ABD"/>
    <w:rsid w:val="00E67FC2"/>
    <w:rsid w:val="00E7147E"/>
    <w:rsid w:val="00E853F3"/>
    <w:rsid w:val="00EA5269"/>
    <w:rsid w:val="00ED0037"/>
    <w:rsid w:val="00ED69F1"/>
    <w:rsid w:val="00EE441D"/>
    <w:rsid w:val="00EF36F4"/>
    <w:rsid w:val="00EF3B96"/>
    <w:rsid w:val="00F60B21"/>
    <w:rsid w:val="00F66EB6"/>
    <w:rsid w:val="00F86808"/>
    <w:rsid w:val="00FD3F31"/>
    <w:rsid w:val="00FD61F7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5C6A-1BB2-4887-80AA-CA70CF2F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2023-08-09T13:40:00Z</cp:lastPrinted>
  <dcterms:created xsi:type="dcterms:W3CDTF">2023-10-17T13:16:00Z</dcterms:created>
  <dcterms:modified xsi:type="dcterms:W3CDTF">2023-10-23T13:33:00Z</dcterms:modified>
</cp:coreProperties>
</file>