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646D85" w:rsidRPr="0059580C" w:rsidRDefault="00646D85" w:rsidP="00646D85">
      <w:pPr>
        <w:pStyle w:val="a3"/>
        <w:ind w:right="114"/>
        <w:rPr>
          <w:b/>
          <w:sz w:val="36"/>
          <w:szCs w:val="36"/>
        </w:rPr>
      </w:pP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46D85" w:rsidRPr="009363A6" w:rsidRDefault="00E620F2" w:rsidP="00646D85">
      <w:pPr>
        <w:pStyle w:val="a3"/>
        <w:ind w:right="114"/>
        <w:jc w:val="left"/>
        <w:rPr>
          <w:szCs w:val="28"/>
        </w:rPr>
      </w:pPr>
      <w:r>
        <w:rPr>
          <w:szCs w:val="28"/>
        </w:rPr>
        <w:t>25.09.2023</w:t>
      </w:r>
      <w:r w:rsidR="00646D85">
        <w:rPr>
          <w:szCs w:val="28"/>
        </w:rPr>
        <w:t xml:space="preserve">                                                                         </w:t>
      </w:r>
      <w:r w:rsidR="00F4689D">
        <w:rPr>
          <w:szCs w:val="28"/>
        </w:rPr>
        <w:t xml:space="preserve">  </w:t>
      </w:r>
      <w:r>
        <w:rPr>
          <w:szCs w:val="28"/>
        </w:rPr>
        <w:t xml:space="preserve">                           № 819</w:t>
      </w:r>
    </w:p>
    <w:p w:rsidR="00646D85" w:rsidRPr="002E6973" w:rsidRDefault="00646D85" w:rsidP="00646D85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646D85" w:rsidRPr="00DD0F71" w:rsidRDefault="00646D85" w:rsidP="00646D85">
      <w:pPr>
        <w:jc w:val="center"/>
        <w:rPr>
          <w:b/>
          <w:sz w:val="48"/>
          <w:szCs w:val="48"/>
        </w:rPr>
      </w:pPr>
    </w:p>
    <w:p w:rsidR="00646D85" w:rsidRDefault="001C6044" w:rsidP="00646D85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1005</w:t>
      </w:r>
    </w:p>
    <w:p w:rsidR="001C6044" w:rsidRDefault="001C6044" w:rsidP="00646D85">
      <w:pPr>
        <w:jc w:val="center"/>
        <w:rPr>
          <w:b/>
          <w:sz w:val="28"/>
          <w:szCs w:val="28"/>
        </w:rPr>
      </w:pPr>
    </w:p>
    <w:p w:rsidR="00646D85" w:rsidRPr="001C6044" w:rsidRDefault="00646D85" w:rsidP="00646D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C6044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062E58">
        <w:rPr>
          <w:sz w:val="28"/>
          <w:szCs w:val="28"/>
        </w:rPr>
        <w:t xml:space="preserve"> </w:t>
      </w:r>
      <w:r w:rsidR="00062E58">
        <w:rPr>
          <w:color w:val="000000"/>
          <w:kern w:val="36"/>
          <w:sz w:val="28"/>
          <w:szCs w:val="28"/>
        </w:rPr>
        <w:t>постановлением</w:t>
      </w:r>
      <w:r w:rsidR="003E4C3E" w:rsidRPr="00386EEE">
        <w:rPr>
          <w:color w:val="000000"/>
          <w:kern w:val="36"/>
          <w:sz w:val="28"/>
          <w:szCs w:val="28"/>
        </w:rPr>
        <w:t xml:space="preserve"> </w:t>
      </w:r>
      <w:r w:rsidR="003E4C3E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3E4C3E">
        <w:rPr>
          <w:sz w:val="28"/>
          <w:szCs w:val="28"/>
        </w:rPr>
        <w:t xml:space="preserve">ого района Кировской области от 04.12.2020 г. </w:t>
      </w:r>
      <w:r w:rsidR="003E4C3E" w:rsidRPr="00386EEE">
        <w:rPr>
          <w:sz w:val="28"/>
          <w:szCs w:val="28"/>
        </w:rPr>
        <w:t>№</w:t>
      </w:r>
      <w:r w:rsidR="003E4C3E">
        <w:rPr>
          <w:sz w:val="28"/>
          <w:szCs w:val="28"/>
        </w:rPr>
        <w:t xml:space="preserve"> 949 </w:t>
      </w:r>
      <w:r w:rsidR="003E4C3E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1C6044">
        <w:rPr>
          <w:sz w:val="28"/>
          <w:szCs w:val="28"/>
        </w:rPr>
        <w:t xml:space="preserve"> </w:t>
      </w:r>
      <w:r w:rsidR="001C6044">
        <w:rPr>
          <w:b/>
          <w:sz w:val="28"/>
          <w:szCs w:val="28"/>
        </w:rPr>
        <w:t xml:space="preserve"> </w:t>
      </w:r>
      <w:r w:rsidR="001C6044" w:rsidRPr="00B52973">
        <w:rPr>
          <w:sz w:val="28"/>
          <w:szCs w:val="28"/>
        </w:rPr>
        <w:t>а</w:t>
      </w:r>
      <w:r w:rsidR="001C6044">
        <w:rPr>
          <w:sz w:val="28"/>
          <w:szCs w:val="28"/>
        </w:rPr>
        <w:t xml:space="preserve">дминистрация Омутнинского городского  поселения </w:t>
      </w:r>
      <w:r w:rsidR="001C6044" w:rsidRPr="00A47AFD">
        <w:rPr>
          <w:b/>
          <w:sz w:val="28"/>
          <w:szCs w:val="28"/>
        </w:rPr>
        <w:t>ПОСТАНОВЛЯЕТ</w:t>
      </w:r>
      <w:r w:rsidR="001C6044">
        <w:rPr>
          <w:sz w:val="28"/>
          <w:szCs w:val="28"/>
        </w:rPr>
        <w:t>:</w:t>
      </w:r>
    </w:p>
    <w:p w:rsidR="003E4C3E" w:rsidRDefault="00646D85" w:rsidP="003E4C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C6044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1C6044">
        <w:rPr>
          <w:sz w:val="28"/>
          <w:szCs w:val="28"/>
        </w:rPr>
        <w:t>1005 "Об утверждении муниципальной программы</w:t>
      </w:r>
      <w:r>
        <w:rPr>
          <w:sz w:val="28"/>
          <w:szCs w:val="28"/>
        </w:rPr>
        <w:t xml:space="preserve"> </w:t>
      </w:r>
      <w:r w:rsidRPr="00646D85">
        <w:rPr>
          <w:sz w:val="28"/>
          <w:szCs w:val="28"/>
        </w:rPr>
        <w:t>"Поддержка некоммерческих организаций и осуществление мероприятий по работе с детьми и молодежью</w:t>
      </w:r>
      <w:r w:rsidR="001C6044">
        <w:rPr>
          <w:sz w:val="28"/>
          <w:szCs w:val="28"/>
        </w:rPr>
        <w:t xml:space="preserve"> </w:t>
      </w:r>
      <w:r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EB674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в 2021-2023 годах</w:t>
      </w:r>
      <w:r w:rsidR="001C6044">
        <w:rPr>
          <w:sz w:val="28"/>
          <w:szCs w:val="28"/>
        </w:rPr>
        <w:t xml:space="preserve">" </w:t>
      </w:r>
      <w:r w:rsidR="003E4C3E">
        <w:rPr>
          <w:sz w:val="28"/>
          <w:szCs w:val="28"/>
        </w:rPr>
        <w:t>(</w:t>
      </w:r>
      <w:r w:rsidR="003E4C3E" w:rsidRPr="003E4C3E">
        <w:rPr>
          <w:sz w:val="28"/>
          <w:szCs w:val="28"/>
        </w:rPr>
        <w:t xml:space="preserve">с изменениями от 17.05.2021 № 409, от 08.07.2021 № 600, от 26.11.2021 </w:t>
      </w:r>
      <w:r w:rsidR="003E4C3E">
        <w:rPr>
          <w:sz w:val="28"/>
          <w:szCs w:val="28"/>
        </w:rPr>
        <w:t xml:space="preserve">          </w:t>
      </w:r>
      <w:r w:rsidR="003E4C3E" w:rsidRPr="003E4C3E">
        <w:rPr>
          <w:sz w:val="28"/>
          <w:szCs w:val="28"/>
        </w:rPr>
        <w:t>№ 1095, от 24.12.2021 № 1210, от 21.01.2022 № 50</w:t>
      </w:r>
      <w:r w:rsidR="003E4C3E">
        <w:rPr>
          <w:sz w:val="28"/>
          <w:szCs w:val="28"/>
        </w:rPr>
        <w:t xml:space="preserve">, от 02.03.2022 </w:t>
      </w:r>
      <w:r w:rsidR="003E4C3E" w:rsidRPr="003E4C3E">
        <w:rPr>
          <w:sz w:val="28"/>
          <w:szCs w:val="28"/>
        </w:rPr>
        <w:t>№ 189</w:t>
      </w:r>
      <w:r w:rsidR="003E4C3E">
        <w:rPr>
          <w:sz w:val="28"/>
          <w:szCs w:val="28"/>
        </w:rPr>
        <w:t xml:space="preserve">, от 19.04.2022 </w:t>
      </w:r>
      <w:r w:rsidR="003E4C3E" w:rsidRPr="003E4C3E">
        <w:rPr>
          <w:sz w:val="28"/>
          <w:szCs w:val="28"/>
        </w:rPr>
        <w:t>№ 368</w:t>
      </w:r>
      <w:r w:rsidR="003E4C3E">
        <w:rPr>
          <w:sz w:val="28"/>
          <w:szCs w:val="28"/>
        </w:rPr>
        <w:t>, от 02.09.2022 № 733</w:t>
      </w:r>
      <w:r w:rsidR="00062E58">
        <w:rPr>
          <w:sz w:val="28"/>
          <w:szCs w:val="28"/>
        </w:rPr>
        <w:t>, от 17.04.2023 № 317</w:t>
      </w:r>
      <w:r w:rsidR="003E4C3E" w:rsidRPr="003E4C3E">
        <w:rPr>
          <w:sz w:val="28"/>
          <w:szCs w:val="28"/>
        </w:rPr>
        <w:t>):</w:t>
      </w:r>
      <w:r w:rsidR="001C6044">
        <w:rPr>
          <w:sz w:val="28"/>
          <w:szCs w:val="28"/>
        </w:rPr>
        <w:tab/>
      </w:r>
    </w:p>
    <w:p w:rsidR="00062E58" w:rsidRPr="00062E58" w:rsidRDefault="003E4C3E" w:rsidP="00062E5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6044">
        <w:rPr>
          <w:sz w:val="28"/>
          <w:szCs w:val="28"/>
        </w:rPr>
        <w:t xml:space="preserve">1.1. </w:t>
      </w:r>
      <w:r w:rsidR="00062E58" w:rsidRPr="000B5024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</w:t>
      </w:r>
      <w:r w:rsidR="00062E58" w:rsidRPr="00062E58">
        <w:rPr>
          <w:sz w:val="28"/>
          <w:szCs w:val="28"/>
        </w:rPr>
        <w:t xml:space="preserve">"Поддержка некоммерческих организаций и осуществление мероприятий по работе с </w:t>
      </w:r>
      <w:r w:rsidR="00062E58" w:rsidRPr="00062E58">
        <w:rPr>
          <w:sz w:val="28"/>
          <w:szCs w:val="28"/>
        </w:rPr>
        <w:lastRenderedPageBreak/>
        <w:t>детьми и молодежью в муниципальном образовании Омутнинское городское поселение Омутнинского района Кировской области"</w:t>
      </w:r>
      <w:r w:rsidR="00062E58">
        <w:rPr>
          <w:sz w:val="28"/>
          <w:szCs w:val="28"/>
        </w:rPr>
        <w:t xml:space="preserve"> </w:t>
      </w:r>
      <w:r w:rsidR="00062E58" w:rsidRPr="00062E58">
        <w:rPr>
          <w:sz w:val="28"/>
          <w:szCs w:val="28"/>
        </w:rPr>
        <w:t>в 2021-2025 годах</w:t>
      </w:r>
    </w:p>
    <w:p w:rsidR="001C6044" w:rsidRDefault="00062E58" w:rsidP="00062E58">
      <w:pPr>
        <w:spacing w:line="360" w:lineRule="auto"/>
        <w:jc w:val="both"/>
        <w:rPr>
          <w:sz w:val="28"/>
          <w:szCs w:val="28"/>
        </w:rPr>
      </w:pPr>
      <w:r w:rsidRPr="000B5024">
        <w:rPr>
          <w:sz w:val="28"/>
          <w:szCs w:val="28"/>
        </w:rPr>
        <w:t>изложить в новой редакции согласно приложению № 1 к настоящему постановлению. Прилагается.</w:t>
      </w:r>
    </w:p>
    <w:p w:rsidR="001C6044" w:rsidRPr="008C3B95" w:rsidRDefault="001C6044" w:rsidP="001C604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1C6044" w:rsidRPr="008C3B95" w:rsidRDefault="001C6044" w:rsidP="001C6044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1C6044" w:rsidRPr="008C3B95" w:rsidRDefault="001C6044" w:rsidP="001C6044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592B2D" w:rsidRDefault="00592B2D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6797E" w:rsidRDefault="006B7BC1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6797E" w:rsidRPr="00326292">
        <w:rPr>
          <w:sz w:val="28"/>
          <w:szCs w:val="28"/>
        </w:rPr>
        <w:t xml:space="preserve"> администрации </w:t>
      </w:r>
    </w:p>
    <w:p w:rsidR="00B40BE0" w:rsidRDefault="00C6797E" w:rsidP="00592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1C6044">
        <w:rPr>
          <w:sz w:val="28"/>
          <w:szCs w:val="28"/>
        </w:rPr>
        <w:t xml:space="preserve">                               </w:t>
      </w:r>
      <w:r w:rsidR="006B7BC1">
        <w:rPr>
          <w:sz w:val="28"/>
          <w:szCs w:val="28"/>
        </w:rPr>
        <w:t xml:space="preserve">     С.Г. Уткин</w:t>
      </w: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62E58" w:rsidRDefault="00062E58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62E58" w:rsidRDefault="00062E58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62E58" w:rsidRDefault="00062E58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62E58" w:rsidRDefault="00062E58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62E58" w:rsidRDefault="00062E58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lastRenderedPageBreak/>
        <w:t>Подготовлено: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1C604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социальным </w:t>
      </w:r>
    </w:p>
    <w:p w:rsidR="001C6044" w:rsidRDefault="001C6044" w:rsidP="001C604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1C6044" w:rsidRDefault="001C6044" w:rsidP="001C604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 В.Н. Курилова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062E58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646D85" w:rsidRPr="00D46AC4">
        <w:rPr>
          <w:sz w:val="28"/>
          <w:szCs w:val="28"/>
        </w:rPr>
        <w:t xml:space="preserve"> юридическим отделом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 поселения                                </w:t>
      </w:r>
      <w:r w:rsidR="008E621F">
        <w:rPr>
          <w:sz w:val="28"/>
          <w:szCs w:val="28"/>
        </w:rPr>
        <w:t xml:space="preserve">   </w:t>
      </w:r>
      <w:r w:rsidR="00C524CE">
        <w:rPr>
          <w:sz w:val="28"/>
          <w:szCs w:val="28"/>
        </w:rPr>
        <w:t xml:space="preserve">    </w:t>
      </w:r>
      <w:r w:rsidR="00062E58">
        <w:rPr>
          <w:sz w:val="28"/>
          <w:szCs w:val="28"/>
        </w:rPr>
        <w:t>__________  В.А</w:t>
      </w:r>
      <w:r w:rsidRPr="00D46AC4">
        <w:rPr>
          <w:sz w:val="28"/>
          <w:szCs w:val="28"/>
        </w:rPr>
        <w:t>.</w:t>
      </w:r>
      <w:r w:rsidR="00062E58">
        <w:rPr>
          <w:sz w:val="28"/>
          <w:szCs w:val="28"/>
        </w:rPr>
        <w:t xml:space="preserve"> Чикилева</w:t>
      </w:r>
    </w:p>
    <w:p w:rsidR="00646D85" w:rsidRPr="00D46AC4" w:rsidRDefault="00C524CE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>ведующий финансово-экономическим</w:t>
      </w:r>
    </w:p>
    <w:p w:rsidR="00646D85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646D85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поселения                                </w:t>
      </w:r>
      <w:r w:rsidR="008E621F">
        <w:rPr>
          <w:sz w:val="28"/>
          <w:szCs w:val="28"/>
        </w:rPr>
        <w:t xml:space="preserve"> </w:t>
      </w:r>
      <w:r w:rsidR="00C524CE">
        <w:rPr>
          <w:sz w:val="28"/>
          <w:szCs w:val="28"/>
        </w:rPr>
        <w:t xml:space="preserve">  </w:t>
      </w:r>
      <w:r w:rsidR="008E621F">
        <w:rPr>
          <w:sz w:val="28"/>
          <w:szCs w:val="28"/>
        </w:rPr>
        <w:t xml:space="preserve"> </w:t>
      </w:r>
      <w:r w:rsidR="0042258F">
        <w:rPr>
          <w:sz w:val="28"/>
          <w:szCs w:val="28"/>
        </w:rPr>
        <w:t xml:space="preserve">__________ </w:t>
      </w:r>
      <w:r w:rsidRPr="00D46AC4">
        <w:rPr>
          <w:sz w:val="28"/>
          <w:szCs w:val="28"/>
        </w:rPr>
        <w:t>Е.В.</w:t>
      </w:r>
      <w:r w:rsidR="00C524CE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 xml:space="preserve">Арасланова </w:t>
      </w:r>
    </w:p>
    <w:p w:rsidR="00592B2D" w:rsidRDefault="00592B2D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F6233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F6233" w:rsidRDefault="00D95D6D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2F623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F6233">
        <w:rPr>
          <w:sz w:val="28"/>
          <w:szCs w:val="28"/>
        </w:rPr>
        <w:t xml:space="preserve"> УФСТМ</w:t>
      </w:r>
    </w:p>
    <w:p w:rsidR="002F6233" w:rsidRPr="00D46AC4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          </w:t>
      </w:r>
      <w:r w:rsidR="00D95D6D">
        <w:rPr>
          <w:sz w:val="28"/>
          <w:szCs w:val="28"/>
        </w:rPr>
        <w:t xml:space="preserve">                    __________ Е.В. Кулешова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  <w:r w:rsidRPr="00D46AC4">
        <w:rPr>
          <w:sz w:val="28"/>
          <w:szCs w:val="28"/>
        </w:rPr>
        <w:t xml:space="preserve"> </w:t>
      </w: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Омутнинского городского  поселения       </w:t>
      </w:r>
      <w:r>
        <w:rPr>
          <w:sz w:val="28"/>
          <w:szCs w:val="28"/>
        </w:rPr>
        <w:t xml:space="preserve">     </w:t>
      </w:r>
      <w:r w:rsidRPr="00D46AC4">
        <w:rPr>
          <w:sz w:val="28"/>
          <w:szCs w:val="28"/>
        </w:rPr>
        <w:t xml:space="preserve"> __________ </w:t>
      </w:r>
      <w:r>
        <w:rPr>
          <w:sz w:val="28"/>
          <w:szCs w:val="28"/>
        </w:rPr>
        <w:t>К.А. Запольских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5155" w:rsidRPr="0089390A" w:rsidRDefault="00B75155" w:rsidP="00062E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B7D" w:rsidRDefault="000D1B7D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0D1B7D" w:rsidSect="00592B2D">
          <w:headerReference w:type="default" r:id="rId8"/>
          <w:pgSz w:w="11906" w:h="16838"/>
          <w:pgMar w:top="1021" w:right="851" w:bottom="964" w:left="1701" w:header="709" w:footer="709" w:gutter="0"/>
          <w:cols w:space="708"/>
          <w:docGrid w:linePitch="360"/>
        </w:sectPr>
      </w:pPr>
    </w:p>
    <w:p w:rsidR="001C6044" w:rsidRDefault="000D1B7D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11766" w:hanging="117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1C6044">
        <w:rPr>
          <w:sz w:val="24"/>
          <w:szCs w:val="24"/>
        </w:rPr>
        <w:t xml:space="preserve">  Приложение № 1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1C6044">
        <w:rPr>
          <w:sz w:val="24"/>
          <w:szCs w:val="24"/>
        </w:rPr>
        <w:t xml:space="preserve">к муниципальной программе  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"</w:t>
      </w:r>
      <w:r w:rsidRPr="001C6044">
        <w:rPr>
          <w:rStyle w:val="4"/>
          <w:b w:val="0"/>
          <w:sz w:val="24"/>
          <w:szCs w:val="24"/>
        </w:rPr>
        <w:t xml:space="preserve">Поддержка некоммерческих организаций и                      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 xml:space="preserve">осуществление мероприятий по работе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 xml:space="preserve"> с детьми и молодежью в муниципальном  </w:t>
      </w:r>
    </w:p>
    <w:p w:rsid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>об</w:t>
      </w:r>
      <w:r>
        <w:rPr>
          <w:rStyle w:val="4"/>
          <w:b w:val="0"/>
          <w:sz w:val="24"/>
          <w:szCs w:val="24"/>
        </w:rPr>
        <w:t xml:space="preserve">разовании Омутнинское городское        </w:t>
      </w:r>
    </w:p>
    <w:p w:rsid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поселение </w:t>
      </w:r>
      <w:r w:rsidRPr="001C6044">
        <w:rPr>
          <w:rStyle w:val="4"/>
          <w:b w:val="0"/>
          <w:sz w:val="24"/>
          <w:szCs w:val="24"/>
        </w:rPr>
        <w:t xml:space="preserve">Омутнинского района </w:t>
      </w:r>
      <w:r>
        <w:rPr>
          <w:rStyle w:val="4"/>
          <w:b w:val="0"/>
          <w:sz w:val="24"/>
          <w:szCs w:val="24"/>
        </w:rPr>
        <w:t xml:space="preserve">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23D92">
        <w:rPr>
          <w:rStyle w:val="4"/>
          <w:b w:val="0"/>
          <w:sz w:val="24"/>
          <w:szCs w:val="24"/>
        </w:rPr>
        <w:t xml:space="preserve">  Кировской области" в 2021-2025</w:t>
      </w:r>
      <w:r w:rsidRPr="001C6044">
        <w:rPr>
          <w:rStyle w:val="4"/>
          <w:b w:val="0"/>
          <w:sz w:val="24"/>
          <w:szCs w:val="24"/>
        </w:rPr>
        <w:t xml:space="preserve"> годах</w:t>
      </w:r>
    </w:p>
    <w:p w:rsidR="001C6044" w:rsidRDefault="001C6044" w:rsidP="001C6044">
      <w:pPr>
        <w:jc w:val="center"/>
        <w:rPr>
          <w:b/>
        </w:rPr>
      </w:pPr>
    </w:p>
    <w:p w:rsidR="001C6044" w:rsidRPr="00EA18BC" w:rsidRDefault="001C6044" w:rsidP="001C604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1C6044" w:rsidRDefault="001C6044" w:rsidP="001C604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1C6044" w:rsidRPr="000D1B7D" w:rsidRDefault="001C6044" w:rsidP="001C6044">
      <w:pPr>
        <w:autoSpaceDE w:val="0"/>
        <w:autoSpaceDN w:val="0"/>
        <w:adjustRightInd w:val="0"/>
        <w:jc w:val="center"/>
        <w:rPr>
          <w:b/>
        </w:rPr>
      </w:pPr>
      <w:r w:rsidRPr="000D1B7D">
        <w:rPr>
          <w:b/>
        </w:rPr>
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</w:r>
      <w:r w:rsidR="00A23D92">
        <w:rPr>
          <w:b/>
        </w:rPr>
        <w:t>на Кировской области"в 2021-2025</w:t>
      </w:r>
      <w:r w:rsidRPr="000D1B7D">
        <w:rPr>
          <w:b/>
        </w:rPr>
        <w:t xml:space="preserve"> годах</w:t>
      </w:r>
    </w:p>
    <w:p w:rsidR="001C6044" w:rsidRPr="000D1B7D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center"/>
        <w:rPr>
          <w:b/>
          <w:bCs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10"/>
        <w:gridCol w:w="2484"/>
        <w:gridCol w:w="1924"/>
        <w:gridCol w:w="1676"/>
        <w:gridCol w:w="1278"/>
        <w:gridCol w:w="1275"/>
        <w:gridCol w:w="1275"/>
        <w:gridCol w:w="1278"/>
        <w:gridCol w:w="1416"/>
        <w:gridCol w:w="1604"/>
      </w:tblGrid>
      <w:tr w:rsidR="00A23D92" w:rsidRPr="00153E77" w:rsidTr="0032302A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A23D92" w:rsidRPr="00153E77" w:rsidRDefault="00A23D92" w:rsidP="00A23D9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A23D92" w:rsidRPr="00153E77" w:rsidRDefault="00A23D92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Наименован</w:t>
            </w:r>
            <w:r>
              <w:rPr>
                <w:sz w:val="22"/>
                <w:szCs w:val="22"/>
                <w:lang w:eastAsia="en-US"/>
              </w:rPr>
              <w:t xml:space="preserve">ие  </w:t>
            </w:r>
            <w:r>
              <w:rPr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sz w:val="22"/>
                <w:szCs w:val="22"/>
                <w:lang w:eastAsia="en-US"/>
              </w:rPr>
              <w:t>мероприятия</w:t>
            </w:r>
            <w:r>
              <w:rPr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654" w:type="pct"/>
            <w:vMerge w:val="restart"/>
          </w:tcPr>
          <w:p w:rsidR="00A23D92" w:rsidRPr="00153E77" w:rsidRDefault="00A23D92" w:rsidP="00A23D9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569" w:type="pct"/>
            <w:vMerge w:val="restart"/>
          </w:tcPr>
          <w:p w:rsidR="00A23D92" w:rsidRPr="004E4CEC" w:rsidRDefault="00A23D92" w:rsidP="00A23D9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lang w:eastAsia="en-US"/>
              </w:rPr>
            </w:pPr>
            <w:r w:rsidRPr="004E4CEC">
              <w:rPr>
                <w:lang w:eastAsia="en-US"/>
              </w:rPr>
              <w:t xml:space="preserve">Источники   </w:t>
            </w:r>
            <w:r w:rsidRPr="004E4CEC">
              <w:rPr>
                <w:lang w:eastAsia="en-US"/>
              </w:rPr>
              <w:br/>
              <w:t>финансирования</w:t>
            </w:r>
          </w:p>
        </w:tc>
        <w:tc>
          <w:tcPr>
            <w:tcW w:w="2760" w:type="pct"/>
            <w:gridSpan w:val="6"/>
          </w:tcPr>
          <w:p w:rsidR="00A23D92" w:rsidRPr="00153E77" w:rsidRDefault="00A23D92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32302A" w:rsidRPr="00153E77" w:rsidTr="00543E21">
        <w:trPr>
          <w:trHeight w:val="483"/>
          <w:tblCellSpacing w:w="5" w:type="nil"/>
        </w:trPr>
        <w:tc>
          <w:tcPr>
            <w:tcW w:w="173" w:type="pct"/>
            <w:vMerge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</w:p>
        </w:tc>
        <w:tc>
          <w:tcPr>
            <w:tcW w:w="569" w:type="pct"/>
            <w:vMerge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  <w:p w:rsidR="0032302A" w:rsidRPr="00142FFD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33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</w:t>
            </w:r>
          </w:p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33" w:type="pct"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34" w:type="pct"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81" w:type="pct"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545" w:type="pct"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32302A" w:rsidRPr="00C660C4" w:rsidTr="00543E21">
        <w:trPr>
          <w:trHeight w:val="360"/>
          <w:tblCellSpacing w:w="5" w:type="nil"/>
        </w:trPr>
        <w:tc>
          <w:tcPr>
            <w:tcW w:w="173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93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4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left="85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9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left="85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4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3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3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4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5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2302A" w:rsidRPr="003165ED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 w:val="restart"/>
          </w:tcPr>
          <w:p w:rsidR="0032302A" w:rsidRPr="00870118" w:rsidRDefault="0032302A" w:rsidP="00A23D92">
            <w:pPr>
              <w:autoSpaceDE w:val="0"/>
              <w:autoSpaceDN w:val="0"/>
              <w:adjustRightInd w:val="0"/>
              <w:jc w:val="both"/>
            </w:pPr>
            <w:r w:rsidRPr="00870118">
              <w:rPr>
                <w:sz w:val="22"/>
                <w:szCs w:val="22"/>
              </w:rPr>
      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      </w:r>
            <w:r>
              <w:rPr>
                <w:sz w:val="22"/>
                <w:szCs w:val="22"/>
              </w:rPr>
              <w:t>на Кировской области"в 2021-2025</w:t>
            </w:r>
            <w:r w:rsidRPr="00870118">
              <w:rPr>
                <w:sz w:val="22"/>
                <w:szCs w:val="22"/>
              </w:rPr>
              <w:t xml:space="preserve"> годах</w:t>
            </w:r>
          </w:p>
          <w:p w:rsidR="0032302A" w:rsidRPr="00153E77" w:rsidRDefault="0032302A" w:rsidP="00A23D92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654" w:type="pct"/>
            <w:vMerge w:val="restart"/>
          </w:tcPr>
          <w:p w:rsidR="0032302A" w:rsidRPr="007657F6" w:rsidRDefault="0032302A" w:rsidP="00A23D92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  <w:r>
              <w:lastRenderedPageBreak/>
              <w:t xml:space="preserve">Отдел по социальным вопросам </w:t>
            </w:r>
            <w:r w:rsidRPr="003338B5">
              <w:rPr>
                <w:color w:val="000000"/>
                <w:kern w:val="36"/>
              </w:rPr>
              <w:t>администрации Омутнинского городского поселения</w:t>
            </w: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34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868,487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809,121</w:t>
            </w:r>
          </w:p>
        </w:tc>
        <w:tc>
          <w:tcPr>
            <w:tcW w:w="433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890,000</w:t>
            </w:r>
          </w:p>
        </w:tc>
        <w:tc>
          <w:tcPr>
            <w:tcW w:w="481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890,000</w:t>
            </w:r>
          </w:p>
        </w:tc>
        <w:tc>
          <w:tcPr>
            <w:tcW w:w="545" w:type="pct"/>
          </w:tcPr>
          <w:p w:rsidR="0032302A" w:rsidRPr="00B903F3" w:rsidRDefault="00EC3184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4333,608</w:t>
            </w:r>
          </w:p>
        </w:tc>
      </w:tr>
      <w:tr w:rsidR="0032302A" w:rsidRPr="00F07A99" w:rsidTr="00543E21">
        <w:trPr>
          <w:trHeight w:val="448"/>
          <w:tblCellSpacing w:w="5" w:type="nil"/>
        </w:trPr>
        <w:tc>
          <w:tcPr>
            <w:tcW w:w="173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175EEE" w:rsidRDefault="0032302A" w:rsidP="00A23D92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F07A99" w:rsidTr="00543E21">
        <w:trPr>
          <w:trHeight w:val="270"/>
          <w:tblCellSpacing w:w="5" w:type="nil"/>
        </w:trPr>
        <w:tc>
          <w:tcPr>
            <w:tcW w:w="173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3165ED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175EEE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34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868,487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809,121</w:t>
            </w:r>
          </w:p>
        </w:tc>
        <w:tc>
          <w:tcPr>
            <w:tcW w:w="433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890,000</w:t>
            </w:r>
          </w:p>
        </w:tc>
        <w:tc>
          <w:tcPr>
            <w:tcW w:w="481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890,000</w:t>
            </w:r>
          </w:p>
        </w:tc>
        <w:tc>
          <w:tcPr>
            <w:tcW w:w="545" w:type="pct"/>
          </w:tcPr>
          <w:p w:rsidR="0032302A" w:rsidRPr="00B903F3" w:rsidRDefault="00EC3184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4333,608</w:t>
            </w:r>
          </w:p>
        </w:tc>
      </w:tr>
      <w:tr w:rsidR="0032302A" w:rsidRPr="00BF6D85" w:rsidTr="00543E21">
        <w:trPr>
          <w:trHeight w:val="336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lastRenderedPageBreak/>
              <w:t>1.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Финансовая поддержка общественных инициатив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68,685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72,607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D133E">
              <w:rPr>
                <w:lang w:eastAsia="en-US"/>
              </w:rPr>
              <w:t>106,000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545" w:type="pct"/>
          </w:tcPr>
          <w:p w:rsidR="0032302A" w:rsidRPr="00BF6D85" w:rsidRDefault="00EC3184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487,292</w:t>
            </w:r>
          </w:p>
        </w:tc>
      </w:tr>
      <w:tr w:rsidR="0032302A" w:rsidRPr="00BF6D85" w:rsidTr="00543E21">
        <w:trPr>
          <w:trHeight w:val="411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1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ind w:right="-55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ind w:right="-55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68,685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72,607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545" w:type="pct"/>
          </w:tcPr>
          <w:p w:rsidR="0032302A" w:rsidRPr="00BF6D85" w:rsidRDefault="00EC3184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487,292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1.1.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Выплаты председателям ТОСов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23,802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22,802</w:t>
            </w:r>
          </w:p>
        </w:tc>
        <w:tc>
          <w:tcPr>
            <w:tcW w:w="433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28,000</w:t>
            </w:r>
          </w:p>
        </w:tc>
        <w:tc>
          <w:tcPr>
            <w:tcW w:w="434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30,000</w:t>
            </w:r>
          </w:p>
        </w:tc>
        <w:tc>
          <w:tcPr>
            <w:tcW w:w="481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30,000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134,604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23,802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22,802</w:t>
            </w:r>
          </w:p>
        </w:tc>
        <w:tc>
          <w:tcPr>
            <w:tcW w:w="433" w:type="pct"/>
          </w:tcPr>
          <w:p w:rsidR="0032302A" w:rsidRPr="00BA57EF" w:rsidRDefault="00CE6D2B" w:rsidP="001E01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28,000</w:t>
            </w:r>
          </w:p>
        </w:tc>
        <w:tc>
          <w:tcPr>
            <w:tcW w:w="434" w:type="pct"/>
          </w:tcPr>
          <w:p w:rsidR="0032302A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30,000</w:t>
            </w:r>
          </w:p>
        </w:tc>
        <w:tc>
          <w:tcPr>
            <w:tcW w:w="481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30,000</w:t>
            </w:r>
          </w:p>
        </w:tc>
        <w:tc>
          <w:tcPr>
            <w:tcW w:w="545" w:type="pct"/>
          </w:tcPr>
          <w:p w:rsidR="0032302A" w:rsidRPr="00BA57EF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134,604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Проведение конкурса по пожарной безопасности и санитарной очистке среди ТОСов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10,996</w:t>
            </w:r>
          </w:p>
        </w:tc>
        <w:tc>
          <w:tcPr>
            <w:tcW w:w="433" w:type="pc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15,000</w:t>
            </w:r>
          </w:p>
        </w:tc>
        <w:tc>
          <w:tcPr>
            <w:tcW w:w="433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775081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85,996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10,996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15,000</w:t>
            </w:r>
          </w:p>
        </w:tc>
        <w:tc>
          <w:tcPr>
            <w:tcW w:w="433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BA57EF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85,996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1.3.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Проведение культурно-массовых мероприятий, проводимых на территориях ТОСов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33,887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34,805</w:t>
            </w:r>
          </w:p>
        </w:tc>
        <w:tc>
          <w:tcPr>
            <w:tcW w:w="433" w:type="pct"/>
          </w:tcPr>
          <w:p w:rsidR="0032302A" w:rsidRPr="00FD133E" w:rsidRDefault="00CE6D2B" w:rsidP="00A23D92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58,000</w:t>
            </w:r>
          </w:p>
        </w:tc>
        <w:tc>
          <w:tcPr>
            <w:tcW w:w="434" w:type="pct"/>
          </w:tcPr>
          <w:p w:rsidR="0032302A" w:rsidRPr="00FD133E" w:rsidRDefault="00CE6D2B" w:rsidP="00A23D92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70,000</w:t>
            </w:r>
          </w:p>
        </w:tc>
        <w:tc>
          <w:tcPr>
            <w:tcW w:w="481" w:type="pct"/>
          </w:tcPr>
          <w:p w:rsidR="0032302A" w:rsidRPr="00FD133E" w:rsidRDefault="00CE6D2B" w:rsidP="00A23D92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70,000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266,692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33,887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34,805</w:t>
            </w:r>
          </w:p>
        </w:tc>
        <w:tc>
          <w:tcPr>
            <w:tcW w:w="433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58,000</w:t>
            </w:r>
          </w:p>
        </w:tc>
        <w:tc>
          <w:tcPr>
            <w:tcW w:w="434" w:type="pct"/>
          </w:tcPr>
          <w:p w:rsidR="0032302A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70,000</w:t>
            </w:r>
          </w:p>
        </w:tc>
        <w:tc>
          <w:tcPr>
            <w:tcW w:w="481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70,000</w:t>
            </w:r>
          </w:p>
        </w:tc>
        <w:tc>
          <w:tcPr>
            <w:tcW w:w="545" w:type="pct"/>
          </w:tcPr>
          <w:p w:rsidR="0032302A" w:rsidRPr="00BA57EF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266,692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1.4.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t>Благоустройство территории ТОСов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</w:t>
            </w:r>
            <w:r w:rsidRPr="00BF6D85">
              <w:rPr>
                <w:sz w:val="22"/>
                <w:szCs w:val="22"/>
                <w:lang w:eastAsia="en-US"/>
              </w:rPr>
              <w:lastRenderedPageBreak/>
              <w:t xml:space="preserve">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Финансовая поддержка мероприятий по профилактике безнадзорности и </w:t>
            </w:r>
            <w:r w:rsidRPr="00F3048C">
              <w:rPr>
                <w:lang w:eastAsia="en-US"/>
              </w:rPr>
              <w:t xml:space="preserve">правонарушений несовершеннолетних 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415,454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416,567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2182,021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415,454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416,567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2182,021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44" w:type="pct"/>
            <w:vMerge w:val="restart"/>
          </w:tcPr>
          <w:p w:rsidR="0032302A" w:rsidRDefault="0032302A" w:rsidP="00A23D92">
            <w:pPr>
              <w:autoSpaceDE w:val="0"/>
              <w:autoSpaceDN w:val="0"/>
              <w:adjustRightInd w:val="0"/>
            </w:pPr>
            <w:r>
              <w:t>Трудоустройство несовершеннолетних в летний период (в т.ч. с</w:t>
            </w:r>
            <w:r w:rsidRPr="001E748D">
              <w:t>остоящих на учете в органах системы профилактики</w:t>
            </w:r>
            <w:r>
              <w:t xml:space="preserve">) </w:t>
            </w:r>
            <w:r w:rsidRPr="001E748D">
              <w:t>для выполнения работ по благоустройству территории города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415,454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416,567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2182,021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415,454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416,567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2182,021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62E37">
              <w:rPr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Организация и </w:t>
            </w:r>
            <w:r w:rsidRPr="00646D85">
              <w:t>осуществление мероприятий по работе с детьми и молодежью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3CAF">
              <w:rPr>
                <w:lang w:eastAsia="en-US"/>
              </w:rPr>
              <w:t>145,000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6611">
              <w:rPr>
                <w:lang w:eastAsia="en-US"/>
              </w:rPr>
              <w:t>100,000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62E37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62E37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E62E37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545" w:type="pct"/>
          </w:tcPr>
          <w:p w:rsidR="0032302A" w:rsidRPr="00E62E37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  <w:r w:rsidRPr="00E62E37">
              <w:rPr>
                <w:lang w:eastAsia="en-US"/>
              </w:rPr>
              <w:t>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62E37">
              <w:rPr>
                <w:lang w:eastAsia="en-US"/>
              </w:rPr>
              <w:t>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62E37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62E37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E62E37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545" w:type="pct"/>
          </w:tcPr>
          <w:p w:rsidR="0032302A" w:rsidRPr="00E62E37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844" w:type="pct"/>
            <w:vMerge w:val="restart"/>
          </w:tcPr>
          <w:p w:rsidR="0032302A" w:rsidRPr="00D4348C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Р</w:t>
            </w:r>
            <w:r w:rsidRPr="00D4348C">
              <w:t>азвитие добровольчества в молодежной среде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</w:t>
            </w:r>
            <w:r w:rsidR="00062E58">
              <w:rPr>
                <w:lang w:eastAsia="en-US"/>
              </w:rPr>
              <w:t>030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E62E37" w:rsidRDefault="00062E58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100,03</w:t>
            </w:r>
            <w:r w:rsidR="00EB7DA7">
              <w:rPr>
                <w:lang w:eastAsia="en-US"/>
              </w:rPr>
              <w:t>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</w:t>
            </w:r>
            <w:r>
              <w:rPr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lastRenderedPageBreak/>
              <w:t>20,000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</w:t>
            </w:r>
            <w:r w:rsidR="00062E58">
              <w:rPr>
                <w:lang w:eastAsia="en-US"/>
              </w:rPr>
              <w:t>30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062E58">
              <w:rPr>
                <w:lang w:eastAsia="en-US"/>
              </w:rPr>
              <w:t>,030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D4348C">
              <w:rPr>
                <w:lang w:eastAsia="en-US"/>
              </w:rPr>
              <w:t>овершенствование системы патриотического воспитания молодежи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19,500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19,500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19,500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19,500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D4348C">
              <w:rPr>
                <w:lang w:eastAsia="en-US"/>
              </w:rPr>
              <w:t>оддержка талантливой молодежи и молодежных инициатив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D4348C">
              <w:rPr>
                <w:lang w:eastAsia="en-US"/>
              </w:rPr>
              <w:t>одействие профессиональному самоопределению молодежи и повышение уровня информированности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8,500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8,500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D4348C">
              <w:rPr>
                <w:lang w:eastAsia="en-US"/>
              </w:rPr>
              <w:t>рофилактика асоциального повед</w:t>
            </w:r>
            <w:r>
              <w:rPr>
                <w:lang w:eastAsia="en-US"/>
              </w:rPr>
              <w:t>ения молодежи, формирование здо</w:t>
            </w:r>
            <w:r w:rsidRPr="00D4348C">
              <w:rPr>
                <w:lang w:eastAsia="en-US"/>
              </w:rPr>
              <w:t>рового образа жизни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42,000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32302A">
              <w:rPr>
                <w:lang w:eastAsia="en-US"/>
              </w:rPr>
              <w:t>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42,000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3.6.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D4348C">
              <w:rPr>
                <w:lang w:eastAsia="en-US"/>
              </w:rPr>
              <w:t>азвитие форм интересного досуга в молодежной среде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Pr="00E62E37">
              <w:rPr>
                <w:lang w:eastAsia="en-US"/>
              </w:rPr>
              <w:t>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33" w:type="pct"/>
          </w:tcPr>
          <w:p w:rsidR="0032302A" w:rsidRPr="00E62E37" w:rsidRDefault="00134CE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26,970</w:t>
            </w:r>
          </w:p>
        </w:tc>
        <w:tc>
          <w:tcPr>
            <w:tcW w:w="434" w:type="pct"/>
          </w:tcPr>
          <w:p w:rsidR="0032302A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545" w:type="pct"/>
          </w:tcPr>
          <w:p w:rsidR="0032302A" w:rsidRPr="00E62E37" w:rsidRDefault="00134CE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  <w:r w:rsidR="00EB7DA7">
              <w:rPr>
                <w:lang w:eastAsia="en-US"/>
              </w:rPr>
              <w:t>,</w:t>
            </w:r>
            <w:r>
              <w:rPr>
                <w:lang w:eastAsia="en-US"/>
              </w:rPr>
              <w:t>970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областной </w:t>
            </w:r>
            <w:r>
              <w:rPr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lastRenderedPageBreak/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Pr="00E62E37">
              <w:rPr>
                <w:lang w:eastAsia="en-US"/>
              </w:rPr>
              <w:t>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33" w:type="pct"/>
          </w:tcPr>
          <w:p w:rsidR="0032302A" w:rsidRPr="00E62E37" w:rsidRDefault="00134CE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EB7DA7">
              <w:rPr>
                <w:lang w:eastAsia="en-US"/>
              </w:rPr>
              <w:t>,</w:t>
            </w:r>
            <w:r>
              <w:rPr>
                <w:lang w:eastAsia="en-US"/>
              </w:rPr>
              <w:t>970</w:t>
            </w:r>
          </w:p>
        </w:tc>
        <w:tc>
          <w:tcPr>
            <w:tcW w:w="434" w:type="pct"/>
          </w:tcPr>
          <w:p w:rsidR="0032302A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545" w:type="pct"/>
          </w:tcPr>
          <w:p w:rsidR="0032302A" w:rsidRPr="00E62E37" w:rsidRDefault="00134CE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  <w:r w:rsidR="00EB7DA7">
              <w:rPr>
                <w:lang w:eastAsia="en-US"/>
              </w:rPr>
              <w:t>,</w:t>
            </w:r>
            <w:r>
              <w:rPr>
                <w:lang w:eastAsia="en-US"/>
              </w:rPr>
              <w:t>970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3048C">
              <w:rPr>
                <w:lang w:eastAsia="en-US"/>
              </w:rPr>
              <w:t>Финансовая</w:t>
            </w:r>
            <w:r>
              <w:rPr>
                <w:lang w:eastAsia="en-US"/>
              </w:rPr>
              <w:t xml:space="preserve"> поддержка местной организации "</w:t>
            </w:r>
            <w:r w:rsidRPr="00F3048C">
              <w:rPr>
                <w:lang w:eastAsia="en-US"/>
              </w:rPr>
              <w:t>Омутнинский городской совет ветеранов</w:t>
            </w:r>
            <w:r>
              <w:rPr>
                <w:lang w:eastAsia="en-US"/>
              </w:rPr>
              <w:t>"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119,348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119,947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599,295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119,348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119,947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599,295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3048C">
              <w:rPr>
                <w:lang w:eastAsia="en-US"/>
              </w:rPr>
              <w:t>Финансовая</w:t>
            </w:r>
            <w:r>
              <w:rPr>
                <w:lang w:eastAsia="en-US"/>
              </w:rPr>
              <w:t xml:space="preserve"> поддержка местной организации "</w:t>
            </w:r>
            <w:r w:rsidRPr="00F3048C">
              <w:rPr>
                <w:lang w:eastAsia="en-US"/>
              </w:rPr>
              <w:t xml:space="preserve">Всероссийское общество </w:t>
            </w:r>
            <w:r>
              <w:rPr>
                <w:lang w:eastAsia="en-US"/>
              </w:rPr>
              <w:t>инвалидов"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520,000</w:t>
            </w:r>
          </w:p>
        </w:tc>
      </w:tr>
    </w:tbl>
    <w:p w:rsidR="00A23D92" w:rsidRDefault="00A23D92" w:rsidP="00A23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23D92" w:rsidRDefault="00A23D92" w:rsidP="00A23D92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019C9" w:rsidRDefault="008019C9"/>
    <w:p w:rsidR="00A23D92" w:rsidRDefault="00A23D92"/>
    <w:p w:rsidR="00A23D92" w:rsidRDefault="00A23D92"/>
    <w:p w:rsidR="00EB7DA7" w:rsidRDefault="00EB7DA7"/>
    <w:sectPr w:rsidR="00EB7DA7" w:rsidSect="000D1B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10D" w:rsidRDefault="000F210D" w:rsidP="008F181B">
      <w:r>
        <w:separator/>
      </w:r>
    </w:p>
  </w:endnote>
  <w:endnote w:type="continuationSeparator" w:id="1">
    <w:p w:rsidR="000F210D" w:rsidRDefault="000F210D" w:rsidP="008F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10D" w:rsidRDefault="000F210D" w:rsidP="008F181B">
      <w:r>
        <w:separator/>
      </w:r>
    </w:p>
  </w:footnote>
  <w:footnote w:type="continuationSeparator" w:id="1">
    <w:p w:rsidR="000F210D" w:rsidRDefault="000F210D" w:rsidP="008F1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1" w:rsidRDefault="006B7BC1" w:rsidP="008F181B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B3E3E54"/>
    <w:multiLevelType w:val="hybridMultilevel"/>
    <w:tmpl w:val="FE00FB72"/>
    <w:lvl w:ilvl="0" w:tplc="B6207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D85"/>
    <w:rsid w:val="00002171"/>
    <w:rsid w:val="00036C59"/>
    <w:rsid w:val="00062E58"/>
    <w:rsid w:val="000744D8"/>
    <w:rsid w:val="00076861"/>
    <w:rsid w:val="00081096"/>
    <w:rsid w:val="00082BE3"/>
    <w:rsid w:val="00090D52"/>
    <w:rsid w:val="00097D31"/>
    <w:rsid w:val="000A5546"/>
    <w:rsid w:val="000B7A4E"/>
    <w:rsid w:val="000D1B7D"/>
    <w:rsid w:val="000F210D"/>
    <w:rsid w:val="0010188C"/>
    <w:rsid w:val="00102125"/>
    <w:rsid w:val="001236E4"/>
    <w:rsid w:val="00134CEB"/>
    <w:rsid w:val="00162C75"/>
    <w:rsid w:val="00176055"/>
    <w:rsid w:val="001C6044"/>
    <w:rsid w:val="001D4F69"/>
    <w:rsid w:val="001E0109"/>
    <w:rsid w:val="001E38D0"/>
    <w:rsid w:val="001E748D"/>
    <w:rsid w:val="001F639E"/>
    <w:rsid w:val="00205D6D"/>
    <w:rsid w:val="00220397"/>
    <w:rsid w:val="00223C81"/>
    <w:rsid w:val="00224102"/>
    <w:rsid w:val="00231780"/>
    <w:rsid w:val="00255462"/>
    <w:rsid w:val="002721C4"/>
    <w:rsid w:val="002858FA"/>
    <w:rsid w:val="00297FBD"/>
    <w:rsid w:val="002B2574"/>
    <w:rsid w:val="002C53D4"/>
    <w:rsid w:val="002F6233"/>
    <w:rsid w:val="002F703A"/>
    <w:rsid w:val="00300C2F"/>
    <w:rsid w:val="00311427"/>
    <w:rsid w:val="0032302A"/>
    <w:rsid w:val="00347242"/>
    <w:rsid w:val="003667B8"/>
    <w:rsid w:val="00395533"/>
    <w:rsid w:val="00397D29"/>
    <w:rsid w:val="003B7C73"/>
    <w:rsid w:val="003C21CC"/>
    <w:rsid w:val="003C6DCB"/>
    <w:rsid w:val="003D6532"/>
    <w:rsid w:val="003E4C3E"/>
    <w:rsid w:val="00407034"/>
    <w:rsid w:val="0042258F"/>
    <w:rsid w:val="004514FF"/>
    <w:rsid w:val="00460656"/>
    <w:rsid w:val="00485FA4"/>
    <w:rsid w:val="0049327A"/>
    <w:rsid w:val="00493EAA"/>
    <w:rsid w:val="004C3CAD"/>
    <w:rsid w:val="004C5A73"/>
    <w:rsid w:val="004D207F"/>
    <w:rsid w:val="004D2CBF"/>
    <w:rsid w:val="00510231"/>
    <w:rsid w:val="005130AF"/>
    <w:rsid w:val="00536C91"/>
    <w:rsid w:val="00543264"/>
    <w:rsid w:val="00543E21"/>
    <w:rsid w:val="005509FD"/>
    <w:rsid w:val="00550D3E"/>
    <w:rsid w:val="005629B4"/>
    <w:rsid w:val="00565AD6"/>
    <w:rsid w:val="00580D95"/>
    <w:rsid w:val="00583F40"/>
    <w:rsid w:val="00592B2D"/>
    <w:rsid w:val="0059338A"/>
    <w:rsid w:val="005A29BB"/>
    <w:rsid w:val="005D40E2"/>
    <w:rsid w:val="005E1937"/>
    <w:rsid w:val="005E3854"/>
    <w:rsid w:val="005F16BF"/>
    <w:rsid w:val="006013B4"/>
    <w:rsid w:val="00610018"/>
    <w:rsid w:val="00646611"/>
    <w:rsid w:val="00646D85"/>
    <w:rsid w:val="006660C7"/>
    <w:rsid w:val="00680820"/>
    <w:rsid w:val="006B2564"/>
    <w:rsid w:val="006B7BC1"/>
    <w:rsid w:val="006E3E84"/>
    <w:rsid w:val="006F0ED8"/>
    <w:rsid w:val="00711873"/>
    <w:rsid w:val="00717F68"/>
    <w:rsid w:val="00720807"/>
    <w:rsid w:val="00720F38"/>
    <w:rsid w:val="00722411"/>
    <w:rsid w:val="00775081"/>
    <w:rsid w:val="007750D4"/>
    <w:rsid w:val="007C3AF7"/>
    <w:rsid w:val="007C3F7A"/>
    <w:rsid w:val="007D7350"/>
    <w:rsid w:val="007D7C0D"/>
    <w:rsid w:val="007E128E"/>
    <w:rsid w:val="007E2CEE"/>
    <w:rsid w:val="008019C9"/>
    <w:rsid w:val="0082321E"/>
    <w:rsid w:val="008254BF"/>
    <w:rsid w:val="0083029B"/>
    <w:rsid w:val="00870118"/>
    <w:rsid w:val="00882578"/>
    <w:rsid w:val="0089390A"/>
    <w:rsid w:val="008A6CCF"/>
    <w:rsid w:val="008C4332"/>
    <w:rsid w:val="008D4F21"/>
    <w:rsid w:val="008E621F"/>
    <w:rsid w:val="008F181B"/>
    <w:rsid w:val="00912029"/>
    <w:rsid w:val="00927AE2"/>
    <w:rsid w:val="009639E8"/>
    <w:rsid w:val="009842D7"/>
    <w:rsid w:val="00984F32"/>
    <w:rsid w:val="009854B4"/>
    <w:rsid w:val="00996ADD"/>
    <w:rsid w:val="009A6C1D"/>
    <w:rsid w:val="009A7554"/>
    <w:rsid w:val="009A7A9F"/>
    <w:rsid w:val="009C047F"/>
    <w:rsid w:val="009D7205"/>
    <w:rsid w:val="00A23D92"/>
    <w:rsid w:val="00A37BAD"/>
    <w:rsid w:val="00A66C42"/>
    <w:rsid w:val="00A6768F"/>
    <w:rsid w:val="00A71334"/>
    <w:rsid w:val="00A754B4"/>
    <w:rsid w:val="00AA20AA"/>
    <w:rsid w:val="00AB5193"/>
    <w:rsid w:val="00AB6F0A"/>
    <w:rsid w:val="00AC5D1A"/>
    <w:rsid w:val="00AD4595"/>
    <w:rsid w:val="00AE4DD5"/>
    <w:rsid w:val="00B21C60"/>
    <w:rsid w:val="00B40BE0"/>
    <w:rsid w:val="00B75155"/>
    <w:rsid w:val="00B75D92"/>
    <w:rsid w:val="00B92583"/>
    <w:rsid w:val="00BA57EF"/>
    <w:rsid w:val="00BA680B"/>
    <w:rsid w:val="00BA6FC1"/>
    <w:rsid w:val="00BB1AB4"/>
    <w:rsid w:val="00BF56B3"/>
    <w:rsid w:val="00C43EFD"/>
    <w:rsid w:val="00C479CB"/>
    <w:rsid w:val="00C524CE"/>
    <w:rsid w:val="00C52B45"/>
    <w:rsid w:val="00C559BF"/>
    <w:rsid w:val="00C6797E"/>
    <w:rsid w:val="00CB6198"/>
    <w:rsid w:val="00CE6D2B"/>
    <w:rsid w:val="00CE7981"/>
    <w:rsid w:val="00CF5E0E"/>
    <w:rsid w:val="00D4348C"/>
    <w:rsid w:val="00D462C1"/>
    <w:rsid w:val="00D8158E"/>
    <w:rsid w:val="00D82848"/>
    <w:rsid w:val="00D917C2"/>
    <w:rsid w:val="00D95D6D"/>
    <w:rsid w:val="00DA091A"/>
    <w:rsid w:val="00DA28F3"/>
    <w:rsid w:val="00DB273A"/>
    <w:rsid w:val="00DB2D7D"/>
    <w:rsid w:val="00DC405F"/>
    <w:rsid w:val="00DF2114"/>
    <w:rsid w:val="00DF6B25"/>
    <w:rsid w:val="00E11E94"/>
    <w:rsid w:val="00E2376D"/>
    <w:rsid w:val="00E272A7"/>
    <w:rsid w:val="00E555F4"/>
    <w:rsid w:val="00E620F2"/>
    <w:rsid w:val="00EB46F2"/>
    <w:rsid w:val="00EB674C"/>
    <w:rsid w:val="00EB7DA7"/>
    <w:rsid w:val="00EC0D62"/>
    <w:rsid w:val="00EC3184"/>
    <w:rsid w:val="00EE6B59"/>
    <w:rsid w:val="00EF2C84"/>
    <w:rsid w:val="00F04F16"/>
    <w:rsid w:val="00F06ED8"/>
    <w:rsid w:val="00F11E36"/>
    <w:rsid w:val="00F4689D"/>
    <w:rsid w:val="00F52576"/>
    <w:rsid w:val="00F6620A"/>
    <w:rsid w:val="00F6788A"/>
    <w:rsid w:val="00F67F20"/>
    <w:rsid w:val="00F90373"/>
    <w:rsid w:val="00FA4B68"/>
    <w:rsid w:val="00FC72DB"/>
    <w:rsid w:val="00FD133E"/>
    <w:rsid w:val="00FE3249"/>
    <w:rsid w:val="00FF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8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D8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46D8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46D8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46D85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646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646D85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646D8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646D85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46D85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B21C60"/>
    <w:pPr>
      <w:spacing w:before="100" w:beforeAutospacing="1" w:after="100" w:afterAutospacing="1"/>
    </w:pPr>
  </w:style>
  <w:style w:type="character" w:customStyle="1" w:styleId="10">
    <w:name w:val="Основной текст Знак1"/>
    <w:link w:val="a6"/>
    <w:uiPriority w:val="99"/>
    <w:rsid w:val="0072241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0"/>
    <w:uiPriority w:val="99"/>
    <w:rsid w:val="00722411"/>
    <w:pPr>
      <w:shd w:val="clear" w:color="auto" w:fill="FFFFFF"/>
      <w:spacing w:after="174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72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">
    <w:name w:val="Основной текст (4)6"/>
    <w:uiPriority w:val="99"/>
    <w:rsid w:val="007D735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">
    <w:name w:val="Заголовок №2"/>
    <w:uiPriority w:val="99"/>
    <w:rsid w:val="00DC405F"/>
    <w:rPr>
      <w:b/>
      <w:bCs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"/>
    <w:uiPriority w:val="99"/>
    <w:rsid w:val="000D1B7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8">
    <w:name w:val="Подпись к таблице_"/>
    <w:link w:val="11"/>
    <w:uiPriority w:val="99"/>
    <w:rsid w:val="000D1B7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8"/>
    <w:uiPriority w:val="99"/>
    <w:rsid w:val="000D1B7D"/>
    <w:pPr>
      <w:shd w:val="clear" w:color="auto" w:fill="FFFFFF"/>
      <w:spacing w:line="326" w:lineRule="exact"/>
    </w:pPr>
    <w:rPr>
      <w:rFonts w:eastAsiaTheme="minorHAnsi"/>
      <w:sz w:val="25"/>
      <w:szCs w:val="25"/>
      <w:lang w:eastAsia="en-US"/>
    </w:rPr>
  </w:style>
  <w:style w:type="paragraph" w:styleId="a9">
    <w:name w:val="Normal (Web)"/>
    <w:basedOn w:val="a"/>
    <w:rsid w:val="00711873"/>
    <w:rPr>
      <w:rFonts w:ascii="Arial Tat" w:hAnsi="Arial Tat"/>
    </w:rPr>
  </w:style>
  <w:style w:type="character" w:styleId="aa">
    <w:name w:val="Strong"/>
    <w:qFormat/>
    <w:rsid w:val="00711873"/>
    <w:rPr>
      <w:b/>
      <w:bCs/>
    </w:rPr>
  </w:style>
  <w:style w:type="paragraph" w:customStyle="1" w:styleId="12">
    <w:name w:val="Абзац списка1"/>
    <w:basedOn w:val="a"/>
    <w:rsid w:val="0071187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0c20">
    <w:name w:val="c10 c20"/>
    <w:basedOn w:val="a"/>
    <w:rsid w:val="00711873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711873"/>
  </w:style>
  <w:style w:type="table" w:styleId="ab">
    <w:name w:val="Table Grid"/>
    <w:basedOn w:val="a1"/>
    <w:uiPriority w:val="59"/>
    <w:rsid w:val="004514F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14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14F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4924-9213-4E50-BDC6-877C11B0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2023-09-21T08:45:00Z</cp:lastPrinted>
  <dcterms:created xsi:type="dcterms:W3CDTF">2023-09-21T05:33:00Z</dcterms:created>
  <dcterms:modified xsi:type="dcterms:W3CDTF">2023-09-25T08:43:00Z</dcterms:modified>
</cp:coreProperties>
</file>