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C1064">
              <w:rPr>
                <w:sz w:val="28"/>
                <w:szCs w:val="28"/>
              </w:rPr>
              <w:t>12.09.2023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C72D8">
              <w:rPr>
                <w:position w:val="-6"/>
                <w:sz w:val="28"/>
                <w:szCs w:val="28"/>
              </w:rPr>
              <w:t xml:space="preserve"> </w:t>
            </w:r>
            <w:r w:rsidR="00F57475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8A223A">
              <w:rPr>
                <w:position w:val="-6"/>
                <w:sz w:val="28"/>
                <w:szCs w:val="28"/>
              </w:rPr>
              <w:t xml:space="preserve"> </w:t>
            </w:r>
            <w:r w:rsidR="00BC1064">
              <w:rPr>
                <w:position w:val="-6"/>
                <w:sz w:val="28"/>
                <w:szCs w:val="28"/>
              </w:rPr>
              <w:t>763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D0240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11.01.2023 № 11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DD0240">
        <w:rPr>
          <w:sz w:val="28"/>
          <w:szCs w:val="28"/>
        </w:rPr>
        <w:t xml:space="preserve">решением </w:t>
      </w:r>
      <w:r w:rsidR="008A223A">
        <w:rPr>
          <w:sz w:val="28"/>
          <w:szCs w:val="28"/>
        </w:rPr>
        <w:t>Омутнинской городской Думы от 17.08.2023 г. № 46</w:t>
      </w:r>
      <w:r w:rsidR="00DD0240">
        <w:rPr>
          <w:sz w:val="28"/>
          <w:szCs w:val="28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DD0240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DD0240">
        <w:rPr>
          <w:sz w:val="28"/>
          <w:szCs w:val="28"/>
        </w:rPr>
        <w:t>селения от 11.01.2023 № 11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D0240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DD0240">
        <w:rPr>
          <w:sz w:val="28"/>
          <w:szCs w:val="28"/>
        </w:rPr>
        <w:t xml:space="preserve"> Кировской области" на 2019-2024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29682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3E77DB">
        <w:rPr>
          <w:sz w:val="28"/>
          <w:szCs w:val="28"/>
        </w:rPr>
        <w:t xml:space="preserve"> (с изменениями от 25.01.2023 № 67</w:t>
      </w:r>
      <w:r w:rsidR="008A223A">
        <w:rPr>
          <w:sz w:val="28"/>
          <w:szCs w:val="28"/>
        </w:rPr>
        <w:t>, от 14.04.2023 № 313</w:t>
      </w:r>
      <w:r w:rsidR="003E77DB">
        <w:rPr>
          <w:sz w:val="28"/>
          <w:szCs w:val="28"/>
        </w:rPr>
        <w:t>)</w:t>
      </w:r>
      <w:r w:rsidR="00DD0240">
        <w:rPr>
          <w:sz w:val="28"/>
          <w:szCs w:val="28"/>
        </w:rPr>
        <w:t>:</w:t>
      </w:r>
      <w:r w:rsidRPr="00386EEE">
        <w:rPr>
          <w:sz w:val="28"/>
          <w:szCs w:val="28"/>
        </w:rPr>
        <w:t xml:space="preserve"> </w:t>
      </w:r>
    </w:p>
    <w:p w:rsidR="00060138" w:rsidRPr="00386EEE" w:rsidRDefault="00060138" w:rsidP="00DD0240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D0240">
        <w:rPr>
          <w:sz w:val="28"/>
          <w:szCs w:val="28"/>
        </w:rPr>
        <w:t xml:space="preserve">1.1. План реализации муниципальной программы </w:t>
      </w:r>
      <w:r w:rsidR="00DD0240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8A223A">
        <w:rPr>
          <w:sz w:val="28"/>
          <w:szCs w:val="28"/>
        </w:rPr>
        <w:t xml:space="preserve"> Кировской области" на 2019-2025</w:t>
      </w:r>
      <w:r w:rsidR="00DD0240" w:rsidRPr="003A1C13">
        <w:rPr>
          <w:sz w:val="28"/>
          <w:szCs w:val="28"/>
        </w:rPr>
        <w:t xml:space="preserve"> годы</w:t>
      </w:r>
      <w:r w:rsidR="00DD0240" w:rsidRPr="00DD0240">
        <w:rPr>
          <w:sz w:val="28"/>
          <w:szCs w:val="28"/>
        </w:rPr>
        <w:t xml:space="preserve"> </w:t>
      </w:r>
      <w:r w:rsidR="00DD0240">
        <w:rPr>
          <w:sz w:val="28"/>
          <w:szCs w:val="28"/>
        </w:rPr>
        <w:t>изложить в новой редакции. Прилагается.</w:t>
      </w:r>
    </w:p>
    <w:p w:rsidR="00674F04" w:rsidRDefault="00DD0240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DD0240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240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3E77DB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3E77DB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3E77DB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D0240" w:rsidRDefault="00DD024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E77DB" w:rsidRDefault="003E77D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63271E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Главный специалист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финансово-экономического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отдела администрации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Омутнинского городског</w:t>
      </w:r>
      <w:r w:rsidR="00296825">
        <w:rPr>
          <w:sz w:val="28"/>
          <w:szCs w:val="28"/>
        </w:rPr>
        <w:t>о  поселения        __________ К.А. Запольских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Согласовано: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296825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юридическим отделом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городского  поселения                                </w:t>
      </w:r>
      <w:r w:rsidR="00296825">
        <w:rPr>
          <w:sz w:val="28"/>
          <w:szCs w:val="28"/>
        </w:rPr>
        <w:t xml:space="preserve">  </w:t>
      </w:r>
      <w:r w:rsidRPr="003A1C13">
        <w:rPr>
          <w:sz w:val="28"/>
          <w:szCs w:val="28"/>
        </w:rPr>
        <w:t>_______</w:t>
      </w:r>
      <w:r w:rsidR="00296825">
        <w:rPr>
          <w:sz w:val="28"/>
          <w:szCs w:val="28"/>
        </w:rPr>
        <w:t>___  Е.Б</w:t>
      </w:r>
      <w:r w:rsidRPr="003A1C13">
        <w:rPr>
          <w:sz w:val="28"/>
          <w:szCs w:val="28"/>
        </w:rPr>
        <w:t xml:space="preserve">. </w:t>
      </w:r>
      <w:r w:rsidR="00296825">
        <w:rPr>
          <w:sz w:val="28"/>
          <w:szCs w:val="28"/>
        </w:rPr>
        <w:t>Волкова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A1C13" w:rsidRPr="003A1C13" w:rsidRDefault="003E77DB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финансово-экономическим</w:t>
      </w:r>
    </w:p>
    <w:p w:rsidR="003E77DB" w:rsidRDefault="00296825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3E77DB">
        <w:rPr>
          <w:sz w:val="28"/>
          <w:szCs w:val="28"/>
        </w:rPr>
        <w:t>, главный бухгалтер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городского поселения</w:t>
      </w:r>
      <w:r w:rsidR="00B55259">
        <w:rPr>
          <w:sz w:val="28"/>
          <w:szCs w:val="28"/>
        </w:rPr>
        <w:t xml:space="preserve">                                </w:t>
      </w:r>
      <w:r w:rsidR="003E77DB">
        <w:rPr>
          <w:sz w:val="28"/>
          <w:szCs w:val="28"/>
        </w:rPr>
        <w:t>__________Е.В. Арасланова</w:t>
      </w:r>
      <w:r w:rsidRPr="003A1C13">
        <w:rPr>
          <w:sz w:val="28"/>
          <w:szCs w:val="28"/>
        </w:rPr>
        <w:t xml:space="preserve">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A1C13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A223A" w:rsidRPr="008A223A" w:rsidRDefault="008A223A" w:rsidP="008A223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8A223A">
        <w:rPr>
          <w:sz w:val="28"/>
          <w:szCs w:val="28"/>
        </w:rPr>
        <w:t>И.о. заведующего отдела УМИ</w:t>
      </w:r>
    </w:p>
    <w:p w:rsidR="008A223A" w:rsidRPr="008A223A" w:rsidRDefault="008A223A" w:rsidP="008A223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8A223A">
        <w:rPr>
          <w:sz w:val="28"/>
          <w:szCs w:val="28"/>
        </w:rPr>
        <w:t>администрации Омутнинского</w:t>
      </w:r>
    </w:p>
    <w:p w:rsidR="008A223A" w:rsidRPr="008A223A" w:rsidRDefault="008A223A" w:rsidP="008A223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8A223A">
        <w:rPr>
          <w:sz w:val="28"/>
          <w:szCs w:val="28"/>
        </w:rPr>
        <w:t xml:space="preserve">городского поселения      </w:t>
      </w:r>
      <w:r>
        <w:rPr>
          <w:sz w:val="28"/>
          <w:szCs w:val="28"/>
        </w:rPr>
        <w:t xml:space="preserve">                          </w:t>
      </w:r>
      <w:r w:rsidRPr="008A223A">
        <w:rPr>
          <w:sz w:val="28"/>
          <w:szCs w:val="28"/>
        </w:rPr>
        <w:t>__________ Г.Л. Хорошавина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C1064">
        <w:rPr>
          <w:sz w:val="24"/>
          <w:szCs w:val="24"/>
        </w:rPr>
        <w:t>от 12.09.2023 № 763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8A223A">
        <w:rPr>
          <w:sz w:val="28"/>
          <w:szCs w:val="28"/>
        </w:rPr>
        <w:t xml:space="preserve"> Кировской области" на 2019-2025</w:t>
      </w:r>
      <w:r w:rsidRPr="003A1C13">
        <w:rPr>
          <w:sz w:val="28"/>
          <w:szCs w:val="28"/>
        </w:rPr>
        <w:t xml:space="preserve"> годы</w:t>
      </w:r>
    </w:p>
    <w:p w:rsidR="003577AC" w:rsidRPr="00B55259" w:rsidRDefault="0029682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55259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E6317" w:rsidTr="00A04CD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3A1C13" w:rsidRDefault="007E6317" w:rsidP="003A1C13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 xml:space="preserve">Муниципальная программа "Охрана окружающей среды, воспроизводство и использование природных ресурсов  Омутнинского городского поселения Омутнинского района </w:t>
            </w:r>
            <w:r>
              <w:rPr>
                <w:sz w:val="24"/>
                <w:szCs w:val="24"/>
              </w:rPr>
              <w:t>Кировской области" на 2019 -2025</w:t>
            </w:r>
            <w:r w:rsidRPr="003A1C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CB071F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216643,600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200282,500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12784,100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A1C13" w:rsidRDefault="007E6317" w:rsidP="004960F6">
            <w:pPr>
              <w:rPr>
                <w:sz w:val="24"/>
                <w:szCs w:val="24"/>
              </w:rPr>
            </w:pPr>
            <w:r w:rsidRPr="003A1C13">
              <w:rPr>
                <w:rFonts w:eastAsia="Calibri"/>
                <w:sz w:val="24"/>
                <w:szCs w:val="24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033D9B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215218,800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(рекультивация) свалки в г. Омутнинск в количестве 1 шт. - завершение в 2024 году.</w:t>
            </w: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200282,500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12784,100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2152,200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3E77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212362,719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заключенного муниципального контракта с АО "</w:t>
            </w:r>
            <w:proofErr w:type="spellStart"/>
            <w:r>
              <w:rPr>
                <w:sz w:val="24"/>
                <w:szCs w:val="24"/>
              </w:rPr>
              <w:t>Вятавтодор</w:t>
            </w:r>
            <w:proofErr w:type="spellEnd"/>
            <w:r>
              <w:rPr>
                <w:sz w:val="24"/>
                <w:szCs w:val="24"/>
              </w:rPr>
              <w:t>" окончание выполнения работ: 01.11.2024 г.</w:t>
            </w: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197624,633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12614,447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2123,639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2123,627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заключенного муниципального контракта с ООО "Проектно-строительная компания "</w:t>
            </w:r>
            <w:proofErr w:type="spellStart"/>
            <w:r>
              <w:rPr>
                <w:sz w:val="24"/>
                <w:szCs w:val="24"/>
              </w:rPr>
              <w:t>СибирьСтройКонтроль</w:t>
            </w:r>
            <w:proofErr w:type="spellEnd"/>
            <w:r>
              <w:rPr>
                <w:sz w:val="24"/>
                <w:szCs w:val="24"/>
              </w:rPr>
              <w:t>" срок действия контракта до 31.12.2024 г.</w:t>
            </w: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1976,246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732,454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измерений и испытаний с выдачей экспертного заключения по 2024 год.</w:t>
            </w: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C0545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="007E6317">
              <w:rPr>
                <w:sz w:val="24"/>
                <w:szCs w:val="24"/>
              </w:rPr>
              <w:t>природоохранных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C0545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разработка сметной документации по рекультивации несанкционированной свалки.</w:t>
            </w: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3F0BDE" w:rsidP="00EB4DA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3577AC" w:rsidRPr="00B8000A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267A0"/>
    <w:rsid w:val="00033D9B"/>
    <w:rsid w:val="000500BB"/>
    <w:rsid w:val="00060138"/>
    <w:rsid w:val="000770C6"/>
    <w:rsid w:val="000A7913"/>
    <w:rsid w:val="00171FCC"/>
    <w:rsid w:val="001B4BA8"/>
    <w:rsid w:val="00207DD7"/>
    <w:rsid w:val="00234280"/>
    <w:rsid w:val="00253C07"/>
    <w:rsid w:val="00296825"/>
    <w:rsid w:val="00297FBD"/>
    <w:rsid w:val="002D2371"/>
    <w:rsid w:val="00307319"/>
    <w:rsid w:val="00314E90"/>
    <w:rsid w:val="00325611"/>
    <w:rsid w:val="003347F4"/>
    <w:rsid w:val="00337252"/>
    <w:rsid w:val="00354959"/>
    <w:rsid w:val="003577AC"/>
    <w:rsid w:val="0036577C"/>
    <w:rsid w:val="003A1C13"/>
    <w:rsid w:val="003C111D"/>
    <w:rsid w:val="003E16D5"/>
    <w:rsid w:val="003E5911"/>
    <w:rsid w:val="003E77DB"/>
    <w:rsid w:val="003F0BDE"/>
    <w:rsid w:val="0040328E"/>
    <w:rsid w:val="004120AC"/>
    <w:rsid w:val="0044611F"/>
    <w:rsid w:val="004960F6"/>
    <w:rsid w:val="004A21C8"/>
    <w:rsid w:val="004B362D"/>
    <w:rsid w:val="00503C0F"/>
    <w:rsid w:val="00512FF0"/>
    <w:rsid w:val="005D0C5D"/>
    <w:rsid w:val="005E1F59"/>
    <w:rsid w:val="005F3230"/>
    <w:rsid w:val="00600CD1"/>
    <w:rsid w:val="00602DF4"/>
    <w:rsid w:val="00622A63"/>
    <w:rsid w:val="00674F04"/>
    <w:rsid w:val="00697698"/>
    <w:rsid w:val="006B0CEF"/>
    <w:rsid w:val="006C208B"/>
    <w:rsid w:val="007119C9"/>
    <w:rsid w:val="00712512"/>
    <w:rsid w:val="00745016"/>
    <w:rsid w:val="007E6317"/>
    <w:rsid w:val="0087782F"/>
    <w:rsid w:val="008A223A"/>
    <w:rsid w:val="009616B7"/>
    <w:rsid w:val="00980D5C"/>
    <w:rsid w:val="009B681E"/>
    <w:rsid w:val="009D7A13"/>
    <w:rsid w:val="00A419A7"/>
    <w:rsid w:val="00A64E8B"/>
    <w:rsid w:val="00AA4CDF"/>
    <w:rsid w:val="00AC6327"/>
    <w:rsid w:val="00AC72D8"/>
    <w:rsid w:val="00AD2A60"/>
    <w:rsid w:val="00AD7FF6"/>
    <w:rsid w:val="00AF310C"/>
    <w:rsid w:val="00AF3E36"/>
    <w:rsid w:val="00B0236A"/>
    <w:rsid w:val="00B141B8"/>
    <w:rsid w:val="00B55259"/>
    <w:rsid w:val="00B61351"/>
    <w:rsid w:val="00B64DBA"/>
    <w:rsid w:val="00B8000A"/>
    <w:rsid w:val="00BA05F4"/>
    <w:rsid w:val="00BC096D"/>
    <w:rsid w:val="00BC1064"/>
    <w:rsid w:val="00C00EB7"/>
    <w:rsid w:val="00C0545F"/>
    <w:rsid w:val="00C51E78"/>
    <w:rsid w:val="00C56439"/>
    <w:rsid w:val="00C67659"/>
    <w:rsid w:val="00C70DAD"/>
    <w:rsid w:val="00C92D53"/>
    <w:rsid w:val="00CB03A1"/>
    <w:rsid w:val="00CB071F"/>
    <w:rsid w:val="00D714C8"/>
    <w:rsid w:val="00D77475"/>
    <w:rsid w:val="00D801A5"/>
    <w:rsid w:val="00DA5691"/>
    <w:rsid w:val="00DA7EDA"/>
    <w:rsid w:val="00DB331F"/>
    <w:rsid w:val="00DD0240"/>
    <w:rsid w:val="00DE3365"/>
    <w:rsid w:val="00E4125A"/>
    <w:rsid w:val="00E858B6"/>
    <w:rsid w:val="00EB4DAE"/>
    <w:rsid w:val="00EE6F63"/>
    <w:rsid w:val="00EF508D"/>
    <w:rsid w:val="00EF5CCE"/>
    <w:rsid w:val="00F36069"/>
    <w:rsid w:val="00F57475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2023-09-12T05:56:00Z</cp:lastPrinted>
  <dcterms:created xsi:type="dcterms:W3CDTF">2023-09-12T05:10:00Z</dcterms:created>
  <dcterms:modified xsi:type="dcterms:W3CDTF">2023-09-13T07:09:00Z</dcterms:modified>
</cp:coreProperties>
</file>