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1B2457" w:rsidP="004E19AD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17.0</w:t>
            </w:r>
            <w:r w:rsidR="004E19A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3409D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AE76C0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E76C0">
              <w:rPr>
                <w:position w:val="-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B2457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65B0C">
              <w:rPr>
                <w:position w:val="-6"/>
                <w:sz w:val="28"/>
                <w:szCs w:val="28"/>
              </w:rPr>
              <w:t xml:space="preserve"> </w:t>
            </w:r>
            <w:r w:rsidR="00AE76C0">
              <w:rPr>
                <w:position w:val="-6"/>
                <w:sz w:val="28"/>
                <w:szCs w:val="28"/>
              </w:rPr>
              <w:t>390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3409D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43409D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E008A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008A5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17.01</w:t>
      </w:r>
      <w:r w:rsidRPr="00E008A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E008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</w:t>
      </w:r>
    </w:p>
    <w:p w:rsidR="00E008A5" w:rsidRPr="00386EEE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AE6B01" w:rsidRPr="002A1AAB">
        <w:rPr>
          <w:sz w:val="28"/>
          <w:szCs w:val="28"/>
        </w:rPr>
        <w:t>решени</w:t>
      </w:r>
      <w:r w:rsidR="0043409D">
        <w:rPr>
          <w:sz w:val="28"/>
          <w:szCs w:val="28"/>
        </w:rPr>
        <w:t>я</w:t>
      </w:r>
      <w:r w:rsidR="00AE6B01" w:rsidRPr="002A1AAB">
        <w:rPr>
          <w:sz w:val="28"/>
          <w:szCs w:val="28"/>
        </w:rPr>
        <w:t>м</w:t>
      </w:r>
      <w:r w:rsidR="0043409D">
        <w:rPr>
          <w:sz w:val="28"/>
          <w:szCs w:val="28"/>
        </w:rPr>
        <w:t>и</w:t>
      </w:r>
      <w:r w:rsidR="00AE6B01" w:rsidRPr="002A1AAB">
        <w:rPr>
          <w:sz w:val="28"/>
          <w:szCs w:val="28"/>
        </w:rPr>
        <w:t xml:space="preserve"> </w:t>
      </w:r>
      <w:proofErr w:type="spellStart"/>
      <w:r w:rsidR="00AE6B01" w:rsidRPr="002A1AAB">
        <w:rPr>
          <w:sz w:val="28"/>
          <w:szCs w:val="28"/>
        </w:rPr>
        <w:t>Омутнинской</w:t>
      </w:r>
      <w:proofErr w:type="spellEnd"/>
      <w:r w:rsidR="0043409D">
        <w:rPr>
          <w:sz w:val="28"/>
          <w:szCs w:val="28"/>
        </w:rPr>
        <w:t xml:space="preserve"> городской Думы от 07.0</w:t>
      </w:r>
      <w:r w:rsidR="00AE6B01" w:rsidRPr="002A1AAB">
        <w:rPr>
          <w:sz w:val="28"/>
          <w:szCs w:val="28"/>
        </w:rPr>
        <w:t>2.202</w:t>
      </w:r>
      <w:r w:rsidR="0043409D">
        <w:rPr>
          <w:sz w:val="28"/>
          <w:szCs w:val="28"/>
        </w:rPr>
        <w:t>4 № 5, от 10.04.2024 № 8</w:t>
      </w:r>
      <w:r w:rsidR="00AE6B01" w:rsidRPr="002A1AAB">
        <w:rPr>
          <w:sz w:val="28"/>
          <w:szCs w:val="28"/>
        </w:rPr>
        <w:t xml:space="preserve"> </w:t>
      </w:r>
      <w:r w:rsidR="0043409D" w:rsidRPr="0043409D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43409D" w:rsidRPr="0043409D">
        <w:rPr>
          <w:sz w:val="28"/>
          <w:szCs w:val="28"/>
        </w:rPr>
        <w:t>Омутнинской</w:t>
      </w:r>
      <w:proofErr w:type="spellEnd"/>
      <w:r w:rsidR="0043409D" w:rsidRPr="0043409D">
        <w:rPr>
          <w:sz w:val="28"/>
          <w:szCs w:val="28"/>
        </w:rPr>
        <w:t xml:space="preserve"> городской Думы от 15.12.2023 г. № 77 "О бюджете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proofErr w:type="gram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 w:rsidR="00AE6B01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3409D" w:rsidRPr="0043409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</w:t>
      </w:r>
      <w:r w:rsidR="00B61DE4">
        <w:rPr>
          <w:sz w:val="28"/>
          <w:szCs w:val="28"/>
        </w:rPr>
        <w:t>кого поселения от 17.01.2024 № 29</w:t>
      </w:r>
      <w:r w:rsidR="0043409D" w:rsidRPr="0043409D">
        <w:rPr>
          <w:sz w:val="28"/>
          <w:szCs w:val="28"/>
        </w:rPr>
        <w:t xml:space="preserve"> "Об утверждении плана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области" в 2021-202</w:t>
      </w:r>
      <w:r w:rsidR="002B1187">
        <w:rPr>
          <w:sz w:val="28"/>
          <w:szCs w:val="28"/>
        </w:rPr>
        <w:t>6</w:t>
      </w:r>
      <w:r w:rsidR="0043409D" w:rsidRPr="0043409D">
        <w:rPr>
          <w:sz w:val="28"/>
          <w:szCs w:val="28"/>
        </w:rPr>
        <w:t xml:space="preserve"> годах на 202</w:t>
      </w:r>
      <w:r w:rsidR="0043409D">
        <w:rPr>
          <w:sz w:val="28"/>
          <w:szCs w:val="28"/>
        </w:rPr>
        <w:t>4</w:t>
      </w:r>
      <w:r w:rsidR="0043409D" w:rsidRPr="0043409D">
        <w:rPr>
          <w:sz w:val="28"/>
          <w:szCs w:val="28"/>
        </w:rPr>
        <w:t xml:space="preserve"> год":</w:t>
      </w:r>
    </w:p>
    <w:p w:rsidR="0043409D" w:rsidRPr="00386EEE" w:rsidRDefault="0043409D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43409D">
        <w:t xml:space="preserve"> </w:t>
      </w:r>
      <w:r w:rsidRPr="0043409D">
        <w:rPr>
          <w:sz w:val="28"/>
          <w:szCs w:val="28"/>
        </w:rPr>
        <w:t xml:space="preserve">План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Pr="0043409D">
        <w:rPr>
          <w:sz w:val="28"/>
          <w:szCs w:val="28"/>
        </w:rPr>
        <w:lastRenderedPageBreak/>
        <w:t>Омутнинское</w:t>
      </w:r>
      <w:proofErr w:type="spellEnd"/>
      <w:r w:rsidRPr="0043409D">
        <w:rPr>
          <w:sz w:val="28"/>
          <w:szCs w:val="28"/>
        </w:rPr>
        <w:t xml:space="preserve"> городское поселение </w:t>
      </w:r>
      <w:proofErr w:type="spellStart"/>
      <w:r w:rsidRPr="0043409D">
        <w:rPr>
          <w:sz w:val="28"/>
          <w:szCs w:val="28"/>
        </w:rPr>
        <w:t>Омутнинского</w:t>
      </w:r>
      <w:proofErr w:type="spellEnd"/>
      <w:r w:rsidRPr="004340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области" в 2021-2026</w:t>
      </w:r>
      <w:r w:rsidRPr="0043409D">
        <w:rPr>
          <w:sz w:val="28"/>
          <w:szCs w:val="28"/>
        </w:rPr>
        <w:t xml:space="preserve"> годах изложить в новой редакции. Прилагается.</w:t>
      </w:r>
    </w:p>
    <w:p w:rsidR="00D801A5" w:rsidRPr="00386EEE" w:rsidRDefault="0041760D" w:rsidP="00434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09D" w:rsidRPr="0043409D">
        <w:rPr>
          <w:sz w:val="28"/>
          <w:szCs w:val="28"/>
        </w:rPr>
        <w:t>Настоящее постановление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43409D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130072" w:rsidRDefault="0041760D" w:rsidP="0043409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="0043409D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43409D" w:rsidRPr="0043409D">
        <w:rPr>
          <w:sz w:val="28"/>
          <w:szCs w:val="28"/>
        </w:rPr>
        <w:t>Контроль за</w:t>
      </w:r>
      <w:proofErr w:type="gramEnd"/>
      <w:r w:rsidR="0043409D" w:rsidRPr="004340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городского поселения  С.Г. Уткина.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EF232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AE6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proofErr w:type="spellStart"/>
      <w:r w:rsidR="00EF232A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E6DCE" w:rsidRDefault="006E6DC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E6DCE" w:rsidRDefault="006E6DC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232A" w:rsidRDefault="00EF232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232A" w:rsidRDefault="00EF232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23D71" w:rsidRDefault="00623D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23D71" w:rsidRDefault="00623D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232A" w:rsidRDefault="00EF232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479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54791E" w:rsidRDefault="005479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11B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4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54791E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54791E">
        <w:rPr>
          <w:sz w:val="28"/>
          <w:szCs w:val="28"/>
        </w:rPr>
        <w:t xml:space="preserve"> </w:t>
      </w:r>
      <w:proofErr w:type="spellStart"/>
      <w:r w:rsidR="0054791E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 п</w:t>
      </w:r>
      <w:r>
        <w:rPr>
          <w:sz w:val="28"/>
          <w:szCs w:val="28"/>
        </w:rPr>
        <w:t xml:space="preserve">оселения        </w:t>
      </w:r>
      <w:r w:rsidR="0054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proofErr w:type="spellStart"/>
      <w:r w:rsidR="006E6DCE">
        <w:rPr>
          <w:sz w:val="28"/>
          <w:szCs w:val="28"/>
        </w:rPr>
        <w:t>Т.Э.Шумайлова</w:t>
      </w:r>
      <w:proofErr w:type="spellEnd"/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1B2457">
        <w:rPr>
          <w:sz w:val="24"/>
          <w:szCs w:val="24"/>
        </w:rPr>
        <w:t xml:space="preserve">   от 17.01.2024 № 29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54791E">
        <w:rPr>
          <w:sz w:val="28"/>
          <w:szCs w:val="28"/>
        </w:rPr>
        <w:t>а Кировской области" в 2021-2026</w:t>
      </w:r>
      <w:r w:rsidRPr="0044611F">
        <w:rPr>
          <w:sz w:val="28"/>
          <w:szCs w:val="28"/>
        </w:rPr>
        <w:t xml:space="preserve"> годах</w:t>
      </w:r>
    </w:p>
    <w:p w:rsidR="0054791E" w:rsidRPr="00EF232A" w:rsidRDefault="00B011B5" w:rsidP="00EF232A">
      <w:pPr>
        <w:jc w:val="center"/>
        <w:rPr>
          <w:sz w:val="32"/>
          <w:szCs w:val="32"/>
        </w:rPr>
      </w:pPr>
      <w:r w:rsidRPr="0054791E">
        <w:rPr>
          <w:sz w:val="32"/>
          <w:szCs w:val="32"/>
        </w:rPr>
        <w:t xml:space="preserve">на </w:t>
      </w:r>
      <w:r w:rsidR="0054791E" w:rsidRPr="0054791E">
        <w:rPr>
          <w:sz w:val="32"/>
          <w:szCs w:val="32"/>
        </w:rPr>
        <w:t>2024</w:t>
      </w:r>
      <w:r w:rsidR="002A2C21" w:rsidRPr="0054791E">
        <w:rPr>
          <w:sz w:val="32"/>
          <w:szCs w:val="32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54791E" w:rsidTr="0043409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4960F6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района Кировской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области" в 2021-2026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CB071F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0D0B10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2445,649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уровня безопасности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0D0B10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EF5CCE" w:rsidRDefault="0054791E" w:rsidP="0043409D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0D0B10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994ADC" w:rsidRDefault="0054791E" w:rsidP="00434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тушения пожаров, снижение количества пожаров,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гибели и травматизма людей при пожарах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0D0B10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Содержание и ремонт пожарных водоемов (в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>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B66CFD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B66CFD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Изготовление (в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C16A4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работы по обеспечению первичных мер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314E90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</w:t>
            </w:r>
            <w:r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796D73">
        <w:trPr>
          <w:cantSplit/>
          <w:trHeight w:val="62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994ADC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78394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791E" w:rsidRDefault="0054791E" w:rsidP="0054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91E" w:rsidRPr="004A21C8" w:rsidRDefault="0054791E" w:rsidP="0054791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6CAB"/>
    <w:rsid w:val="000D0B10"/>
    <w:rsid w:val="001B2457"/>
    <w:rsid w:val="001B4BA8"/>
    <w:rsid w:val="002523C1"/>
    <w:rsid w:val="00276775"/>
    <w:rsid w:val="00297FBD"/>
    <w:rsid w:val="002A1C96"/>
    <w:rsid w:val="002A2C21"/>
    <w:rsid w:val="002B1187"/>
    <w:rsid w:val="00314E90"/>
    <w:rsid w:val="00337252"/>
    <w:rsid w:val="003577AC"/>
    <w:rsid w:val="00393B0D"/>
    <w:rsid w:val="003C111D"/>
    <w:rsid w:val="003C2ACA"/>
    <w:rsid w:val="004163A4"/>
    <w:rsid w:val="0041760D"/>
    <w:rsid w:val="0043409D"/>
    <w:rsid w:val="0044611F"/>
    <w:rsid w:val="004960F6"/>
    <w:rsid w:val="004A21C8"/>
    <w:rsid w:val="004A31D4"/>
    <w:rsid w:val="004B362D"/>
    <w:rsid w:val="004C16A4"/>
    <w:rsid w:val="004D05F1"/>
    <w:rsid w:val="004E19AD"/>
    <w:rsid w:val="0054791E"/>
    <w:rsid w:val="0056080B"/>
    <w:rsid w:val="00572E9E"/>
    <w:rsid w:val="005C2C4C"/>
    <w:rsid w:val="005D2308"/>
    <w:rsid w:val="005E1F59"/>
    <w:rsid w:val="005E53EB"/>
    <w:rsid w:val="00623D71"/>
    <w:rsid w:val="00645C86"/>
    <w:rsid w:val="006E6DCE"/>
    <w:rsid w:val="00712512"/>
    <w:rsid w:val="007148A0"/>
    <w:rsid w:val="00745016"/>
    <w:rsid w:val="0078394B"/>
    <w:rsid w:val="00796D73"/>
    <w:rsid w:val="007A3347"/>
    <w:rsid w:val="007D4D07"/>
    <w:rsid w:val="007E769C"/>
    <w:rsid w:val="0087305A"/>
    <w:rsid w:val="00897942"/>
    <w:rsid w:val="008D7C12"/>
    <w:rsid w:val="008E0CD6"/>
    <w:rsid w:val="00980D5C"/>
    <w:rsid w:val="00981A01"/>
    <w:rsid w:val="00994ADC"/>
    <w:rsid w:val="009B681E"/>
    <w:rsid w:val="00A23403"/>
    <w:rsid w:val="00AC7479"/>
    <w:rsid w:val="00AE6B01"/>
    <w:rsid w:val="00AE76C0"/>
    <w:rsid w:val="00B011B5"/>
    <w:rsid w:val="00B61DE4"/>
    <w:rsid w:val="00B66CFD"/>
    <w:rsid w:val="00BE655E"/>
    <w:rsid w:val="00C56439"/>
    <w:rsid w:val="00C67659"/>
    <w:rsid w:val="00CB03A1"/>
    <w:rsid w:val="00CB071F"/>
    <w:rsid w:val="00CB1F0B"/>
    <w:rsid w:val="00CC1F92"/>
    <w:rsid w:val="00CD2DB1"/>
    <w:rsid w:val="00D51539"/>
    <w:rsid w:val="00D70A59"/>
    <w:rsid w:val="00D77475"/>
    <w:rsid w:val="00D801A5"/>
    <w:rsid w:val="00E008A5"/>
    <w:rsid w:val="00E524C2"/>
    <w:rsid w:val="00EF232A"/>
    <w:rsid w:val="00EF5CCE"/>
    <w:rsid w:val="00F173C7"/>
    <w:rsid w:val="00F36069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18</cp:revision>
  <cp:lastPrinted>2024-05-31T11:13:00Z</cp:lastPrinted>
  <dcterms:created xsi:type="dcterms:W3CDTF">2024-05-30T06:13:00Z</dcterms:created>
  <dcterms:modified xsi:type="dcterms:W3CDTF">2024-06-03T08:46:00Z</dcterms:modified>
</cp:coreProperties>
</file>