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8642E">
              <w:rPr>
                <w:sz w:val="28"/>
                <w:szCs w:val="28"/>
              </w:rPr>
              <w:t>19.01.2023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56355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CC3C84">
              <w:rPr>
                <w:position w:val="-6"/>
                <w:sz w:val="28"/>
                <w:szCs w:val="28"/>
              </w:rPr>
              <w:t xml:space="preserve">          </w:t>
            </w:r>
            <w:r w:rsidR="00204817">
              <w:rPr>
                <w:position w:val="-6"/>
                <w:sz w:val="28"/>
                <w:szCs w:val="28"/>
              </w:rPr>
              <w:t xml:space="preserve">   </w:t>
            </w:r>
            <w:r w:rsidR="00C8642E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8642E">
              <w:rPr>
                <w:position w:val="-6"/>
                <w:sz w:val="28"/>
                <w:szCs w:val="28"/>
              </w:rPr>
              <w:t xml:space="preserve"> 39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563556" w:rsidRDefault="00563556" w:rsidP="005635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>"Развитие транспортной системы</w:t>
      </w:r>
      <w:r>
        <w:rPr>
          <w:b/>
          <w:bCs/>
          <w:sz w:val="28"/>
          <w:szCs w:val="28"/>
        </w:rPr>
        <w:t xml:space="preserve"> </w:t>
      </w:r>
      <w:r w:rsidRPr="00AD213B">
        <w:rPr>
          <w:b/>
          <w:bCs/>
          <w:sz w:val="28"/>
          <w:szCs w:val="28"/>
        </w:rPr>
        <w:t>в муниципальном образовании Омутнинское городское поселение Омутнинского района</w:t>
      </w:r>
    </w:p>
    <w:p w:rsidR="00563556" w:rsidRPr="00277A19" w:rsidRDefault="00563556" w:rsidP="005635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 xml:space="preserve"> Кировской области"</w:t>
      </w:r>
      <w:r w:rsidR="00FA1998">
        <w:rPr>
          <w:b/>
          <w:bCs/>
          <w:sz w:val="28"/>
          <w:szCs w:val="28"/>
        </w:rPr>
        <w:t xml:space="preserve"> на 2021-2025</w:t>
      </w:r>
      <w:r>
        <w:rPr>
          <w:b/>
          <w:bCs/>
          <w:sz w:val="28"/>
          <w:szCs w:val="28"/>
        </w:rPr>
        <w:t xml:space="preserve"> годы</w:t>
      </w:r>
    </w:p>
    <w:p w:rsidR="00563556" w:rsidRDefault="00FA1998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563556">
        <w:rPr>
          <w:b/>
          <w:sz w:val="28"/>
          <w:szCs w:val="28"/>
        </w:rPr>
        <w:t xml:space="preserve"> год</w:t>
      </w:r>
    </w:p>
    <w:p w:rsidR="00563556" w:rsidRPr="00386EEE" w:rsidRDefault="00563556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>с решением Омутнинской городской Думы от 22.12.2022 г. № 68</w:t>
      </w:r>
      <w:r w:rsidR="00FA1998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FA1998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FA1998" w:rsidRPr="000E6D32">
        <w:rPr>
          <w:sz w:val="28"/>
          <w:szCs w:val="28"/>
        </w:rPr>
        <w:t>годов"</w:t>
      </w:r>
      <w:r w:rsidR="00FA1998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563556" w:rsidRDefault="00563556" w:rsidP="0056355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FA1998">
        <w:rPr>
          <w:sz w:val="28"/>
          <w:szCs w:val="28"/>
        </w:rPr>
        <w:t xml:space="preserve"> на 2021-2025 годы на 2023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>
        <w:rPr>
          <w:sz w:val="28"/>
          <w:szCs w:val="28"/>
        </w:rPr>
        <w:t>.</w:t>
      </w:r>
    </w:p>
    <w:p w:rsidR="00563556" w:rsidRPr="00386EEE" w:rsidRDefault="00563556" w:rsidP="00563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563556" w:rsidRPr="00386EEE" w:rsidRDefault="00563556" w:rsidP="00563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6EEE">
        <w:rPr>
          <w:sz w:val="28"/>
          <w:szCs w:val="28"/>
        </w:rPr>
        <w:t xml:space="preserve">. </w:t>
      </w:r>
      <w:r w:rsidRPr="009B681E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563556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386EEE">
        <w:rPr>
          <w:sz w:val="28"/>
          <w:szCs w:val="28"/>
        </w:rPr>
        <w:t>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5D26A8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5D26A8">
        <w:rPr>
          <w:sz w:val="28"/>
          <w:szCs w:val="28"/>
        </w:rPr>
        <w:t xml:space="preserve">                  И.В</w:t>
      </w:r>
      <w:r w:rsidRPr="00386EEE">
        <w:rPr>
          <w:sz w:val="28"/>
          <w:szCs w:val="28"/>
        </w:rPr>
        <w:t>.</w:t>
      </w:r>
      <w:r w:rsidR="005D26A8">
        <w:rPr>
          <w:sz w:val="28"/>
          <w:szCs w:val="28"/>
        </w:rPr>
        <w:t xml:space="preserve">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A1998" w:rsidRDefault="00FA199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563556" w:rsidRDefault="00563556" w:rsidP="00563556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D801A5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_________ П.В. Никулин</w:t>
      </w:r>
    </w:p>
    <w:p w:rsidR="00563556" w:rsidRPr="00386EEE" w:rsidRDefault="0056355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1468C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1468C5">
        <w:rPr>
          <w:sz w:val="28"/>
          <w:szCs w:val="28"/>
        </w:rPr>
        <w:t>__________  Е.Б.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FA199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FA199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D801A5"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85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</w:t>
      </w:r>
      <w:r w:rsidR="00FA1998">
        <w:rPr>
          <w:sz w:val="28"/>
          <w:szCs w:val="28"/>
        </w:rPr>
        <w:t>С.Г</w:t>
      </w:r>
      <w:r w:rsidRPr="00386EEE">
        <w:rPr>
          <w:sz w:val="28"/>
          <w:szCs w:val="28"/>
        </w:rPr>
        <w:t>.</w:t>
      </w:r>
      <w:r w:rsidR="00FA1998">
        <w:rPr>
          <w:sz w:val="28"/>
          <w:szCs w:val="28"/>
        </w:rPr>
        <w:t xml:space="preserve"> </w:t>
      </w:r>
      <w:proofErr w:type="spellStart"/>
      <w:r w:rsidR="00FA1998">
        <w:rPr>
          <w:sz w:val="28"/>
          <w:szCs w:val="28"/>
        </w:rPr>
        <w:t>Исупова</w:t>
      </w:r>
      <w:proofErr w:type="spellEnd"/>
    </w:p>
    <w:p w:rsidR="00ED0ECF" w:rsidRDefault="00ED0ECF" w:rsidP="00ED0EC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7265D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 w:rsidR="00B719EE">
        <w:rPr>
          <w:sz w:val="28"/>
          <w:szCs w:val="28"/>
        </w:rPr>
        <w:t xml:space="preserve"> </w:t>
      </w:r>
      <w:r w:rsidR="008554AF">
        <w:rPr>
          <w:sz w:val="28"/>
          <w:szCs w:val="28"/>
        </w:rPr>
        <w:t xml:space="preserve"> </w:t>
      </w:r>
      <w:r w:rsidR="009230FC">
        <w:rPr>
          <w:sz w:val="28"/>
          <w:szCs w:val="28"/>
        </w:rPr>
        <w:t xml:space="preserve">__________ К.А. </w:t>
      </w:r>
      <w:r w:rsidRPr="00386EEE">
        <w:rPr>
          <w:sz w:val="28"/>
          <w:szCs w:val="28"/>
        </w:rPr>
        <w:t>Запольских</w:t>
      </w:r>
    </w:p>
    <w:p w:rsidR="0007265D" w:rsidRPr="00386EEE" w:rsidRDefault="0007265D" w:rsidP="0007265D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C8642E">
        <w:rPr>
          <w:sz w:val="24"/>
          <w:szCs w:val="24"/>
        </w:rPr>
        <w:t>от 19.01.2023 № 39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FA1998">
        <w:rPr>
          <w:sz w:val="28"/>
          <w:szCs w:val="28"/>
        </w:rPr>
        <w:t xml:space="preserve"> на 2021-2025</w:t>
      </w:r>
      <w:r>
        <w:rPr>
          <w:sz w:val="28"/>
          <w:szCs w:val="28"/>
        </w:rPr>
        <w:t xml:space="preserve"> годы</w:t>
      </w:r>
    </w:p>
    <w:p w:rsidR="003577AC" w:rsidRPr="003577AC" w:rsidRDefault="00FA1998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0A1094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4E6535" w:rsidRDefault="000A1094" w:rsidP="00ED0E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2021-2025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Pr="00CB071F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34573,327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1094" w:rsidRDefault="000A1094" w:rsidP="00931E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0A1094" w:rsidRPr="00250AD2" w:rsidRDefault="000A1094" w:rsidP="005E53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23576,727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34512,527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CD2D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23515,927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23504,927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726C5E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4E6535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23504,927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FA1998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998">
              <w:rPr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 в границах населенного пункта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8A1660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0,830 км автомобильных дорог</w:t>
            </w: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10996,600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5D26A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0520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52006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C8642E" w:rsidP="008373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094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2902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изготовить и установить 63 указательных знака на остановочных пунктах</w:t>
            </w: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94" w:rsidRPr="00250AD2" w:rsidRDefault="00C8642E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094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94" w:rsidRP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  <w:lang w:eastAsia="en-US"/>
              </w:rPr>
              <w:t xml:space="preserve">Изготовление и установка информационно-указательных знаков на остановочных пунктах, </w:t>
            </w:r>
            <w:r w:rsidRPr="000A1094">
              <w:rPr>
                <w:sz w:val="24"/>
                <w:szCs w:val="24"/>
                <w:lang w:eastAsia="en-US"/>
              </w:rPr>
              <w:lastRenderedPageBreak/>
              <w:t>имеющих поле знака и информационное поле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изготовить и установить 63 указательных знака на остановочных пунктах</w:t>
            </w: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0A1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0A109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1094" w:rsidTr="0029027A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Default="000A109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4" w:rsidRPr="00250AD2" w:rsidRDefault="000A109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101CD"/>
    <w:rsid w:val="0002394C"/>
    <w:rsid w:val="00042AE4"/>
    <w:rsid w:val="00052006"/>
    <w:rsid w:val="0007035F"/>
    <w:rsid w:val="0007265D"/>
    <w:rsid w:val="000A1094"/>
    <w:rsid w:val="000A7622"/>
    <w:rsid w:val="000D4F19"/>
    <w:rsid w:val="00106AE2"/>
    <w:rsid w:val="00145CC1"/>
    <w:rsid w:val="001468C5"/>
    <w:rsid w:val="00171B84"/>
    <w:rsid w:val="001A243F"/>
    <w:rsid w:val="001B4BA8"/>
    <w:rsid w:val="001C6ED6"/>
    <w:rsid w:val="001F2F0F"/>
    <w:rsid w:val="00204817"/>
    <w:rsid w:val="00222B36"/>
    <w:rsid w:val="00240443"/>
    <w:rsid w:val="00243520"/>
    <w:rsid w:val="002534F4"/>
    <w:rsid w:val="0026723E"/>
    <w:rsid w:val="00276775"/>
    <w:rsid w:val="00277A19"/>
    <w:rsid w:val="00280165"/>
    <w:rsid w:val="002839D0"/>
    <w:rsid w:val="0029027A"/>
    <w:rsid w:val="00297FBD"/>
    <w:rsid w:val="002C7C04"/>
    <w:rsid w:val="002E54E4"/>
    <w:rsid w:val="00302913"/>
    <w:rsid w:val="00314E90"/>
    <w:rsid w:val="00337252"/>
    <w:rsid w:val="003577AC"/>
    <w:rsid w:val="00361A60"/>
    <w:rsid w:val="00365925"/>
    <w:rsid w:val="00375846"/>
    <w:rsid w:val="00392029"/>
    <w:rsid w:val="003A1A2D"/>
    <w:rsid w:val="003C111D"/>
    <w:rsid w:val="003E24A9"/>
    <w:rsid w:val="003E3E80"/>
    <w:rsid w:val="0040679C"/>
    <w:rsid w:val="004076CE"/>
    <w:rsid w:val="004124BE"/>
    <w:rsid w:val="00432E0A"/>
    <w:rsid w:val="0044384E"/>
    <w:rsid w:val="0044611F"/>
    <w:rsid w:val="004741A6"/>
    <w:rsid w:val="004845DF"/>
    <w:rsid w:val="004960F6"/>
    <w:rsid w:val="004A21C8"/>
    <w:rsid w:val="004B362D"/>
    <w:rsid w:val="004D05F1"/>
    <w:rsid w:val="004D0FC9"/>
    <w:rsid w:val="004E6535"/>
    <w:rsid w:val="00502CA9"/>
    <w:rsid w:val="0056080B"/>
    <w:rsid w:val="00561A03"/>
    <w:rsid w:val="00563556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30211"/>
    <w:rsid w:val="00657435"/>
    <w:rsid w:val="006703F8"/>
    <w:rsid w:val="00712512"/>
    <w:rsid w:val="007148A0"/>
    <w:rsid w:val="00726C5E"/>
    <w:rsid w:val="00745016"/>
    <w:rsid w:val="007A3347"/>
    <w:rsid w:val="007D4D07"/>
    <w:rsid w:val="007E769C"/>
    <w:rsid w:val="0083718F"/>
    <w:rsid w:val="008373F6"/>
    <w:rsid w:val="008554AF"/>
    <w:rsid w:val="008622EC"/>
    <w:rsid w:val="0087143F"/>
    <w:rsid w:val="008848F8"/>
    <w:rsid w:val="00897942"/>
    <w:rsid w:val="008A1660"/>
    <w:rsid w:val="008A1711"/>
    <w:rsid w:val="008D7C12"/>
    <w:rsid w:val="008F0137"/>
    <w:rsid w:val="009230FC"/>
    <w:rsid w:val="00931EF9"/>
    <w:rsid w:val="00980D5C"/>
    <w:rsid w:val="00994ADC"/>
    <w:rsid w:val="009978EA"/>
    <w:rsid w:val="009A1CFF"/>
    <w:rsid w:val="009B681E"/>
    <w:rsid w:val="009C2321"/>
    <w:rsid w:val="009F1514"/>
    <w:rsid w:val="00A673C3"/>
    <w:rsid w:val="00A71164"/>
    <w:rsid w:val="00A92F41"/>
    <w:rsid w:val="00AD1084"/>
    <w:rsid w:val="00AD6321"/>
    <w:rsid w:val="00AD74B6"/>
    <w:rsid w:val="00AE4D08"/>
    <w:rsid w:val="00B04B1C"/>
    <w:rsid w:val="00B13B29"/>
    <w:rsid w:val="00B719EE"/>
    <w:rsid w:val="00B90D94"/>
    <w:rsid w:val="00BD5D3C"/>
    <w:rsid w:val="00C513D7"/>
    <w:rsid w:val="00C56439"/>
    <w:rsid w:val="00C67659"/>
    <w:rsid w:val="00C8642E"/>
    <w:rsid w:val="00CA7B1B"/>
    <w:rsid w:val="00CB03A1"/>
    <w:rsid w:val="00CB071F"/>
    <w:rsid w:val="00CC1F92"/>
    <w:rsid w:val="00CC3C84"/>
    <w:rsid w:val="00CC759F"/>
    <w:rsid w:val="00CD2DB1"/>
    <w:rsid w:val="00D2470F"/>
    <w:rsid w:val="00D432FA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F16C77"/>
    <w:rsid w:val="00F36069"/>
    <w:rsid w:val="00F40621"/>
    <w:rsid w:val="00FA1998"/>
    <w:rsid w:val="00FA6EB9"/>
    <w:rsid w:val="00F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2023-02-07T07:25:00Z</cp:lastPrinted>
  <dcterms:created xsi:type="dcterms:W3CDTF">2021-12-28T13:05:00Z</dcterms:created>
  <dcterms:modified xsi:type="dcterms:W3CDTF">2023-02-07T07:25:00Z</dcterms:modified>
</cp:coreProperties>
</file>