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DE323B" w:rsidRDefault="00DE323B" w:rsidP="00DE323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767EC">
        <w:rPr>
          <w:rFonts w:ascii="Times New Roman" w:eastAsia="Calibri" w:hAnsi="Times New Roman" w:cs="Times New Roman"/>
          <w:sz w:val="28"/>
          <w:szCs w:val="28"/>
        </w:rPr>
        <w:t>2</w:t>
      </w:r>
      <w:r w:rsidR="00DE1798">
        <w:rPr>
          <w:rFonts w:ascii="Times New Roman" w:eastAsia="Calibri" w:hAnsi="Times New Roman" w:cs="Times New Roman"/>
          <w:sz w:val="28"/>
          <w:szCs w:val="28"/>
        </w:rPr>
        <w:t>7.12.2024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 w:rsidR="00801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798">
        <w:rPr>
          <w:rFonts w:ascii="Times New Roman" w:eastAsia="Calibri" w:hAnsi="Times New Roman" w:cs="Times New Roman"/>
          <w:sz w:val="28"/>
          <w:szCs w:val="28"/>
        </w:rPr>
        <w:t>1251</w:t>
      </w:r>
      <w:r w:rsidR="008016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58D" w:rsidRPr="0021758D" w:rsidRDefault="00D12486" w:rsidP="00D1248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B16952" w:rsidRPr="0021758D" w:rsidRDefault="00B16952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6107" w:rsidRPr="008477C8" w:rsidRDefault="00E86107" w:rsidP="00E86107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О внесении</w:t>
      </w:r>
      <w:r>
        <w:rPr>
          <w:rFonts w:ascii="Times New Roman" w:hAnsi="Times New Roman" w:cs="Times New Roman"/>
          <w:b/>
          <w:sz w:val="27"/>
          <w:szCs w:val="27"/>
        </w:rPr>
        <w:t xml:space="preserve"> изменений в постановление от 29</w:t>
      </w:r>
      <w:r w:rsidRPr="008477C8">
        <w:rPr>
          <w:rFonts w:ascii="Times New Roman" w:hAnsi="Times New Roman" w:cs="Times New Roman"/>
          <w:b/>
          <w:sz w:val="27"/>
          <w:szCs w:val="27"/>
        </w:rPr>
        <w:t>.12.202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№</w:t>
      </w:r>
      <w:r>
        <w:rPr>
          <w:rFonts w:ascii="Times New Roman" w:hAnsi="Times New Roman" w:cs="Times New Roman"/>
          <w:b/>
          <w:sz w:val="27"/>
          <w:szCs w:val="27"/>
        </w:rPr>
        <w:t>1149</w:t>
      </w:r>
    </w:p>
    <w:p w:rsidR="00E86107" w:rsidRDefault="00E86107" w:rsidP="00E86107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«Об утверждении  нормативных затрат на оказание муниципальных услуг (выполнение работ) НКО МБУ «Городская среда» на 202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8477C8">
        <w:rPr>
          <w:rFonts w:ascii="Times New Roman" w:hAnsi="Times New Roman" w:cs="Times New Roman"/>
          <w:b/>
          <w:sz w:val="27"/>
          <w:szCs w:val="27"/>
        </w:rPr>
        <w:t>-202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bookmarkStart w:id="0" w:name="_GoBack"/>
      <w:bookmarkEnd w:id="0"/>
      <w:r w:rsidRPr="008477C8">
        <w:rPr>
          <w:rFonts w:ascii="Times New Roman" w:hAnsi="Times New Roman" w:cs="Times New Roman"/>
          <w:b/>
          <w:sz w:val="27"/>
          <w:szCs w:val="27"/>
        </w:rPr>
        <w:t>ов»</w:t>
      </w:r>
    </w:p>
    <w:p w:rsidR="00DE323B" w:rsidRPr="008477C8" w:rsidRDefault="00DE323B" w:rsidP="00E86107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5E6" w:rsidRPr="002B5A7E" w:rsidRDefault="00856D02" w:rsidP="0080161E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B5A7E">
        <w:rPr>
          <w:rFonts w:ascii="Times New Roman" w:hAnsi="Times New Roman" w:cs="Times New Roman"/>
          <w:sz w:val="28"/>
          <w:szCs w:val="28"/>
        </w:rPr>
        <w:t xml:space="preserve">В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hyperlink r:id="rId7" w:history="1">
        <w:r w:rsidRPr="002B5A7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абзацем вторым пункта 4 статьи 69.2</w:t>
        </w:r>
      </w:hyperlink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2B5A7E">
        <w:rPr>
          <w:rFonts w:ascii="Times New Roman" w:hAnsi="Times New Roman" w:cs="Times New Roman"/>
          <w:b w:val="0"/>
          <w:sz w:val="28"/>
          <w:szCs w:val="28"/>
        </w:rPr>
        <w:t>Омутнинское</w:t>
      </w:r>
      <w:proofErr w:type="spellEnd"/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</w:t>
      </w:r>
      <w:proofErr w:type="spellStart"/>
      <w:r w:rsidRPr="002B5A7E">
        <w:rPr>
          <w:rFonts w:ascii="Times New Roman" w:hAnsi="Times New Roman" w:cs="Times New Roman"/>
          <w:b w:val="0"/>
          <w:sz w:val="28"/>
          <w:szCs w:val="28"/>
        </w:rPr>
        <w:t>Омутнинского</w:t>
      </w:r>
      <w:proofErr w:type="spellEnd"/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 от </w:t>
      </w:r>
      <w:r w:rsidR="00D51EB5">
        <w:rPr>
          <w:rFonts w:ascii="Times New Roman" w:hAnsi="Times New Roman" w:cs="Times New Roman"/>
          <w:b w:val="0"/>
          <w:sz w:val="28"/>
          <w:szCs w:val="28"/>
        </w:rPr>
        <w:t>29.09.2020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7735B">
        <w:rPr>
          <w:rFonts w:ascii="Times New Roman" w:hAnsi="Times New Roman" w:cs="Times New Roman"/>
          <w:b w:val="0"/>
          <w:sz w:val="28"/>
          <w:szCs w:val="28"/>
        </w:rPr>
        <w:t>70</w:t>
      </w:r>
      <w:r w:rsidR="0080161E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2B5A7E">
        <w:rPr>
          <w:rFonts w:ascii="Times New Roman" w:hAnsi="Times New Roman" w:cs="Times New Roman"/>
          <w:b w:val="0"/>
          <w:sz w:val="28"/>
          <w:szCs w:val="28"/>
        </w:rPr>
        <w:t>«</w:t>
      </w:r>
      <w:r w:rsidR="002B5A7E" w:rsidRPr="002B5A7E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r w:rsidR="0021758D" w:rsidRPr="002B5A7E">
        <w:rPr>
          <w:rFonts w:ascii="Times New Roman" w:hAnsi="Times New Roman" w:cs="Times New Roman"/>
          <w:b w:val="0"/>
          <w:sz w:val="28"/>
          <w:szCs w:val="28"/>
        </w:rPr>
        <w:t>, администрация Омутнинского городского поселения ПОСТАНОВЛЯЕТ:</w:t>
      </w:r>
    </w:p>
    <w:bookmarkEnd w:id="1"/>
    <w:p w:rsidR="00E86107" w:rsidRPr="008477C8" w:rsidRDefault="00E86107" w:rsidP="00E86107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 xml:space="preserve">Внести в постановление администрации Омутнинского городского поселения от </w:t>
      </w:r>
      <w:r w:rsidR="00EE52D1">
        <w:rPr>
          <w:rFonts w:ascii="Times New Roman" w:hAnsi="Times New Roman" w:cs="Times New Roman"/>
          <w:sz w:val="27"/>
          <w:szCs w:val="27"/>
        </w:rPr>
        <w:t>29</w:t>
      </w:r>
      <w:r w:rsidRPr="008477C8">
        <w:rPr>
          <w:rFonts w:ascii="Times New Roman" w:hAnsi="Times New Roman" w:cs="Times New Roman"/>
          <w:sz w:val="27"/>
          <w:szCs w:val="27"/>
        </w:rPr>
        <w:t>.12.202</w:t>
      </w:r>
      <w:r w:rsidR="00EE52D1">
        <w:rPr>
          <w:rFonts w:ascii="Times New Roman" w:hAnsi="Times New Roman" w:cs="Times New Roman"/>
          <w:sz w:val="27"/>
          <w:szCs w:val="27"/>
        </w:rPr>
        <w:t>3</w:t>
      </w:r>
      <w:r w:rsidRPr="008477C8">
        <w:rPr>
          <w:rFonts w:ascii="Times New Roman" w:hAnsi="Times New Roman" w:cs="Times New Roman"/>
          <w:sz w:val="27"/>
          <w:szCs w:val="27"/>
        </w:rPr>
        <w:t xml:space="preserve"> № </w:t>
      </w:r>
      <w:r w:rsidR="00EE52D1">
        <w:rPr>
          <w:rFonts w:ascii="Times New Roman" w:hAnsi="Times New Roman" w:cs="Times New Roman"/>
          <w:sz w:val="27"/>
          <w:szCs w:val="27"/>
        </w:rPr>
        <w:t>1149</w:t>
      </w:r>
      <w:r w:rsidRPr="008477C8">
        <w:rPr>
          <w:rFonts w:ascii="Times New Roman" w:hAnsi="Times New Roman" w:cs="Times New Roman"/>
          <w:sz w:val="27"/>
          <w:szCs w:val="27"/>
        </w:rPr>
        <w:t xml:space="preserve"> «Об утверждении  нормативных затрат на оказание муниципальных услуг (выполнение работ) НКО МБУ «Городская среда» на 202</w:t>
      </w:r>
      <w:r w:rsidR="00EE52D1">
        <w:rPr>
          <w:rFonts w:ascii="Times New Roman" w:hAnsi="Times New Roman" w:cs="Times New Roman"/>
          <w:sz w:val="27"/>
          <w:szCs w:val="27"/>
        </w:rPr>
        <w:t>4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EE52D1">
        <w:rPr>
          <w:rFonts w:ascii="Times New Roman" w:hAnsi="Times New Roman" w:cs="Times New Roman"/>
          <w:sz w:val="27"/>
          <w:szCs w:val="27"/>
        </w:rPr>
        <w:t>5</w:t>
      </w:r>
      <w:r w:rsidRPr="008477C8">
        <w:rPr>
          <w:rFonts w:ascii="Times New Roman" w:hAnsi="Times New Roman" w:cs="Times New Roman"/>
          <w:sz w:val="27"/>
          <w:szCs w:val="27"/>
        </w:rPr>
        <w:t>-202</w:t>
      </w:r>
      <w:r w:rsidR="00EE52D1">
        <w:rPr>
          <w:rFonts w:ascii="Times New Roman" w:hAnsi="Times New Roman" w:cs="Times New Roman"/>
          <w:sz w:val="27"/>
          <w:szCs w:val="27"/>
        </w:rPr>
        <w:t>6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годов» следующие изменения:</w:t>
      </w:r>
    </w:p>
    <w:p w:rsidR="00E86107" w:rsidRPr="008477C8" w:rsidRDefault="00E86107" w:rsidP="00E86107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Приложение 1 –</w:t>
      </w:r>
      <w:r>
        <w:rPr>
          <w:rFonts w:ascii="Times New Roman" w:hAnsi="Times New Roman" w:cs="Times New Roman"/>
          <w:sz w:val="27"/>
          <w:szCs w:val="27"/>
        </w:rPr>
        <w:t xml:space="preserve"> читать в новой редакции (прилагается).</w:t>
      </w:r>
    </w:p>
    <w:p w:rsidR="00E86107" w:rsidRPr="008477C8" w:rsidRDefault="00E86107" w:rsidP="00E86107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477C8">
        <w:rPr>
          <w:rFonts w:ascii="Times New Roman" w:hAnsi="Times New Roman" w:cs="Times New Roman"/>
          <w:sz w:val="27"/>
          <w:szCs w:val="27"/>
        </w:rPr>
        <w:lastRenderedPageBreak/>
        <w:t>Контроль за</w:t>
      </w:r>
      <w:proofErr w:type="gramEnd"/>
      <w:r w:rsidRPr="008477C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80161E" w:rsidRDefault="0080161E" w:rsidP="00856D02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96590A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856C5F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50D5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1758D">
        <w:rPr>
          <w:rFonts w:ascii="Times New Roman" w:eastAsia="Calibri" w:hAnsi="Times New Roman" w:cs="Times New Roman"/>
          <w:sz w:val="27"/>
          <w:szCs w:val="27"/>
        </w:rPr>
        <w:t>Омутнинского</w:t>
      </w:r>
      <w:proofErr w:type="spellEnd"/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96590A">
        <w:rPr>
          <w:rFonts w:ascii="Times New Roman" w:hAnsi="Times New Roman" w:cs="Times New Roman"/>
          <w:sz w:val="26"/>
          <w:szCs w:val="26"/>
        </w:rPr>
        <w:t>И.В. Шаталов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E50D5" w:rsidRDefault="007E50D5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323B" w:rsidRDefault="00DE323B" w:rsidP="007E50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lastRenderedPageBreak/>
        <w:t>ПОДГОТОВЛЕНО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Заместитель заведующего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С.Г. Исупова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7E50D5" w:rsidP="007E50D5">
      <w:pPr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СОГЛАСОВАНО</w:t>
      </w:r>
    </w:p>
    <w:p w:rsidR="007E50D5" w:rsidRPr="007E50D5" w:rsidRDefault="007E50D5" w:rsidP="007E50D5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7E50D5" w:rsidRPr="007E50D5" w:rsidRDefault="00C21F8B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="007E50D5" w:rsidRPr="007E50D5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7E50D5" w:rsidRPr="007E50D5" w:rsidRDefault="007E50D5" w:rsidP="007E50D5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7E50D5" w:rsidRPr="00F75C07" w:rsidRDefault="007E50D5" w:rsidP="007E50D5">
      <w:pPr>
        <w:spacing w:line="240" w:lineRule="exact"/>
        <w:jc w:val="both"/>
        <w:rPr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="00C21F8B">
        <w:rPr>
          <w:rFonts w:ascii="Times New Roman" w:hAnsi="Times New Roman" w:cs="Times New Roman"/>
          <w:sz w:val="27"/>
          <w:szCs w:val="27"/>
        </w:rPr>
        <w:t>Е.Б. Волкова</w:t>
      </w:r>
    </w:p>
    <w:p w:rsidR="007E50D5" w:rsidRDefault="007E50D5" w:rsidP="007E50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Заведующий</w:t>
      </w:r>
      <w:r w:rsidRPr="007E50D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E50D5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 xml:space="preserve">отделом администрации Омутнинского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</w:p>
    <w:p w:rsidR="0076503A" w:rsidRPr="007E50D5" w:rsidRDefault="0076503A" w:rsidP="0076503A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7E50D5">
        <w:rPr>
          <w:rFonts w:ascii="Times New Roman" w:hAnsi="Times New Roman" w:cs="Times New Roman"/>
          <w:sz w:val="27"/>
          <w:szCs w:val="27"/>
        </w:rPr>
        <w:t>городского  поселения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</w:r>
      <w:r w:rsidRPr="007E50D5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C21F8B" w:rsidRPr="00F75C07" w:rsidRDefault="00C21F8B" w:rsidP="0080161E">
      <w:pPr>
        <w:spacing w:line="240" w:lineRule="exact"/>
        <w:jc w:val="both"/>
        <w:rPr>
          <w:sz w:val="27"/>
          <w:szCs w:val="27"/>
        </w:rPr>
      </w:pPr>
    </w:p>
    <w:p w:rsidR="00C21F8B" w:rsidRDefault="00C21F8B" w:rsidP="00C21F8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B16952">
          <w:pgSz w:w="11906" w:h="16838"/>
          <w:pgMar w:top="709" w:right="991" w:bottom="1418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B155E6" w:rsidRDefault="00624314" w:rsidP="00780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155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9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55E6">
        <w:rPr>
          <w:rFonts w:ascii="Times New Roman" w:hAnsi="Times New Roman" w:cs="Times New Roman"/>
          <w:sz w:val="24"/>
          <w:szCs w:val="24"/>
        </w:rPr>
        <w:t>№</w:t>
      </w:r>
      <w:r w:rsidR="002574F0">
        <w:rPr>
          <w:rFonts w:ascii="Times New Roman" w:hAnsi="Times New Roman" w:cs="Times New Roman"/>
          <w:sz w:val="24"/>
          <w:szCs w:val="24"/>
        </w:rPr>
        <w:t xml:space="preserve"> </w:t>
      </w:r>
      <w:r w:rsidR="00D230EF">
        <w:rPr>
          <w:rFonts w:ascii="Times New Roman" w:hAnsi="Times New Roman" w:cs="Times New Roman"/>
          <w:sz w:val="24"/>
          <w:szCs w:val="24"/>
        </w:rPr>
        <w:t xml:space="preserve"> </w:t>
      </w:r>
      <w:r w:rsidR="00580F64">
        <w:rPr>
          <w:rFonts w:ascii="Times New Roman" w:hAnsi="Times New Roman" w:cs="Times New Roman"/>
          <w:sz w:val="24"/>
          <w:szCs w:val="24"/>
        </w:rPr>
        <w:t>__________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7650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650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650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202</w:t>
            </w:r>
            <w:r w:rsidR="007650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D13319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76503A" w:rsidP="0076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территории</w:t>
            </w:r>
            <w:r w:rsidR="00846903" w:rsidRPr="008E5A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21F8B" w:rsidRPr="008E5A11" w:rsidRDefault="00DE323B" w:rsidP="00C21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5009993,75</w:t>
            </w:r>
          </w:p>
        </w:tc>
        <w:tc>
          <w:tcPr>
            <w:tcW w:w="1701" w:type="dxa"/>
            <w:vAlign w:val="center"/>
          </w:tcPr>
          <w:p w:rsidR="00846903" w:rsidRPr="008E5A11" w:rsidRDefault="00A92F5F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="00D12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647,92</w:t>
            </w:r>
          </w:p>
        </w:tc>
        <w:tc>
          <w:tcPr>
            <w:tcW w:w="1842" w:type="dxa"/>
            <w:vAlign w:val="center"/>
          </w:tcPr>
          <w:p w:rsidR="00846903" w:rsidRPr="008E5A11" w:rsidRDefault="00A92F5F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D12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912,50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5F" w:rsidRDefault="002B5E5F" w:rsidP="00F57492">
      <w:pPr>
        <w:spacing w:after="0" w:line="240" w:lineRule="auto"/>
      </w:pPr>
      <w:r>
        <w:separator/>
      </w:r>
    </w:p>
  </w:endnote>
  <w:endnote w:type="continuationSeparator" w:id="0">
    <w:p w:rsidR="002B5E5F" w:rsidRDefault="002B5E5F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5F" w:rsidRDefault="002B5E5F" w:rsidP="00F57492">
      <w:pPr>
        <w:spacing w:after="0" w:line="240" w:lineRule="auto"/>
      </w:pPr>
      <w:r>
        <w:separator/>
      </w:r>
    </w:p>
  </w:footnote>
  <w:footnote w:type="continuationSeparator" w:id="0">
    <w:p w:rsidR="002B5E5F" w:rsidRDefault="002B5E5F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5D4C"/>
    <w:rsid w:val="00000EAC"/>
    <w:rsid w:val="000258B9"/>
    <w:rsid w:val="00035A2D"/>
    <w:rsid w:val="00041D21"/>
    <w:rsid w:val="000B6A5B"/>
    <w:rsid w:val="000C3D2A"/>
    <w:rsid w:val="000D659A"/>
    <w:rsid w:val="000E3538"/>
    <w:rsid w:val="00126617"/>
    <w:rsid w:val="00146D03"/>
    <w:rsid w:val="001B1ACF"/>
    <w:rsid w:val="001B6E38"/>
    <w:rsid w:val="001D1F5D"/>
    <w:rsid w:val="001F0216"/>
    <w:rsid w:val="0021758D"/>
    <w:rsid w:val="00233D4A"/>
    <w:rsid w:val="002403C1"/>
    <w:rsid w:val="00240444"/>
    <w:rsid w:val="00242C59"/>
    <w:rsid w:val="00243722"/>
    <w:rsid w:val="002574F0"/>
    <w:rsid w:val="00264D09"/>
    <w:rsid w:val="00264E1A"/>
    <w:rsid w:val="00291CA4"/>
    <w:rsid w:val="002A2A58"/>
    <w:rsid w:val="002B100B"/>
    <w:rsid w:val="002B4599"/>
    <w:rsid w:val="002B5A7E"/>
    <w:rsid w:val="002B5E5F"/>
    <w:rsid w:val="00346AA7"/>
    <w:rsid w:val="00363F92"/>
    <w:rsid w:val="0037285E"/>
    <w:rsid w:val="00386487"/>
    <w:rsid w:val="003A0E67"/>
    <w:rsid w:val="003A521E"/>
    <w:rsid w:val="003B0961"/>
    <w:rsid w:val="003B3740"/>
    <w:rsid w:val="003B75FB"/>
    <w:rsid w:val="00404BF8"/>
    <w:rsid w:val="004B238C"/>
    <w:rsid w:val="004D710D"/>
    <w:rsid w:val="004E105A"/>
    <w:rsid w:val="00517C3A"/>
    <w:rsid w:val="00537B89"/>
    <w:rsid w:val="005565F0"/>
    <w:rsid w:val="00580F64"/>
    <w:rsid w:val="0059713D"/>
    <w:rsid w:val="005B5A2A"/>
    <w:rsid w:val="005D4F28"/>
    <w:rsid w:val="005E6E0E"/>
    <w:rsid w:val="006114B1"/>
    <w:rsid w:val="00624314"/>
    <w:rsid w:val="00635D65"/>
    <w:rsid w:val="00661FEB"/>
    <w:rsid w:val="00665F85"/>
    <w:rsid w:val="006721B7"/>
    <w:rsid w:val="006A1931"/>
    <w:rsid w:val="006C264C"/>
    <w:rsid w:val="00713968"/>
    <w:rsid w:val="0071686A"/>
    <w:rsid w:val="00721DF7"/>
    <w:rsid w:val="00736190"/>
    <w:rsid w:val="00761ED6"/>
    <w:rsid w:val="0076503A"/>
    <w:rsid w:val="00780E79"/>
    <w:rsid w:val="0078524E"/>
    <w:rsid w:val="007C247B"/>
    <w:rsid w:val="007E50D5"/>
    <w:rsid w:val="0080161E"/>
    <w:rsid w:val="00846903"/>
    <w:rsid w:val="00847A3C"/>
    <w:rsid w:val="00856C5F"/>
    <w:rsid w:val="00856D02"/>
    <w:rsid w:val="00864DE0"/>
    <w:rsid w:val="008747A8"/>
    <w:rsid w:val="008767EC"/>
    <w:rsid w:val="008813C8"/>
    <w:rsid w:val="008E5A11"/>
    <w:rsid w:val="009017B7"/>
    <w:rsid w:val="0096590A"/>
    <w:rsid w:val="009C55EC"/>
    <w:rsid w:val="009D79F8"/>
    <w:rsid w:val="00A05869"/>
    <w:rsid w:val="00A3178F"/>
    <w:rsid w:val="00A61264"/>
    <w:rsid w:val="00A65998"/>
    <w:rsid w:val="00A92F5F"/>
    <w:rsid w:val="00A96F1B"/>
    <w:rsid w:val="00AC712F"/>
    <w:rsid w:val="00B155E6"/>
    <w:rsid w:val="00B16952"/>
    <w:rsid w:val="00B50A0B"/>
    <w:rsid w:val="00BA3A35"/>
    <w:rsid w:val="00BA410C"/>
    <w:rsid w:val="00C21F8B"/>
    <w:rsid w:val="00C46B95"/>
    <w:rsid w:val="00C54968"/>
    <w:rsid w:val="00C97D74"/>
    <w:rsid w:val="00CC4985"/>
    <w:rsid w:val="00D059EE"/>
    <w:rsid w:val="00D12486"/>
    <w:rsid w:val="00D13319"/>
    <w:rsid w:val="00D2038F"/>
    <w:rsid w:val="00D230EF"/>
    <w:rsid w:val="00D51EB5"/>
    <w:rsid w:val="00DA4F61"/>
    <w:rsid w:val="00DE1798"/>
    <w:rsid w:val="00DE323B"/>
    <w:rsid w:val="00E15D4C"/>
    <w:rsid w:val="00E37525"/>
    <w:rsid w:val="00E412F9"/>
    <w:rsid w:val="00E84E88"/>
    <w:rsid w:val="00E85477"/>
    <w:rsid w:val="00E86107"/>
    <w:rsid w:val="00E91199"/>
    <w:rsid w:val="00EA7356"/>
    <w:rsid w:val="00EB53D0"/>
    <w:rsid w:val="00EC5F0C"/>
    <w:rsid w:val="00EC65A4"/>
    <w:rsid w:val="00ED76E4"/>
    <w:rsid w:val="00EE2535"/>
    <w:rsid w:val="00EE52D1"/>
    <w:rsid w:val="00EE6B56"/>
    <w:rsid w:val="00EF47C4"/>
    <w:rsid w:val="00F0241F"/>
    <w:rsid w:val="00F1331B"/>
    <w:rsid w:val="00F23564"/>
    <w:rsid w:val="00F57492"/>
    <w:rsid w:val="00F75C57"/>
    <w:rsid w:val="00F7735B"/>
    <w:rsid w:val="00FE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F8"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D67EFF33B06BAE9A28A09E2BD6DCEC4F5CF053DB6CB27FAC7FC95C227420A4DD14E91C74760A13958E685F477EFCE84040FAAD58BDO5D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5</cp:revision>
  <cp:lastPrinted>2024-12-27T10:56:00Z</cp:lastPrinted>
  <dcterms:created xsi:type="dcterms:W3CDTF">2024-12-27T10:52:00Z</dcterms:created>
  <dcterms:modified xsi:type="dcterms:W3CDTF">2024-12-27T12:26:00Z</dcterms:modified>
</cp:coreProperties>
</file>