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BC7E81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27.12.2024</w:t>
      </w:r>
      <w:bookmarkStart w:id="0" w:name="_GoBack"/>
      <w:bookmarkEnd w:id="0"/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EC06A4">
        <w:rPr>
          <w:rFonts w:ascii="Times New Roman" w:eastAsia="Calibri" w:hAnsi="Times New Roman" w:cs="Times New Roman"/>
          <w:sz w:val="28"/>
          <w:szCs w:val="28"/>
        </w:rPr>
        <w:t xml:space="preserve">               №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1252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970771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29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CB1349"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CB1349"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 xml:space="preserve">О порядке формирования </w:t>
      </w:r>
      <w:proofErr w:type="gramStart"/>
      <w:r w:rsidR="00EC23E1" w:rsidRPr="00EC23E1">
        <w:rPr>
          <w:rFonts w:ascii="Times New Roman" w:hAnsi="Times New Roman" w:cs="Times New Roman"/>
          <w:sz w:val="27"/>
          <w:szCs w:val="27"/>
        </w:rPr>
        <w:t>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услуг (выполнение работ) муниципальными бюджетными </w:t>
      </w:r>
      <w:r w:rsidR="009B08E1">
        <w:rPr>
          <w:rFonts w:ascii="Times New Roman" w:hAnsi="Times New Roman" w:cs="Times New Roman"/>
          <w:sz w:val="27"/>
          <w:szCs w:val="27"/>
        </w:rPr>
        <w:lastRenderedPageBreak/>
        <w:t>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Омутнинского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1"/>
    <w:p w:rsidR="00970771" w:rsidRPr="007C37A4" w:rsidRDefault="00970771" w:rsidP="007D64D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Внести в постановление администрации Омутнинского городского поселения от 29.12.2023 № 1148  «</w:t>
      </w:r>
      <w:r w:rsidRPr="007C37A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C37A4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7D64DA" w:rsidRPr="007D64DA" w:rsidRDefault="007D64DA" w:rsidP="007D64DA">
      <w:pPr>
        <w:pStyle w:val="a6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4D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 xml:space="preserve"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2024год» </w:t>
      </w:r>
      <w:proofErr w:type="gramStart"/>
      <w:r w:rsidRPr="007D64D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D64DA">
        <w:rPr>
          <w:rFonts w:ascii="Times New Roman" w:hAnsi="Times New Roman" w:cs="Times New Roman"/>
          <w:sz w:val="28"/>
          <w:szCs w:val="28"/>
        </w:rPr>
        <w:t>итать в новой редакции (прилагается).</w:t>
      </w:r>
    </w:p>
    <w:p w:rsidR="00970771" w:rsidRPr="007C37A4" w:rsidRDefault="00970771" w:rsidP="007D64DA">
      <w:pPr>
        <w:pStyle w:val="ConsPlusNormal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169C0">
        <w:rPr>
          <w:rFonts w:ascii="Times New Roman" w:hAnsi="Times New Roman" w:cs="Times New Roman"/>
          <w:sz w:val="26"/>
          <w:szCs w:val="26"/>
        </w:rPr>
        <w:t>.</w:t>
      </w:r>
    </w:p>
    <w:p w:rsidR="0021758D" w:rsidRDefault="0021758D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7A4" w:rsidRDefault="007C37A4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E6199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CF7DAF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="00FF43BB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CE6199">
        <w:rPr>
          <w:rFonts w:ascii="Times New Roman" w:hAnsi="Times New Roman" w:cs="Times New Roman"/>
          <w:sz w:val="26"/>
          <w:szCs w:val="26"/>
        </w:rPr>
        <w:t>И.В.Шаталов</w:t>
      </w:r>
      <w:proofErr w:type="spellEnd"/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E6199" w:rsidRDefault="00CE6199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A0211" w:rsidP="003356AC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356AC" w:rsidRDefault="003356AC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>, главный бухгалтер</w:t>
      </w:r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7D64DA" w:rsidRDefault="007D64DA" w:rsidP="007D64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C15B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15BF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4DA" w:rsidRPr="00661FEB" w:rsidRDefault="007D64DA" w:rsidP="007D6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851"/>
        <w:gridCol w:w="567"/>
        <w:gridCol w:w="992"/>
        <w:gridCol w:w="709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7D64DA" w:rsidRPr="00E15D4C" w:rsidTr="00A13DA3">
        <w:trPr>
          <w:trHeight w:val="276"/>
        </w:trPr>
        <w:tc>
          <w:tcPr>
            <w:tcW w:w="1380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260" w:type="dxa"/>
            <w:gridSpan w:val="4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D64DA" w:rsidRPr="00E15D4C" w:rsidTr="00A13DA3">
        <w:trPr>
          <w:trHeight w:val="276"/>
        </w:trPr>
        <w:tc>
          <w:tcPr>
            <w:tcW w:w="1380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7D64DA" w:rsidRDefault="007D64DA" w:rsidP="00DD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DA" w:rsidRPr="007C54C9" w:rsidTr="00A13DA3">
        <w:trPr>
          <w:trHeight w:val="793"/>
        </w:trPr>
        <w:tc>
          <w:tcPr>
            <w:tcW w:w="1380" w:type="dxa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C15BF3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  <w:r w:rsidR="00F73D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108,58</w:t>
            </w:r>
          </w:p>
        </w:tc>
        <w:tc>
          <w:tcPr>
            <w:tcW w:w="851" w:type="dxa"/>
            <w:vAlign w:val="center"/>
          </w:tcPr>
          <w:p w:rsidR="007D64DA" w:rsidRPr="007C54C9" w:rsidRDefault="009723BF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  <w:r w:rsidR="00F73D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156,25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7D64DA" w:rsidRPr="007C54C9" w:rsidRDefault="00F73D9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4 865 953,92</w:t>
            </w:r>
          </w:p>
        </w:tc>
        <w:tc>
          <w:tcPr>
            <w:tcW w:w="709" w:type="dxa"/>
            <w:vAlign w:val="center"/>
          </w:tcPr>
          <w:p w:rsidR="007D64DA" w:rsidRPr="007C54C9" w:rsidRDefault="00C15BF3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3D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175,42</w:t>
            </w: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266,25</w:t>
            </w:r>
          </w:p>
        </w:tc>
        <w:tc>
          <w:tcPr>
            <w:tcW w:w="992" w:type="dxa"/>
            <w:vAlign w:val="center"/>
          </w:tcPr>
          <w:p w:rsidR="007D64DA" w:rsidRPr="007C54C9" w:rsidRDefault="00F73D9A" w:rsidP="007D64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5 009 993,75</w:t>
            </w:r>
          </w:p>
        </w:tc>
      </w:tr>
      <w:tr w:rsidR="007D64DA" w:rsidRPr="007C54C9" w:rsidTr="00A13DA3">
        <w:trPr>
          <w:trHeight w:val="717"/>
        </w:trPr>
        <w:tc>
          <w:tcPr>
            <w:tcW w:w="5070" w:type="dxa"/>
            <w:gridSpan w:val="3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F73D9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5009993,75</w:t>
            </w:r>
          </w:p>
        </w:tc>
      </w:tr>
    </w:tbl>
    <w:p w:rsidR="007D64DA" w:rsidRPr="007C54C9" w:rsidRDefault="007D64DA" w:rsidP="007D64D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CE13C5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92" w:rsidRDefault="00AA2092" w:rsidP="00F57492">
      <w:pPr>
        <w:spacing w:after="0" w:line="240" w:lineRule="auto"/>
      </w:pPr>
      <w:r>
        <w:separator/>
      </w:r>
    </w:p>
  </w:endnote>
  <w:endnote w:type="continuationSeparator" w:id="0">
    <w:p w:rsidR="00AA2092" w:rsidRDefault="00AA2092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92" w:rsidRDefault="00AA2092" w:rsidP="00F57492">
      <w:pPr>
        <w:spacing w:after="0" w:line="240" w:lineRule="auto"/>
      </w:pPr>
      <w:r>
        <w:separator/>
      </w:r>
    </w:p>
  </w:footnote>
  <w:footnote w:type="continuationSeparator" w:id="0">
    <w:p w:rsidR="00AA2092" w:rsidRDefault="00AA2092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multilevel"/>
    <w:tmpl w:val="525AD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FEB3C59"/>
    <w:multiLevelType w:val="multilevel"/>
    <w:tmpl w:val="BA9E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519F"/>
    <w:rsid w:val="000077CD"/>
    <w:rsid w:val="0001436C"/>
    <w:rsid w:val="0002483B"/>
    <w:rsid w:val="000258B9"/>
    <w:rsid w:val="00080DF8"/>
    <w:rsid w:val="0008231C"/>
    <w:rsid w:val="000A240A"/>
    <w:rsid w:val="000B779E"/>
    <w:rsid w:val="000C2E9D"/>
    <w:rsid w:val="000C560D"/>
    <w:rsid w:val="000D24DE"/>
    <w:rsid w:val="000E27C1"/>
    <w:rsid w:val="00143561"/>
    <w:rsid w:val="00187420"/>
    <w:rsid w:val="00196D4F"/>
    <w:rsid w:val="001A5D4B"/>
    <w:rsid w:val="001A5F62"/>
    <w:rsid w:val="001B1349"/>
    <w:rsid w:val="001F1B9B"/>
    <w:rsid w:val="002159CF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356AC"/>
    <w:rsid w:val="003654DC"/>
    <w:rsid w:val="00375C62"/>
    <w:rsid w:val="003A0211"/>
    <w:rsid w:val="003A521E"/>
    <w:rsid w:val="003B0961"/>
    <w:rsid w:val="003B3740"/>
    <w:rsid w:val="003B4A22"/>
    <w:rsid w:val="003C0758"/>
    <w:rsid w:val="003C6C2A"/>
    <w:rsid w:val="003E3EAA"/>
    <w:rsid w:val="003E4B9A"/>
    <w:rsid w:val="003F0C17"/>
    <w:rsid w:val="003F105A"/>
    <w:rsid w:val="00413849"/>
    <w:rsid w:val="00433865"/>
    <w:rsid w:val="00444529"/>
    <w:rsid w:val="00452B40"/>
    <w:rsid w:val="00453021"/>
    <w:rsid w:val="004543FC"/>
    <w:rsid w:val="00456DC6"/>
    <w:rsid w:val="00461C80"/>
    <w:rsid w:val="004726F7"/>
    <w:rsid w:val="00483936"/>
    <w:rsid w:val="00491688"/>
    <w:rsid w:val="0049762C"/>
    <w:rsid w:val="004A356A"/>
    <w:rsid w:val="004C632F"/>
    <w:rsid w:val="004D1EB6"/>
    <w:rsid w:val="004E1833"/>
    <w:rsid w:val="004F78A6"/>
    <w:rsid w:val="0050162F"/>
    <w:rsid w:val="00502120"/>
    <w:rsid w:val="0050386D"/>
    <w:rsid w:val="00507A71"/>
    <w:rsid w:val="005433E6"/>
    <w:rsid w:val="00554104"/>
    <w:rsid w:val="00557321"/>
    <w:rsid w:val="0056457B"/>
    <w:rsid w:val="00582F97"/>
    <w:rsid w:val="00584FEA"/>
    <w:rsid w:val="00586716"/>
    <w:rsid w:val="00587E2C"/>
    <w:rsid w:val="005A6CE8"/>
    <w:rsid w:val="005B3122"/>
    <w:rsid w:val="005B5A2A"/>
    <w:rsid w:val="005C10D8"/>
    <w:rsid w:val="005C79B4"/>
    <w:rsid w:val="006152BB"/>
    <w:rsid w:val="006323F8"/>
    <w:rsid w:val="00641B1F"/>
    <w:rsid w:val="00641FFD"/>
    <w:rsid w:val="00652255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C37A4"/>
    <w:rsid w:val="007C54C9"/>
    <w:rsid w:val="007D067B"/>
    <w:rsid w:val="007D64DA"/>
    <w:rsid w:val="007E177C"/>
    <w:rsid w:val="007E3122"/>
    <w:rsid w:val="007E52CD"/>
    <w:rsid w:val="008100B8"/>
    <w:rsid w:val="00827766"/>
    <w:rsid w:val="00835613"/>
    <w:rsid w:val="00847A3C"/>
    <w:rsid w:val="00856D02"/>
    <w:rsid w:val="008820D6"/>
    <w:rsid w:val="00882BB9"/>
    <w:rsid w:val="008837E9"/>
    <w:rsid w:val="0089188E"/>
    <w:rsid w:val="008A67C4"/>
    <w:rsid w:val="008C4E56"/>
    <w:rsid w:val="008C7E59"/>
    <w:rsid w:val="008D600A"/>
    <w:rsid w:val="008E7D62"/>
    <w:rsid w:val="008F0BDA"/>
    <w:rsid w:val="008F388C"/>
    <w:rsid w:val="00906A82"/>
    <w:rsid w:val="00914C5B"/>
    <w:rsid w:val="009251A9"/>
    <w:rsid w:val="0094126B"/>
    <w:rsid w:val="0096030A"/>
    <w:rsid w:val="009631F7"/>
    <w:rsid w:val="009660B1"/>
    <w:rsid w:val="00970771"/>
    <w:rsid w:val="00971EA7"/>
    <w:rsid w:val="009723BF"/>
    <w:rsid w:val="00974A4B"/>
    <w:rsid w:val="009822B9"/>
    <w:rsid w:val="00982D63"/>
    <w:rsid w:val="00995A51"/>
    <w:rsid w:val="009A0988"/>
    <w:rsid w:val="009B08E1"/>
    <w:rsid w:val="009C7E4F"/>
    <w:rsid w:val="009F0827"/>
    <w:rsid w:val="00A056D0"/>
    <w:rsid w:val="00A13DA3"/>
    <w:rsid w:val="00A274F4"/>
    <w:rsid w:val="00A47BF6"/>
    <w:rsid w:val="00A674A9"/>
    <w:rsid w:val="00A8309B"/>
    <w:rsid w:val="00A83380"/>
    <w:rsid w:val="00A83B19"/>
    <w:rsid w:val="00A86987"/>
    <w:rsid w:val="00A91885"/>
    <w:rsid w:val="00AA2092"/>
    <w:rsid w:val="00AA2198"/>
    <w:rsid w:val="00AB4736"/>
    <w:rsid w:val="00AF0897"/>
    <w:rsid w:val="00B025E4"/>
    <w:rsid w:val="00B035B9"/>
    <w:rsid w:val="00B1364C"/>
    <w:rsid w:val="00B155E6"/>
    <w:rsid w:val="00B46676"/>
    <w:rsid w:val="00B63051"/>
    <w:rsid w:val="00B73E9F"/>
    <w:rsid w:val="00BA3A35"/>
    <w:rsid w:val="00BB163A"/>
    <w:rsid w:val="00BB4E2E"/>
    <w:rsid w:val="00BC1B43"/>
    <w:rsid w:val="00BC5BD4"/>
    <w:rsid w:val="00BC7E81"/>
    <w:rsid w:val="00BE397D"/>
    <w:rsid w:val="00BF216B"/>
    <w:rsid w:val="00BF2D5F"/>
    <w:rsid w:val="00C15BF3"/>
    <w:rsid w:val="00C25799"/>
    <w:rsid w:val="00C31527"/>
    <w:rsid w:val="00C367D7"/>
    <w:rsid w:val="00C43C77"/>
    <w:rsid w:val="00C66E4F"/>
    <w:rsid w:val="00C729EC"/>
    <w:rsid w:val="00C75699"/>
    <w:rsid w:val="00C75B29"/>
    <w:rsid w:val="00C82324"/>
    <w:rsid w:val="00CB1349"/>
    <w:rsid w:val="00CC380B"/>
    <w:rsid w:val="00CC4985"/>
    <w:rsid w:val="00CD1D21"/>
    <w:rsid w:val="00CE13C5"/>
    <w:rsid w:val="00CE267C"/>
    <w:rsid w:val="00CE2B28"/>
    <w:rsid w:val="00CE6199"/>
    <w:rsid w:val="00CF7DAF"/>
    <w:rsid w:val="00D35AC6"/>
    <w:rsid w:val="00D5567F"/>
    <w:rsid w:val="00D639D5"/>
    <w:rsid w:val="00D85F3A"/>
    <w:rsid w:val="00D96E0D"/>
    <w:rsid w:val="00DA12B7"/>
    <w:rsid w:val="00DA4F61"/>
    <w:rsid w:val="00DA6969"/>
    <w:rsid w:val="00DA6D93"/>
    <w:rsid w:val="00DC0BEC"/>
    <w:rsid w:val="00DF3F87"/>
    <w:rsid w:val="00DF519F"/>
    <w:rsid w:val="00E15D4C"/>
    <w:rsid w:val="00E66174"/>
    <w:rsid w:val="00E85477"/>
    <w:rsid w:val="00E97B48"/>
    <w:rsid w:val="00EA44F9"/>
    <w:rsid w:val="00EC06A4"/>
    <w:rsid w:val="00EC15D2"/>
    <w:rsid w:val="00EC23E1"/>
    <w:rsid w:val="00EE2581"/>
    <w:rsid w:val="00EF47C4"/>
    <w:rsid w:val="00EF6191"/>
    <w:rsid w:val="00F22762"/>
    <w:rsid w:val="00F23564"/>
    <w:rsid w:val="00F55DDD"/>
    <w:rsid w:val="00F57492"/>
    <w:rsid w:val="00F60495"/>
    <w:rsid w:val="00F73D9A"/>
    <w:rsid w:val="00F85C9D"/>
    <w:rsid w:val="00F914EA"/>
    <w:rsid w:val="00FD4627"/>
    <w:rsid w:val="00FF43BB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2CB-F7A5-4928-920B-CCCFCBA6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2024-12-27T11:43:00Z</cp:lastPrinted>
  <dcterms:created xsi:type="dcterms:W3CDTF">2024-12-27T10:45:00Z</dcterms:created>
  <dcterms:modified xsi:type="dcterms:W3CDTF">2024-12-27T11:47:00Z</dcterms:modified>
</cp:coreProperties>
</file>