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8673B3" w:rsidP="006243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13.02.2025</w:t>
      </w:r>
      <w:r w:rsidR="008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80A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161E">
        <w:rPr>
          <w:rFonts w:ascii="Times New Roman" w:hAnsi="Times New Roman" w:cs="Times New Roman"/>
          <w:sz w:val="28"/>
          <w:szCs w:val="28"/>
        </w:rPr>
        <w:t xml:space="preserve"> </w:t>
      </w:r>
      <w:r w:rsidR="00035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151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673B3" w:rsidRPr="008477C8" w:rsidRDefault="008673B3" w:rsidP="008673B3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</w:t>
      </w:r>
      <w:r>
        <w:rPr>
          <w:rFonts w:ascii="Times New Roman" w:hAnsi="Times New Roman" w:cs="Times New Roman"/>
          <w:b/>
          <w:sz w:val="27"/>
          <w:szCs w:val="27"/>
        </w:rPr>
        <w:t xml:space="preserve"> изменений в постановление от 2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8477C8">
        <w:rPr>
          <w:rFonts w:ascii="Times New Roman" w:hAnsi="Times New Roman" w:cs="Times New Roman"/>
          <w:b/>
          <w:sz w:val="27"/>
          <w:szCs w:val="27"/>
        </w:rPr>
        <w:t>.12.202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>
        <w:rPr>
          <w:rFonts w:ascii="Times New Roman" w:hAnsi="Times New Roman" w:cs="Times New Roman"/>
          <w:b/>
          <w:sz w:val="27"/>
          <w:szCs w:val="27"/>
        </w:rPr>
        <w:t>1247</w:t>
      </w:r>
    </w:p>
    <w:p w:rsidR="008673B3" w:rsidRDefault="008673B3" w:rsidP="008673B3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«Об утверждении  нормативных затрат на оказание муниципальных услуг (выполнение работ) НКО МБУ «Городская среда» на 202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8477C8">
        <w:rPr>
          <w:rFonts w:ascii="Times New Roman" w:hAnsi="Times New Roman" w:cs="Times New Roman"/>
          <w:b/>
          <w:sz w:val="27"/>
          <w:szCs w:val="27"/>
        </w:rPr>
        <w:t>-202</w:t>
      </w:r>
      <w:r>
        <w:rPr>
          <w:rFonts w:ascii="Times New Roman" w:hAnsi="Times New Roman" w:cs="Times New Roman"/>
          <w:b/>
          <w:sz w:val="27"/>
          <w:szCs w:val="27"/>
        </w:rPr>
        <w:t>7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годов»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B155E6" w:rsidRPr="002B5A7E" w:rsidRDefault="00856D02" w:rsidP="0080161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B5A7E">
        <w:rPr>
          <w:rFonts w:ascii="Times New Roman" w:hAnsi="Times New Roman" w:cs="Times New Roman"/>
          <w:sz w:val="28"/>
          <w:szCs w:val="28"/>
        </w:rPr>
        <w:t xml:space="preserve">В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hyperlink r:id="rId8" w:history="1">
        <w:r w:rsidRPr="002B5A7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абзацем вторым пункта 4 статьи 69.2</w:t>
        </w:r>
      </w:hyperlink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Омутнинское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Омутнинского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от </w:t>
      </w:r>
      <w:r w:rsidR="00D51EB5">
        <w:rPr>
          <w:rFonts w:ascii="Times New Roman" w:hAnsi="Times New Roman" w:cs="Times New Roman"/>
          <w:b w:val="0"/>
          <w:sz w:val="28"/>
          <w:szCs w:val="28"/>
        </w:rPr>
        <w:t>29.09.2020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7735B">
        <w:rPr>
          <w:rFonts w:ascii="Times New Roman" w:hAnsi="Times New Roman" w:cs="Times New Roman"/>
          <w:b w:val="0"/>
          <w:sz w:val="28"/>
          <w:szCs w:val="28"/>
        </w:rPr>
        <w:t>70</w:t>
      </w:r>
      <w:r w:rsidR="0080161E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>«</w:t>
      </w:r>
      <w:r w:rsidR="002B5A7E" w:rsidRPr="002B5A7E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2B5A7E">
        <w:rPr>
          <w:rFonts w:ascii="Times New Roman" w:hAnsi="Times New Roman" w:cs="Times New Roman"/>
          <w:b w:val="0"/>
          <w:sz w:val="28"/>
          <w:szCs w:val="28"/>
        </w:rPr>
        <w:t>, администрация Омутнинского городского поселения ПОСТАНОВЛЯЕТ:</w:t>
      </w:r>
    </w:p>
    <w:bookmarkEnd w:id="1"/>
    <w:p w:rsidR="008673B3" w:rsidRPr="008477C8" w:rsidRDefault="008673B3" w:rsidP="008673B3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</w:t>
      </w:r>
      <w:proofErr w:type="spellStart"/>
      <w:r w:rsidRPr="008477C8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8477C8">
        <w:rPr>
          <w:rFonts w:ascii="Times New Roman" w:hAnsi="Times New Roman" w:cs="Times New Roman"/>
          <w:sz w:val="27"/>
          <w:szCs w:val="27"/>
        </w:rPr>
        <w:t xml:space="preserve"> городского поселения от </w:t>
      </w: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8477C8">
        <w:rPr>
          <w:rFonts w:ascii="Times New Roman" w:hAnsi="Times New Roman" w:cs="Times New Roman"/>
          <w:sz w:val="27"/>
          <w:szCs w:val="27"/>
        </w:rPr>
        <w:t>.12.202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1247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8673B3" w:rsidRPr="008477C8" w:rsidRDefault="008673B3" w:rsidP="008673B3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>
        <w:rPr>
          <w:rFonts w:ascii="Times New Roman" w:hAnsi="Times New Roman" w:cs="Times New Roman"/>
          <w:sz w:val="27"/>
          <w:szCs w:val="27"/>
        </w:rPr>
        <w:t xml:space="preserve"> читать в новой редакции (прилагается).</w:t>
      </w:r>
    </w:p>
    <w:p w:rsidR="0080161E" w:rsidRPr="008673B3" w:rsidRDefault="008673B3" w:rsidP="00856D02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3B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673B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624314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Омутнинского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624314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E50D5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7E50D5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F75C07" w:rsidRDefault="007E50D5" w:rsidP="007E50D5">
      <w:pPr>
        <w:spacing w:line="240" w:lineRule="exact"/>
        <w:jc w:val="both"/>
        <w:rPr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="00C21F8B">
        <w:rPr>
          <w:rFonts w:ascii="Times New Roman" w:hAnsi="Times New Roman" w:cs="Times New Roman"/>
          <w:sz w:val="27"/>
          <w:szCs w:val="27"/>
        </w:rPr>
        <w:t>Е.Б. Волкова</w:t>
      </w:r>
    </w:p>
    <w:p w:rsidR="007E50D5" w:rsidRDefault="007E50D5" w:rsidP="007E50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7E50D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C21F8B" w:rsidRPr="00F75C07" w:rsidRDefault="00C21F8B" w:rsidP="0080161E">
      <w:pPr>
        <w:spacing w:line="240" w:lineRule="exact"/>
        <w:jc w:val="both"/>
        <w:rPr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624314" w:rsidP="0078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155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3B3">
        <w:rPr>
          <w:rFonts w:ascii="Times New Roman" w:hAnsi="Times New Roman" w:cs="Times New Roman"/>
          <w:sz w:val="24"/>
          <w:szCs w:val="24"/>
        </w:rPr>
        <w:t>13.02.2025</w:t>
      </w:r>
      <w:r w:rsidR="00D230EF">
        <w:rPr>
          <w:rFonts w:ascii="Times New Roman" w:hAnsi="Times New Roman" w:cs="Times New Roman"/>
          <w:sz w:val="24"/>
          <w:szCs w:val="24"/>
        </w:rPr>
        <w:t xml:space="preserve"> 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 w:rsidR="002574F0">
        <w:rPr>
          <w:rFonts w:ascii="Times New Roman" w:hAnsi="Times New Roman" w:cs="Times New Roman"/>
          <w:sz w:val="24"/>
          <w:szCs w:val="24"/>
        </w:rPr>
        <w:t xml:space="preserve"> </w:t>
      </w:r>
      <w:r w:rsidR="00D230EF">
        <w:rPr>
          <w:rFonts w:ascii="Times New Roman" w:hAnsi="Times New Roman" w:cs="Times New Roman"/>
          <w:sz w:val="24"/>
          <w:szCs w:val="24"/>
        </w:rPr>
        <w:t xml:space="preserve"> </w:t>
      </w:r>
      <w:r w:rsidR="008673B3">
        <w:rPr>
          <w:rFonts w:ascii="Times New Roman" w:hAnsi="Times New Roman" w:cs="Times New Roman"/>
          <w:sz w:val="24"/>
          <w:szCs w:val="24"/>
        </w:rPr>
        <w:t>151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680A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0A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80A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D13319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76503A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территории</w:t>
            </w:r>
            <w:r w:rsidR="00846903" w:rsidRPr="008E5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21F8B" w:rsidRPr="008E5A11" w:rsidRDefault="008673B3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125208,33</w:t>
            </w:r>
          </w:p>
        </w:tc>
        <w:tc>
          <w:tcPr>
            <w:tcW w:w="1701" w:type="dxa"/>
            <w:vAlign w:val="center"/>
          </w:tcPr>
          <w:p w:rsidR="00846903" w:rsidRPr="008E5A11" w:rsidRDefault="00680AD6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120833,33</w:t>
            </w:r>
          </w:p>
        </w:tc>
        <w:tc>
          <w:tcPr>
            <w:tcW w:w="1842" w:type="dxa"/>
            <w:vAlign w:val="center"/>
          </w:tcPr>
          <w:p w:rsidR="00846903" w:rsidRPr="008E5A11" w:rsidRDefault="00680AD6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120833,33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1E" w:rsidRDefault="000C541E" w:rsidP="00F57492">
      <w:pPr>
        <w:spacing w:after="0" w:line="240" w:lineRule="auto"/>
      </w:pPr>
      <w:r>
        <w:separator/>
      </w:r>
    </w:p>
  </w:endnote>
  <w:endnote w:type="continuationSeparator" w:id="0">
    <w:p w:rsidR="000C541E" w:rsidRDefault="000C541E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1E" w:rsidRDefault="000C541E" w:rsidP="00F57492">
      <w:pPr>
        <w:spacing w:after="0" w:line="240" w:lineRule="auto"/>
      </w:pPr>
      <w:r>
        <w:separator/>
      </w:r>
    </w:p>
  </w:footnote>
  <w:footnote w:type="continuationSeparator" w:id="0">
    <w:p w:rsidR="000C541E" w:rsidRDefault="000C541E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4C"/>
    <w:rsid w:val="00000EAC"/>
    <w:rsid w:val="000258B9"/>
    <w:rsid w:val="00035A2D"/>
    <w:rsid w:val="00041D21"/>
    <w:rsid w:val="000C3D2A"/>
    <w:rsid w:val="000C541E"/>
    <w:rsid w:val="000D659A"/>
    <w:rsid w:val="000E3538"/>
    <w:rsid w:val="00126617"/>
    <w:rsid w:val="00146D03"/>
    <w:rsid w:val="001D1F5D"/>
    <w:rsid w:val="001F0216"/>
    <w:rsid w:val="0021758D"/>
    <w:rsid w:val="00233D4A"/>
    <w:rsid w:val="002403C1"/>
    <w:rsid w:val="00240444"/>
    <w:rsid w:val="00242C59"/>
    <w:rsid w:val="002574F0"/>
    <w:rsid w:val="00264D09"/>
    <w:rsid w:val="00264E1A"/>
    <w:rsid w:val="00291CA4"/>
    <w:rsid w:val="002A2A58"/>
    <w:rsid w:val="002B100B"/>
    <w:rsid w:val="002B4599"/>
    <w:rsid w:val="002B5A7E"/>
    <w:rsid w:val="00346AA7"/>
    <w:rsid w:val="0037285E"/>
    <w:rsid w:val="00386487"/>
    <w:rsid w:val="003A521E"/>
    <w:rsid w:val="003B0961"/>
    <w:rsid w:val="003B3740"/>
    <w:rsid w:val="003B75FB"/>
    <w:rsid w:val="00435A0D"/>
    <w:rsid w:val="004B238C"/>
    <w:rsid w:val="004D710D"/>
    <w:rsid w:val="004E105A"/>
    <w:rsid w:val="00517C3A"/>
    <w:rsid w:val="00537B89"/>
    <w:rsid w:val="005565F0"/>
    <w:rsid w:val="0059713D"/>
    <w:rsid w:val="005B5A2A"/>
    <w:rsid w:val="005D4F28"/>
    <w:rsid w:val="005E320F"/>
    <w:rsid w:val="005E6E0E"/>
    <w:rsid w:val="006114B1"/>
    <w:rsid w:val="00624314"/>
    <w:rsid w:val="00635D65"/>
    <w:rsid w:val="00661FEB"/>
    <w:rsid w:val="00665F85"/>
    <w:rsid w:val="00680AD6"/>
    <w:rsid w:val="006C264C"/>
    <w:rsid w:val="00713968"/>
    <w:rsid w:val="0071686A"/>
    <w:rsid w:val="00721DF7"/>
    <w:rsid w:val="00736190"/>
    <w:rsid w:val="00761ED6"/>
    <w:rsid w:val="0076503A"/>
    <w:rsid w:val="00780E79"/>
    <w:rsid w:val="0078524E"/>
    <w:rsid w:val="007E50D5"/>
    <w:rsid w:val="0080161E"/>
    <w:rsid w:val="00846903"/>
    <w:rsid w:val="00847A3C"/>
    <w:rsid w:val="00856D02"/>
    <w:rsid w:val="00864DE0"/>
    <w:rsid w:val="008673B3"/>
    <w:rsid w:val="008813C8"/>
    <w:rsid w:val="008E5A11"/>
    <w:rsid w:val="009017B7"/>
    <w:rsid w:val="00A61264"/>
    <w:rsid w:val="00A65998"/>
    <w:rsid w:val="00A92F5F"/>
    <w:rsid w:val="00A96F1B"/>
    <w:rsid w:val="00AC712F"/>
    <w:rsid w:val="00B155E6"/>
    <w:rsid w:val="00B50A0B"/>
    <w:rsid w:val="00BA3A35"/>
    <w:rsid w:val="00BA410C"/>
    <w:rsid w:val="00C21F8B"/>
    <w:rsid w:val="00C46B95"/>
    <w:rsid w:val="00C54968"/>
    <w:rsid w:val="00CC4985"/>
    <w:rsid w:val="00D059EE"/>
    <w:rsid w:val="00D13319"/>
    <w:rsid w:val="00D2038F"/>
    <w:rsid w:val="00D230EF"/>
    <w:rsid w:val="00D51EB5"/>
    <w:rsid w:val="00DA4F61"/>
    <w:rsid w:val="00E15D4C"/>
    <w:rsid w:val="00E650D3"/>
    <w:rsid w:val="00E84E88"/>
    <w:rsid w:val="00E85477"/>
    <w:rsid w:val="00E91199"/>
    <w:rsid w:val="00EA7356"/>
    <w:rsid w:val="00EB53D0"/>
    <w:rsid w:val="00EC5F0C"/>
    <w:rsid w:val="00EC65A4"/>
    <w:rsid w:val="00ED76E4"/>
    <w:rsid w:val="00EE2535"/>
    <w:rsid w:val="00EE6B56"/>
    <w:rsid w:val="00EF47C4"/>
    <w:rsid w:val="00F1331B"/>
    <w:rsid w:val="00F23564"/>
    <w:rsid w:val="00F57492"/>
    <w:rsid w:val="00F75C57"/>
    <w:rsid w:val="00F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61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43</cp:revision>
  <cp:lastPrinted>2022-01-10T14:10:00Z</cp:lastPrinted>
  <dcterms:created xsi:type="dcterms:W3CDTF">2020-09-16T14:15:00Z</dcterms:created>
  <dcterms:modified xsi:type="dcterms:W3CDTF">2025-02-14T06:51:00Z</dcterms:modified>
</cp:coreProperties>
</file>