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582F97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09.07.2024  </w:t>
      </w:r>
      <w:bookmarkStart w:id="0" w:name="_GoBack"/>
      <w:bookmarkEnd w:id="0"/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EC06A4">
        <w:rPr>
          <w:rFonts w:ascii="Times New Roman" w:eastAsia="Calibri" w:hAnsi="Times New Roman" w:cs="Times New Roman"/>
          <w:sz w:val="28"/>
          <w:szCs w:val="28"/>
        </w:rPr>
        <w:t xml:space="preserve">               №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540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B1349" w:rsidRDefault="00970771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29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1148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CB1349"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CB1349"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758D" w:rsidRPr="00EC23E1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 w:rsidR="009B08E1"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 xml:space="preserve">О порядке формирования </w:t>
      </w:r>
      <w:proofErr w:type="gramStart"/>
      <w:r w:rsidR="00EC23E1" w:rsidRPr="00EC23E1">
        <w:rPr>
          <w:rFonts w:ascii="Times New Roman" w:hAnsi="Times New Roman" w:cs="Times New Roman"/>
          <w:sz w:val="27"/>
          <w:szCs w:val="27"/>
        </w:rPr>
        <w:t>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 w:rsidR="009B08E1"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услуг (выполнение работ) муниципальными бюджетными </w:t>
      </w:r>
      <w:r w:rsidR="009B08E1">
        <w:rPr>
          <w:rFonts w:ascii="Times New Roman" w:hAnsi="Times New Roman" w:cs="Times New Roman"/>
          <w:sz w:val="27"/>
          <w:szCs w:val="27"/>
        </w:rPr>
        <w:lastRenderedPageBreak/>
        <w:t>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Омутнинского городского поселения </w:t>
      </w:r>
      <w:r w:rsidR="0021758D" w:rsidRPr="00EC23E1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21758D"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1"/>
    <w:p w:rsidR="00970771" w:rsidRPr="007C37A4" w:rsidRDefault="00970771" w:rsidP="007D64D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Внести в постановление администрации Омутнинского городского поселения от 29.12.2023 № 1148  «</w:t>
      </w:r>
      <w:r w:rsidRPr="007C37A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C37A4">
        <w:rPr>
          <w:rFonts w:ascii="Times New Roman" w:hAnsi="Times New Roman" w:cs="Times New Roman"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учреждением» следующие изменения:</w:t>
      </w:r>
      <w:proofErr w:type="gramEnd"/>
    </w:p>
    <w:p w:rsidR="007D64DA" w:rsidRPr="007D64DA" w:rsidRDefault="007D64DA" w:rsidP="007D64DA">
      <w:pPr>
        <w:pStyle w:val="a6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4D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 xml:space="preserve"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2024год» </w:t>
      </w:r>
      <w:proofErr w:type="gramStart"/>
      <w:r w:rsidRPr="007D64D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7D64DA">
        <w:rPr>
          <w:rFonts w:ascii="Times New Roman" w:hAnsi="Times New Roman" w:cs="Times New Roman"/>
          <w:sz w:val="28"/>
          <w:szCs w:val="28"/>
        </w:rPr>
        <w:t>итать в новой редакции (прилагается).</w:t>
      </w:r>
    </w:p>
    <w:p w:rsidR="00970771" w:rsidRPr="007C37A4" w:rsidRDefault="00970771" w:rsidP="007D64DA">
      <w:pPr>
        <w:pStyle w:val="ConsPlusNormal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0169C0">
        <w:rPr>
          <w:rFonts w:ascii="Times New Roman" w:hAnsi="Times New Roman" w:cs="Times New Roman"/>
          <w:sz w:val="26"/>
          <w:szCs w:val="26"/>
        </w:rPr>
        <w:t>.</w:t>
      </w:r>
    </w:p>
    <w:p w:rsidR="0021758D" w:rsidRDefault="0021758D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7A4" w:rsidRDefault="007C37A4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7A4" w:rsidRDefault="007C37A4" w:rsidP="007C37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FF43B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</w:t>
      </w:r>
      <w:r w:rsidR="00CF7DAF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="00FF43BB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F43BB">
        <w:rPr>
          <w:rFonts w:ascii="Times New Roman" w:hAnsi="Times New Roman" w:cs="Times New Roman"/>
          <w:sz w:val="26"/>
          <w:szCs w:val="26"/>
        </w:rPr>
        <w:t>С.Г. Уткин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356AC" w:rsidP="003A02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56AC" w:rsidRDefault="003A0211" w:rsidP="003356AC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356AC" w:rsidRDefault="003356AC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>, главный бухгалтер</w:t>
      </w:r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7D64DA" w:rsidRDefault="007D64DA" w:rsidP="007D64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5645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6457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64DA" w:rsidRDefault="007D64DA" w:rsidP="007D6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4DA" w:rsidRPr="00661FEB" w:rsidRDefault="007D64DA" w:rsidP="007D6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709"/>
        <w:gridCol w:w="567"/>
        <w:gridCol w:w="992"/>
        <w:gridCol w:w="851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7D64DA" w:rsidRPr="00E15D4C" w:rsidTr="00DD3376">
        <w:trPr>
          <w:trHeight w:val="276"/>
        </w:trPr>
        <w:tc>
          <w:tcPr>
            <w:tcW w:w="1380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8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7D64DA" w:rsidRPr="00E15D4C" w:rsidTr="00DD3376">
        <w:trPr>
          <w:trHeight w:val="276"/>
        </w:trPr>
        <w:tc>
          <w:tcPr>
            <w:tcW w:w="1380" w:type="dxa"/>
            <w:vMerge/>
          </w:tcPr>
          <w:p w:rsidR="007D64DA" w:rsidRPr="003B3740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7D64DA" w:rsidRPr="003B3740" w:rsidRDefault="007D64DA" w:rsidP="00DD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7D64DA" w:rsidRPr="0078524E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7D64DA" w:rsidRDefault="007D64DA" w:rsidP="00DD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DA" w:rsidRPr="007C54C9" w:rsidTr="00DD3376">
        <w:trPr>
          <w:trHeight w:val="793"/>
        </w:trPr>
        <w:tc>
          <w:tcPr>
            <w:tcW w:w="1380" w:type="dxa"/>
          </w:tcPr>
          <w:p w:rsidR="007D64DA" w:rsidRPr="00CE13C5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  <w:vAlign w:val="center"/>
          </w:tcPr>
          <w:p w:rsidR="007D64DA" w:rsidRPr="00CE13C5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532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5416,67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7D64DA" w:rsidRPr="007C54C9" w:rsidRDefault="0056457B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4723795,83</w:t>
            </w:r>
          </w:p>
        </w:tc>
        <w:tc>
          <w:tcPr>
            <w:tcW w:w="851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1800,42</w:t>
            </w:r>
          </w:p>
        </w:tc>
        <w:tc>
          <w:tcPr>
            <w:tcW w:w="708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71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266,25</w:t>
            </w:r>
          </w:p>
        </w:tc>
        <w:tc>
          <w:tcPr>
            <w:tcW w:w="992" w:type="dxa"/>
            <w:vAlign w:val="center"/>
          </w:tcPr>
          <w:p w:rsidR="007D64DA" w:rsidRPr="007C54C9" w:rsidRDefault="0056457B" w:rsidP="007D64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4 773 562,50</w:t>
            </w:r>
          </w:p>
        </w:tc>
      </w:tr>
      <w:tr w:rsidR="007D64DA" w:rsidRPr="007C54C9" w:rsidTr="00DD3376">
        <w:trPr>
          <w:trHeight w:val="717"/>
        </w:trPr>
        <w:tc>
          <w:tcPr>
            <w:tcW w:w="5070" w:type="dxa"/>
            <w:gridSpan w:val="3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D64DA" w:rsidRPr="007C54C9" w:rsidRDefault="007D64DA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D64DA" w:rsidRPr="007C54C9" w:rsidRDefault="0056457B" w:rsidP="00DD33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4 773 562,50</w:t>
            </w:r>
          </w:p>
        </w:tc>
      </w:tr>
    </w:tbl>
    <w:p w:rsidR="007D64DA" w:rsidRPr="007C54C9" w:rsidRDefault="007D64DA" w:rsidP="007D64D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CE13C5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B9" w:rsidRDefault="009822B9" w:rsidP="00F57492">
      <w:pPr>
        <w:spacing w:after="0" w:line="240" w:lineRule="auto"/>
      </w:pPr>
      <w:r>
        <w:separator/>
      </w:r>
    </w:p>
  </w:endnote>
  <w:endnote w:type="continuationSeparator" w:id="0">
    <w:p w:rsidR="009822B9" w:rsidRDefault="009822B9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B9" w:rsidRDefault="009822B9" w:rsidP="00F57492">
      <w:pPr>
        <w:spacing w:after="0" w:line="240" w:lineRule="auto"/>
      </w:pPr>
      <w:r>
        <w:separator/>
      </w:r>
    </w:p>
  </w:footnote>
  <w:footnote w:type="continuationSeparator" w:id="0">
    <w:p w:rsidR="009822B9" w:rsidRDefault="009822B9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multilevel"/>
    <w:tmpl w:val="525AD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FEB3C59"/>
    <w:multiLevelType w:val="multilevel"/>
    <w:tmpl w:val="BA9EB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519F"/>
    <w:rsid w:val="000077CD"/>
    <w:rsid w:val="0001436C"/>
    <w:rsid w:val="0002483B"/>
    <w:rsid w:val="000258B9"/>
    <w:rsid w:val="00080DF8"/>
    <w:rsid w:val="0008231C"/>
    <w:rsid w:val="000A240A"/>
    <w:rsid w:val="000B779E"/>
    <w:rsid w:val="000C2E9D"/>
    <w:rsid w:val="000C560D"/>
    <w:rsid w:val="000D24DE"/>
    <w:rsid w:val="000E27C1"/>
    <w:rsid w:val="00143561"/>
    <w:rsid w:val="00187420"/>
    <w:rsid w:val="00196D4F"/>
    <w:rsid w:val="001A5F62"/>
    <w:rsid w:val="001B1349"/>
    <w:rsid w:val="001F1B9B"/>
    <w:rsid w:val="0021758D"/>
    <w:rsid w:val="00233D4A"/>
    <w:rsid w:val="00240444"/>
    <w:rsid w:val="002451BA"/>
    <w:rsid w:val="002477F2"/>
    <w:rsid w:val="00247AF1"/>
    <w:rsid w:val="002567CC"/>
    <w:rsid w:val="002649BC"/>
    <w:rsid w:val="002A351F"/>
    <w:rsid w:val="002B100B"/>
    <w:rsid w:val="002B4599"/>
    <w:rsid w:val="002C2AA9"/>
    <w:rsid w:val="002F3D86"/>
    <w:rsid w:val="00302992"/>
    <w:rsid w:val="00314589"/>
    <w:rsid w:val="00330995"/>
    <w:rsid w:val="003356AC"/>
    <w:rsid w:val="003654DC"/>
    <w:rsid w:val="00375C62"/>
    <w:rsid w:val="003A0211"/>
    <w:rsid w:val="003A521E"/>
    <w:rsid w:val="003B0961"/>
    <w:rsid w:val="003B3740"/>
    <w:rsid w:val="003B4A22"/>
    <w:rsid w:val="003C0758"/>
    <w:rsid w:val="003C6C2A"/>
    <w:rsid w:val="003E3EAA"/>
    <w:rsid w:val="003E4B9A"/>
    <w:rsid w:val="00413849"/>
    <w:rsid w:val="00444529"/>
    <w:rsid w:val="00452B40"/>
    <w:rsid w:val="00453021"/>
    <w:rsid w:val="004543FC"/>
    <w:rsid w:val="00456DC6"/>
    <w:rsid w:val="00461C80"/>
    <w:rsid w:val="00483936"/>
    <w:rsid w:val="00491688"/>
    <w:rsid w:val="0049762C"/>
    <w:rsid w:val="004A356A"/>
    <w:rsid w:val="004C632F"/>
    <w:rsid w:val="004D1EB6"/>
    <w:rsid w:val="004E1833"/>
    <w:rsid w:val="004F78A6"/>
    <w:rsid w:val="0050162F"/>
    <w:rsid w:val="00502120"/>
    <w:rsid w:val="0050386D"/>
    <w:rsid w:val="00507A71"/>
    <w:rsid w:val="005433E6"/>
    <w:rsid w:val="00554104"/>
    <w:rsid w:val="00557321"/>
    <w:rsid w:val="0056457B"/>
    <w:rsid w:val="00582F97"/>
    <w:rsid w:val="00584FEA"/>
    <w:rsid w:val="00586716"/>
    <w:rsid w:val="00587E2C"/>
    <w:rsid w:val="005A6CE8"/>
    <w:rsid w:val="005B3122"/>
    <w:rsid w:val="005B5A2A"/>
    <w:rsid w:val="005C10D8"/>
    <w:rsid w:val="005C79B4"/>
    <w:rsid w:val="006152BB"/>
    <w:rsid w:val="006323F8"/>
    <w:rsid w:val="00641B1F"/>
    <w:rsid w:val="00641FFD"/>
    <w:rsid w:val="00652255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C37A4"/>
    <w:rsid w:val="007C54C9"/>
    <w:rsid w:val="007D067B"/>
    <w:rsid w:val="007D64DA"/>
    <w:rsid w:val="007E3122"/>
    <w:rsid w:val="007E52CD"/>
    <w:rsid w:val="008100B8"/>
    <w:rsid w:val="00827766"/>
    <w:rsid w:val="00835613"/>
    <w:rsid w:val="00847A3C"/>
    <w:rsid w:val="00856D02"/>
    <w:rsid w:val="008820D6"/>
    <w:rsid w:val="00882BB9"/>
    <w:rsid w:val="008837E9"/>
    <w:rsid w:val="0089188E"/>
    <w:rsid w:val="008C4E56"/>
    <w:rsid w:val="008E7D62"/>
    <w:rsid w:val="008F0BDA"/>
    <w:rsid w:val="008F388C"/>
    <w:rsid w:val="00914C5B"/>
    <w:rsid w:val="009251A9"/>
    <w:rsid w:val="0094126B"/>
    <w:rsid w:val="0096030A"/>
    <w:rsid w:val="009631F7"/>
    <w:rsid w:val="009660B1"/>
    <w:rsid w:val="00970771"/>
    <w:rsid w:val="00971EA7"/>
    <w:rsid w:val="009822B9"/>
    <w:rsid w:val="00982D63"/>
    <w:rsid w:val="00995A51"/>
    <w:rsid w:val="009A0988"/>
    <w:rsid w:val="009B08E1"/>
    <w:rsid w:val="009C7E4F"/>
    <w:rsid w:val="009F0827"/>
    <w:rsid w:val="00A056D0"/>
    <w:rsid w:val="00A274F4"/>
    <w:rsid w:val="00A47BF6"/>
    <w:rsid w:val="00A674A9"/>
    <w:rsid w:val="00A8309B"/>
    <w:rsid w:val="00A83380"/>
    <w:rsid w:val="00A83B19"/>
    <w:rsid w:val="00A86987"/>
    <w:rsid w:val="00A91885"/>
    <w:rsid w:val="00AB4736"/>
    <w:rsid w:val="00AF0897"/>
    <w:rsid w:val="00B025E4"/>
    <w:rsid w:val="00B035B9"/>
    <w:rsid w:val="00B1364C"/>
    <w:rsid w:val="00B155E6"/>
    <w:rsid w:val="00B46676"/>
    <w:rsid w:val="00BA3A35"/>
    <w:rsid w:val="00BB163A"/>
    <w:rsid w:val="00BC5BD4"/>
    <w:rsid w:val="00BE397D"/>
    <w:rsid w:val="00BF216B"/>
    <w:rsid w:val="00BF2D5F"/>
    <w:rsid w:val="00C25799"/>
    <w:rsid w:val="00C31527"/>
    <w:rsid w:val="00C367D7"/>
    <w:rsid w:val="00C43C77"/>
    <w:rsid w:val="00C66E4F"/>
    <w:rsid w:val="00C75699"/>
    <w:rsid w:val="00C82324"/>
    <w:rsid w:val="00CB1349"/>
    <w:rsid w:val="00CC380B"/>
    <w:rsid w:val="00CC4985"/>
    <w:rsid w:val="00CD1D21"/>
    <w:rsid w:val="00CE13C5"/>
    <w:rsid w:val="00CE267C"/>
    <w:rsid w:val="00CE2B28"/>
    <w:rsid w:val="00CF7DAF"/>
    <w:rsid w:val="00D35AC6"/>
    <w:rsid w:val="00D639D5"/>
    <w:rsid w:val="00D85F3A"/>
    <w:rsid w:val="00D96E0D"/>
    <w:rsid w:val="00DA12B7"/>
    <w:rsid w:val="00DA4F61"/>
    <w:rsid w:val="00DA6969"/>
    <w:rsid w:val="00DA6D93"/>
    <w:rsid w:val="00DC0BEC"/>
    <w:rsid w:val="00DF3F87"/>
    <w:rsid w:val="00E15D4C"/>
    <w:rsid w:val="00E66174"/>
    <w:rsid w:val="00E85477"/>
    <w:rsid w:val="00E97B48"/>
    <w:rsid w:val="00EA44F9"/>
    <w:rsid w:val="00EC06A4"/>
    <w:rsid w:val="00EC15D2"/>
    <w:rsid w:val="00EC23E1"/>
    <w:rsid w:val="00EE2581"/>
    <w:rsid w:val="00EF47C4"/>
    <w:rsid w:val="00EF6191"/>
    <w:rsid w:val="00F22762"/>
    <w:rsid w:val="00F23564"/>
    <w:rsid w:val="00F55DDD"/>
    <w:rsid w:val="00F57492"/>
    <w:rsid w:val="00F60495"/>
    <w:rsid w:val="00F85C9D"/>
    <w:rsid w:val="00F914EA"/>
    <w:rsid w:val="00FD4627"/>
    <w:rsid w:val="00FF43BB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6225-C523-4A5F-9B6C-4F448214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2024-04-16T12:57:00Z</cp:lastPrinted>
  <dcterms:created xsi:type="dcterms:W3CDTF">2024-07-09T11:28:00Z</dcterms:created>
  <dcterms:modified xsi:type="dcterms:W3CDTF">2024-07-10T11:09:00Z</dcterms:modified>
</cp:coreProperties>
</file>