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2F34CA" w:rsidP="002F34CA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F1EF1">
        <w:rPr>
          <w:rFonts w:ascii="Times New Roman" w:eastAsia="Calibri" w:hAnsi="Times New Roman" w:cs="Times New Roman"/>
          <w:sz w:val="28"/>
          <w:szCs w:val="28"/>
        </w:rPr>
        <w:t>28.10.2022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33F05">
        <w:rPr>
          <w:rFonts w:ascii="Times New Roman" w:eastAsia="Calibri" w:hAnsi="Times New Roman" w:cs="Times New Roman"/>
          <w:sz w:val="28"/>
          <w:szCs w:val="28"/>
        </w:rPr>
        <w:t>№</w:t>
      </w:r>
      <w:r w:rsidR="008F1EF1">
        <w:rPr>
          <w:rFonts w:ascii="Times New Roman" w:eastAsia="Calibri" w:hAnsi="Times New Roman" w:cs="Times New Roman"/>
          <w:sz w:val="28"/>
          <w:szCs w:val="28"/>
        </w:rPr>
        <w:t>922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8477C8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от 30.12.2021 №1248 </w:t>
      </w:r>
    </w:p>
    <w:p w:rsidR="007E50D5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«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Об утверждении  нормативных затрат на оказание муниципальных услуг</w:t>
      </w:r>
      <w:r w:rsidR="005565F0" w:rsidRPr="008477C8">
        <w:rPr>
          <w:rFonts w:ascii="Times New Roman" w:hAnsi="Times New Roman" w:cs="Times New Roman"/>
          <w:b/>
          <w:sz w:val="27"/>
          <w:szCs w:val="27"/>
        </w:rPr>
        <w:t xml:space="preserve"> (выполнение работ)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НКО МБУ «Городская среда» на 202</w:t>
      </w:r>
      <w:r w:rsidR="00C21F8B" w:rsidRPr="008477C8">
        <w:rPr>
          <w:rFonts w:ascii="Times New Roman" w:hAnsi="Times New Roman" w:cs="Times New Roman"/>
          <w:b/>
          <w:sz w:val="27"/>
          <w:szCs w:val="27"/>
        </w:rPr>
        <w:t>2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 w:rsidR="00C21F8B" w:rsidRPr="008477C8">
        <w:rPr>
          <w:rFonts w:ascii="Times New Roman" w:hAnsi="Times New Roman" w:cs="Times New Roman"/>
          <w:b/>
          <w:sz w:val="27"/>
          <w:szCs w:val="27"/>
        </w:rPr>
        <w:t>3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-202</w:t>
      </w:r>
      <w:r w:rsidR="00C21F8B" w:rsidRPr="008477C8">
        <w:rPr>
          <w:rFonts w:ascii="Times New Roman" w:hAnsi="Times New Roman" w:cs="Times New Roman"/>
          <w:b/>
          <w:sz w:val="27"/>
          <w:szCs w:val="27"/>
        </w:rPr>
        <w:t>4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годов</w:t>
      </w:r>
      <w:r w:rsidRPr="008477C8">
        <w:rPr>
          <w:rFonts w:ascii="Times New Roman" w:hAnsi="Times New Roman" w:cs="Times New Roman"/>
          <w:b/>
          <w:sz w:val="27"/>
          <w:szCs w:val="27"/>
        </w:rPr>
        <w:t>»</w:t>
      </w:r>
    </w:p>
    <w:p w:rsidR="00F57492" w:rsidRPr="008477C8" w:rsidRDefault="00F57492" w:rsidP="00856D02">
      <w:pPr>
        <w:ind w:firstLine="720"/>
        <w:rPr>
          <w:rFonts w:ascii="Times New Roman" w:eastAsia="Calibri" w:hAnsi="Times New Roman" w:cs="Times New Roman"/>
          <w:sz w:val="27"/>
          <w:szCs w:val="27"/>
        </w:rPr>
      </w:pPr>
    </w:p>
    <w:p w:rsidR="008477C8" w:rsidRPr="008477C8" w:rsidRDefault="00856D02" w:rsidP="008477C8">
      <w:pPr>
        <w:pStyle w:val="ConsPlusTitle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"/>
      <w:proofErr w:type="gramStart"/>
      <w:r w:rsidRPr="008477C8">
        <w:rPr>
          <w:rFonts w:ascii="Times New Roman" w:hAnsi="Times New Roman" w:cs="Times New Roman"/>
          <w:sz w:val="27"/>
          <w:szCs w:val="27"/>
        </w:rPr>
        <w:t xml:space="preserve">В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соответствии с </w:t>
      </w:r>
      <w:hyperlink r:id="rId9" w:history="1">
        <w:r w:rsidRPr="008477C8">
          <w:rPr>
            <w:rFonts w:ascii="Times New Roman" w:hAnsi="Times New Roman" w:cs="Times New Roman"/>
            <w:b w:val="0"/>
            <w:color w:val="0000FF"/>
            <w:sz w:val="27"/>
            <w:szCs w:val="27"/>
          </w:rPr>
          <w:t>абзацем вторым пункта 4 статьи 69.2</w:t>
        </w:r>
      </w:hyperlink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8477C8">
        <w:rPr>
          <w:rFonts w:ascii="Times New Roman" w:hAnsi="Times New Roman" w:cs="Times New Roman"/>
          <w:b w:val="0"/>
          <w:sz w:val="27"/>
          <w:szCs w:val="27"/>
        </w:rPr>
        <w:t>Омутнинское</w:t>
      </w:r>
      <w:proofErr w:type="spellEnd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городское поселение </w:t>
      </w:r>
      <w:proofErr w:type="spellStart"/>
      <w:r w:rsidRPr="008477C8">
        <w:rPr>
          <w:rFonts w:ascii="Times New Roman" w:hAnsi="Times New Roman" w:cs="Times New Roman"/>
          <w:b w:val="0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района Кировской области от </w:t>
      </w:r>
      <w:r w:rsidR="00D51EB5" w:rsidRPr="008477C8">
        <w:rPr>
          <w:rFonts w:ascii="Times New Roman" w:hAnsi="Times New Roman" w:cs="Times New Roman"/>
          <w:b w:val="0"/>
          <w:sz w:val="27"/>
          <w:szCs w:val="27"/>
        </w:rPr>
        <w:t>29.09.2020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F7735B" w:rsidRPr="008477C8">
        <w:rPr>
          <w:rFonts w:ascii="Times New Roman" w:hAnsi="Times New Roman" w:cs="Times New Roman"/>
          <w:b w:val="0"/>
          <w:sz w:val="27"/>
          <w:szCs w:val="27"/>
        </w:rPr>
        <w:t>70</w:t>
      </w:r>
      <w:r w:rsidR="00E30BF0">
        <w:rPr>
          <w:rFonts w:ascii="Times New Roman" w:hAnsi="Times New Roman" w:cs="Times New Roman"/>
          <w:b w:val="0"/>
          <w:sz w:val="27"/>
          <w:szCs w:val="27"/>
        </w:rPr>
        <w:t>3</w:t>
      </w:r>
      <w:r w:rsidR="006E6E5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>«</w:t>
      </w:r>
      <w:r w:rsidR="002B5A7E" w:rsidRPr="008477C8">
        <w:rPr>
          <w:rFonts w:ascii="Times New Roman" w:hAnsi="Times New Roman" w:cs="Times New Roman"/>
          <w:b w:val="0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proofErr w:type="gramEnd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 xml:space="preserve">, администрация </w:t>
      </w:r>
      <w:proofErr w:type="spellStart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>Омутнинского</w:t>
      </w:r>
      <w:proofErr w:type="spellEnd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 xml:space="preserve"> городского поселения ПОСТАНОВЛЯЕТ:</w:t>
      </w:r>
    </w:p>
    <w:bookmarkEnd w:id="0"/>
    <w:p w:rsidR="008477C8" w:rsidRPr="008477C8" w:rsidRDefault="008477C8" w:rsidP="008477C8">
      <w:pPr>
        <w:pStyle w:val="a6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городского поселения от 30.12.2021 № 1248 «Об утверждении  нормативных затрат на оказание муниципальных услуг (выполнение работ) НКО МБУ «Городская среда» на 2022 год и плановый период 2023-2024 годов» следующие изменения:</w:t>
      </w:r>
    </w:p>
    <w:p w:rsidR="008477C8" w:rsidRPr="008477C8" w:rsidRDefault="008477C8" w:rsidP="008477C8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Приложение 1 –</w:t>
      </w:r>
      <w:r w:rsidR="00C33B62">
        <w:rPr>
          <w:rFonts w:ascii="Times New Roman" w:hAnsi="Times New Roman" w:cs="Times New Roman"/>
          <w:sz w:val="27"/>
          <w:szCs w:val="27"/>
        </w:rPr>
        <w:t xml:space="preserve"> читать в новой редакции</w:t>
      </w:r>
      <w:r w:rsidR="00A5032D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8477C8" w:rsidRPr="008477C8" w:rsidRDefault="008477C8" w:rsidP="008477C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477C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477C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1758D" w:rsidRDefault="0021758D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8477C8" w:rsidRPr="008477C8" w:rsidRDefault="008477C8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21758D" w:rsidRPr="008477C8" w:rsidRDefault="00CD1207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>. г</w:t>
      </w:r>
      <w:r w:rsidR="00624314" w:rsidRPr="008477C8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21758D" w:rsidRPr="008477C8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8477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Pr="008477C8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8477C8">
        <w:rPr>
          <w:rFonts w:ascii="Times New Roman" w:eastAsia="Calibri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 </w:t>
      </w:r>
      <w:r w:rsidR="008E5823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CD1207">
        <w:rPr>
          <w:rFonts w:ascii="Times New Roman" w:hAnsi="Times New Roman" w:cs="Times New Roman"/>
          <w:sz w:val="27"/>
          <w:szCs w:val="27"/>
        </w:rPr>
        <w:t>С.Г. Уткин</w:t>
      </w:r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    </w:t>
      </w:r>
    </w:p>
    <w:p w:rsidR="007E50D5" w:rsidRPr="008477C8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E50D5" w:rsidRPr="008477C8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Заместитель заведующего </w:t>
      </w:r>
      <w:proofErr w:type="gramStart"/>
      <w:r w:rsidRPr="008477C8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отделом 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 xml:space="preserve">         С.Г. Исупова</w:t>
      </w:r>
    </w:p>
    <w:p w:rsidR="008477C8" w:rsidRDefault="008477C8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8477C8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СОГЛАСОВАНО</w:t>
      </w:r>
    </w:p>
    <w:p w:rsidR="007E50D5" w:rsidRPr="008477C8" w:rsidRDefault="00C21F8B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Заведующий</w:t>
      </w:r>
      <w:r w:rsidR="007E50D5" w:rsidRPr="008477C8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477C8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7E50D5" w:rsidRPr="008477C8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="00C21F8B" w:rsidRPr="008477C8">
        <w:rPr>
          <w:rFonts w:ascii="Times New Roman" w:hAnsi="Times New Roman" w:cs="Times New Roman"/>
          <w:sz w:val="27"/>
          <w:szCs w:val="27"/>
        </w:rPr>
        <w:t>Е.Б. Волкова</w:t>
      </w:r>
    </w:p>
    <w:p w:rsidR="00A5032D" w:rsidRDefault="00A5032D" w:rsidP="00C21F8B">
      <w:pPr>
        <w:spacing w:line="240" w:lineRule="exact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21F8B" w:rsidRPr="008477C8" w:rsidRDefault="00C21F8B" w:rsidP="00C21F8B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Заведующий финансово-экономическим отделом, </w:t>
      </w:r>
    </w:p>
    <w:p w:rsidR="00C21F8B" w:rsidRPr="008477C8" w:rsidRDefault="00C21F8B" w:rsidP="00C21F8B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главный бухгалтер администрации</w:t>
      </w:r>
    </w:p>
    <w:p w:rsidR="00C21F8B" w:rsidRPr="00F75C07" w:rsidRDefault="00C21F8B" w:rsidP="00C21F8B">
      <w:pPr>
        <w:spacing w:line="240" w:lineRule="exact"/>
        <w:jc w:val="both"/>
        <w:rPr>
          <w:sz w:val="27"/>
          <w:szCs w:val="27"/>
        </w:rPr>
      </w:pP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городского поселения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8477C8">
        <w:rPr>
          <w:rFonts w:ascii="Times New Roman" w:hAnsi="Times New Roman" w:cs="Times New Roman"/>
          <w:sz w:val="27"/>
          <w:szCs w:val="27"/>
        </w:rPr>
        <w:tab/>
        <w:t>Е.В. Арасланова</w:t>
      </w:r>
      <w:r w:rsidRPr="008477C8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C21F8B" w:rsidRDefault="00C21F8B" w:rsidP="00C21F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B155E6" w:rsidRDefault="00624314" w:rsidP="00780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833F05">
        <w:rPr>
          <w:rFonts w:ascii="Times New Roman" w:hAnsi="Times New Roman" w:cs="Times New Roman"/>
          <w:sz w:val="24"/>
          <w:szCs w:val="24"/>
        </w:rPr>
        <w:t xml:space="preserve">       </w:t>
      </w:r>
      <w:r w:rsidR="005E543B">
        <w:rPr>
          <w:rFonts w:ascii="Times New Roman" w:hAnsi="Times New Roman" w:cs="Times New Roman"/>
          <w:sz w:val="24"/>
          <w:szCs w:val="24"/>
        </w:rPr>
        <w:t>о</w:t>
      </w:r>
      <w:bookmarkStart w:id="1" w:name="_GoBack"/>
      <w:bookmarkEnd w:id="1"/>
      <w:r w:rsidR="005E543B">
        <w:rPr>
          <w:rFonts w:ascii="Times New Roman" w:hAnsi="Times New Roman" w:cs="Times New Roman"/>
          <w:sz w:val="24"/>
          <w:szCs w:val="24"/>
        </w:rPr>
        <w:t>т 28.10.2022</w:t>
      </w:r>
      <w:r w:rsidR="00833F05">
        <w:rPr>
          <w:rFonts w:ascii="Times New Roman" w:hAnsi="Times New Roman" w:cs="Times New Roman"/>
          <w:sz w:val="24"/>
          <w:szCs w:val="24"/>
        </w:rPr>
        <w:t xml:space="preserve"> </w:t>
      </w:r>
      <w:r w:rsidR="00B155E6">
        <w:rPr>
          <w:rFonts w:ascii="Times New Roman" w:hAnsi="Times New Roman" w:cs="Times New Roman"/>
          <w:sz w:val="24"/>
          <w:szCs w:val="24"/>
        </w:rPr>
        <w:t>№</w:t>
      </w:r>
      <w:r w:rsidR="002574F0">
        <w:rPr>
          <w:rFonts w:ascii="Times New Roman" w:hAnsi="Times New Roman" w:cs="Times New Roman"/>
          <w:sz w:val="24"/>
          <w:szCs w:val="24"/>
        </w:rPr>
        <w:t xml:space="preserve"> </w:t>
      </w:r>
      <w:r w:rsidR="005E543B">
        <w:rPr>
          <w:rFonts w:ascii="Times New Roman" w:hAnsi="Times New Roman" w:cs="Times New Roman"/>
          <w:sz w:val="24"/>
          <w:szCs w:val="24"/>
        </w:rPr>
        <w:t>922</w:t>
      </w:r>
      <w:r w:rsidR="008477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C21F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21F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21F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846903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846903" w:rsidP="008E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843" w:type="dxa"/>
            <w:vAlign w:val="center"/>
          </w:tcPr>
          <w:p w:rsidR="00C21F8B" w:rsidRPr="008E5A11" w:rsidRDefault="008F1EF1" w:rsidP="0099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9874590,00</w:t>
            </w:r>
          </w:p>
        </w:tc>
        <w:tc>
          <w:tcPr>
            <w:tcW w:w="1701" w:type="dxa"/>
            <w:vAlign w:val="center"/>
          </w:tcPr>
          <w:p w:rsidR="00846903" w:rsidRPr="008E5A11" w:rsidRDefault="00C21F8B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4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994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842" w:type="dxa"/>
            <w:vAlign w:val="center"/>
          </w:tcPr>
          <w:p w:rsidR="00846903" w:rsidRPr="008E5A11" w:rsidRDefault="00C21F8B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47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994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40" w:rsidRDefault="00296240" w:rsidP="00F57492">
      <w:pPr>
        <w:spacing w:after="0" w:line="240" w:lineRule="auto"/>
      </w:pPr>
      <w:r>
        <w:separator/>
      </w:r>
    </w:p>
  </w:endnote>
  <w:endnote w:type="continuationSeparator" w:id="0">
    <w:p w:rsidR="00296240" w:rsidRDefault="00296240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40" w:rsidRDefault="00296240" w:rsidP="00F57492">
      <w:pPr>
        <w:spacing w:after="0" w:line="240" w:lineRule="auto"/>
      </w:pPr>
      <w:r>
        <w:separator/>
      </w:r>
    </w:p>
  </w:footnote>
  <w:footnote w:type="continuationSeparator" w:id="0">
    <w:p w:rsidR="00296240" w:rsidRDefault="00296240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FB"/>
    <w:multiLevelType w:val="multilevel"/>
    <w:tmpl w:val="4BF6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0EAC"/>
    <w:rsid w:val="000258B9"/>
    <w:rsid w:val="00035A2D"/>
    <w:rsid w:val="00041D21"/>
    <w:rsid w:val="00094B8D"/>
    <w:rsid w:val="000C3D2A"/>
    <w:rsid w:val="000D659A"/>
    <w:rsid w:val="000E3538"/>
    <w:rsid w:val="000F55DF"/>
    <w:rsid w:val="00126617"/>
    <w:rsid w:val="00136297"/>
    <w:rsid w:val="001D1F5D"/>
    <w:rsid w:val="001D43EF"/>
    <w:rsid w:val="001F0216"/>
    <w:rsid w:val="00201202"/>
    <w:rsid w:val="0021758D"/>
    <w:rsid w:val="00233D4A"/>
    <w:rsid w:val="00240444"/>
    <w:rsid w:val="002574F0"/>
    <w:rsid w:val="00264D09"/>
    <w:rsid w:val="00264E1A"/>
    <w:rsid w:val="00291CA4"/>
    <w:rsid w:val="00296240"/>
    <w:rsid w:val="002A2A58"/>
    <w:rsid w:val="002B100B"/>
    <w:rsid w:val="002B4599"/>
    <w:rsid w:val="002B5A7E"/>
    <w:rsid w:val="002F34CA"/>
    <w:rsid w:val="00346AA7"/>
    <w:rsid w:val="0037285E"/>
    <w:rsid w:val="00386487"/>
    <w:rsid w:val="003A521E"/>
    <w:rsid w:val="003B0961"/>
    <w:rsid w:val="003B3740"/>
    <w:rsid w:val="004B238C"/>
    <w:rsid w:val="004D710D"/>
    <w:rsid w:val="004E105A"/>
    <w:rsid w:val="00517C3A"/>
    <w:rsid w:val="00537B89"/>
    <w:rsid w:val="005565F0"/>
    <w:rsid w:val="00582F82"/>
    <w:rsid w:val="0059713D"/>
    <w:rsid w:val="005A07B0"/>
    <w:rsid w:val="005B5A2A"/>
    <w:rsid w:val="005D4F28"/>
    <w:rsid w:val="005E543B"/>
    <w:rsid w:val="005E6E0E"/>
    <w:rsid w:val="006114B1"/>
    <w:rsid w:val="00624314"/>
    <w:rsid w:val="00635D65"/>
    <w:rsid w:val="00661FEB"/>
    <w:rsid w:val="00665F85"/>
    <w:rsid w:val="006C264C"/>
    <w:rsid w:val="006E6E58"/>
    <w:rsid w:val="00713968"/>
    <w:rsid w:val="0071686A"/>
    <w:rsid w:val="00721DF7"/>
    <w:rsid w:val="007262DA"/>
    <w:rsid w:val="00736190"/>
    <w:rsid w:val="00740CAA"/>
    <w:rsid w:val="00760DC3"/>
    <w:rsid w:val="00761ED6"/>
    <w:rsid w:val="00780E79"/>
    <w:rsid w:val="0078524E"/>
    <w:rsid w:val="007C4943"/>
    <w:rsid w:val="007E50D5"/>
    <w:rsid w:val="00833F05"/>
    <w:rsid w:val="008357BE"/>
    <w:rsid w:val="00846903"/>
    <w:rsid w:val="008477C8"/>
    <w:rsid w:val="00847A3C"/>
    <w:rsid w:val="00852F5B"/>
    <w:rsid w:val="00856D02"/>
    <w:rsid w:val="00864DE0"/>
    <w:rsid w:val="008813C8"/>
    <w:rsid w:val="008D1B56"/>
    <w:rsid w:val="008E5823"/>
    <w:rsid w:val="008E5A11"/>
    <w:rsid w:val="008F1EF1"/>
    <w:rsid w:val="009017B7"/>
    <w:rsid w:val="009613CF"/>
    <w:rsid w:val="00994754"/>
    <w:rsid w:val="00996FB7"/>
    <w:rsid w:val="00A07C35"/>
    <w:rsid w:val="00A5032D"/>
    <w:rsid w:val="00A61264"/>
    <w:rsid w:val="00A65998"/>
    <w:rsid w:val="00A71FFA"/>
    <w:rsid w:val="00A96F1B"/>
    <w:rsid w:val="00AC421A"/>
    <w:rsid w:val="00AC712F"/>
    <w:rsid w:val="00AD5D2C"/>
    <w:rsid w:val="00B07FD3"/>
    <w:rsid w:val="00B155E6"/>
    <w:rsid w:val="00B7740B"/>
    <w:rsid w:val="00BA3A35"/>
    <w:rsid w:val="00BA410C"/>
    <w:rsid w:val="00C21F8B"/>
    <w:rsid w:val="00C33B62"/>
    <w:rsid w:val="00C46B95"/>
    <w:rsid w:val="00C54968"/>
    <w:rsid w:val="00C86B80"/>
    <w:rsid w:val="00CB384D"/>
    <w:rsid w:val="00CC4985"/>
    <w:rsid w:val="00CD1207"/>
    <w:rsid w:val="00D059EE"/>
    <w:rsid w:val="00D230EF"/>
    <w:rsid w:val="00D51EB5"/>
    <w:rsid w:val="00DA4F61"/>
    <w:rsid w:val="00DD7B7D"/>
    <w:rsid w:val="00E15D4C"/>
    <w:rsid w:val="00E30BF0"/>
    <w:rsid w:val="00E5274A"/>
    <w:rsid w:val="00E84E88"/>
    <w:rsid w:val="00E85477"/>
    <w:rsid w:val="00EA7356"/>
    <w:rsid w:val="00EB53D0"/>
    <w:rsid w:val="00EC5F0C"/>
    <w:rsid w:val="00ED76E4"/>
    <w:rsid w:val="00EE2535"/>
    <w:rsid w:val="00EF47C4"/>
    <w:rsid w:val="00EF75A6"/>
    <w:rsid w:val="00F06864"/>
    <w:rsid w:val="00F1331B"/>
    <w:rsid w:val="00F23564"/>
    <w:rsid w:val="00F54F29"/>
    <w:rsid w:val="00F57492"/>
    <w:rsid w:val="00F7538F"/>
    <w:rsid w:val="00F75C57"/>
    <w:rsid w:val="00F7735B"/>
    <w:rsid w:val="00F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CF83C3-9DA5-44CE-B9CF-5A6275EF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2022-11-01T07:36:00Z</cp:lastPrinted>
  <dcterms:created xsi:type="dcterms:W3CDTF">2022-11-01T07:07:00Z</dcterms:created>
  <dcterms:modified xsi:type="dcterms:W3CDTF">2022-11-01T07:37:00Z</dcterms:modified>
</cp:coreProperties>
</file>