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EE3D09" w:rsidRPr="00366E00" w14:paraId="05DA4374" w14:textId="77777777" w:rsidTr="0009689D">
        <w:tc>
          <w:tcPr>
            <w:tcW w:w="9260" w:type="dxa"/>
          </w:tcPr>
          <w:p w14:paraId="01FFBE19" w14:textId="77777777"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14:paraId="4B2C843F" w14:textId="77777777"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  заявок</w:t>
            </w:r>
            <w:proofErr w:type="gramEnd"/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 Омутнинского городского поселения Омутнинского района Кировской области</w:t>
            </w:r>
            <w:r w:rsidR="00344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1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E3D09" w:rsidRPr="00DC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D09" w:rsidRPr="00366E00" w14:paraId="6BE73FFF" w14:textId="77777777" w:rsidTr="00551BD0">
        <w:trPr>
          <w:trHeight w:val="7990"/>
        </w:trPr>
        <w:tc>
          <w:tcPr>
            <w:tcW w:w="9260" w:type="dxa"/>
          </w:tcPr>
          <w:p w14:paraId="215A661A" w14:textId="05ED7236"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551BD0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</w:t>
            </w:r>
            <w:proofErr w:type="gramStart"/>
            <w:r w:rsidR="00551BD0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proofErr w:type="gramEnd"/>
            <w:r w:rsidR="00344B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153C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r w:rsidR="00344B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января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44B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</w:t>
            </w:r>
            <w:r w:rsidR="00153C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ода</w:t>
            </w:r>
          </w:p>
          <w:p w14:paraId="240BA653" w14:textId="77777777"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DF87E70" w14:textId="77777777"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Организатор аукциона: </w:t>
            </w:r>
            <w:r w:rsidRPr="00733F1C">
              <w:rPr>
                <w:sz w:val="22"/>
                <w:szCs w:val="22"/>
              </w:rPr>
              <w:t>Управление муниципальным имуществом и земельными ресурсами администрации муниципального образования Омутнинский муниципальный район Кировской области</w:t>
            </w:r>
            <w:r w:rsidR="00681419" w:rsidRPr="00733F1C">
              <w:rPr>
                <w:sz w:val="22"/>
                <w:szCs w:val="22"/>
              </w:rPr>
              <w:t>.</w:t>
            </w:r>
          </w:p>
          <w:p w14:paraId="7117890B" w14:textId="152156EE" w:rsidR="002829D2" w:rsidRPr="00733F1C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Адрес: </w:t>
            </w:r>
            <w:r w:rsidRPr="00733F1C">
              <w:rPr>
                <w:sz w:val="22"/>
                <w:szCs w:val="22"/>
              </w:rPr>
              <w:t xml:space="preserve">612740, Кировская область, г. Омутнинск, ул. </w:t>
            </w:r>
            <w:proofErr w:type="spellStart"/>
            <w:r w:rsidRPr="00733F1C">
              <w:rPr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sz w:val="22"/>
                <w:szCs w:val="22"/>
              </w:rPr>
              <w:t xml:space="preserve"> 28а. Телефон 2-26-41. Адрес электронной почты </w:t>
            </w:r>
            <w:hyperlink r:id="rId4" w:history="1">
              <w:r w:rsidRPr="00733F1C">
                <w:rPr>
                  <w:rStyle w:val="a5"/>
                  <w:sz w:val="22"/>
                  <w:szCs w:val="22"/>
                </w:rPr>
                <w:t>zem4322@yandex.ru</w:t>
              </w:r>
            </w:hyperlink>
            <w:r w:rsidRPr="00733F1C">
              <w:rPr>
                <w:color w:val="000000"/>
                <w:sz w:val="22"/>
                <w:szCs w:val="22"/>
              </w:rPr>
              <w:t>.</w:t>
            </w:r>
          </w:p>
          <w:p w14:paraId="2EF15CAA" w14:textId="77777777"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Состав присутствующих членов комиссии:</w:t>
            </w:r>
          </w:p>
          <w:p w14:paraId="7C7CAE5C" w14:textId="77777777" w:rsidR="002829D2" w:rsidRPr="00733F1C" w:rsidRDefault="00344B30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Срибная О.Ю. – начальник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УМИ и ЗР Омутнинского района, председатель комиссии;</w:t>
            </w:r>
          </w:p>
          <w:p w14:paraId="5639FFFF" w14:textId="733F49E8" w:rsidR="002829D2" w:rsidRPr="00733F1C" w:rsidRDefault="00153CD8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Имамалиева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А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А.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– главный специалист, юрисконсульт УМИ и ЗР Омутнинского района, секретарь комиссии;</w:t>
            </w:r>
          </w:p>
          <w:p w14:paraId="0A1ECE27" w14:textId="77777777" w:rsidR="002829D2" w:rsidRPr="00733F1C" w:rsidRDefault="00344B30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Елкина А.В.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– начальник отдела бухгалтерского учета, главный бухгалтер УМИ и ЗР Омутнинского района;</w:t>
            </w:r>
          </w:p>
          <w:p w14:paraId="5AD772F3" w14:textId="77777777" w:rsidR="001210E3" w:rsidRPr="00733F1C" w:rsidRDefault="001210E3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Светлакова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В.В. – главный специалист отдела земельных ресурсов УМИ и ЗР Омутнинского района;</w:t>
            </w:r>
          </w:p>
          <w:p w14:paraId="1661CABE" w14:textId="77777777" w:rsidR="002829D2" w:rsidRPr="00733F1C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>Кулакова Е.С. – начальник отдела земельных ресурсов УМИ и ЗР Омутнинского района.</w:t>
            </w:r>
          </w:p>
          <w:p w14:paraId="40AB952B" w14:textId="77777777"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На заседании ау</w:t>
            </w:r>
            <w:r w:rsidR="001210E3" w:rsidRPr="00733F1C">
              <w:rPr>
                <w:color w:val="000000"/>
                <w:sz w:val="22"/>
                <w:szCs w:val="22"/>
              </w:rPr>
              <w:t>кционной комиссии присутствуют 5 членов</w:t>
            </w:r>
            <w:r w:rsidRPr="00733F1C">
              <w:rPr>
                <w:color w:val="000000"/>
                <w:sz w:val="22"/>
                <w:szCs w:val="22"/>
              </w:rPr>
              <w:t xml:space="preserve"> комиссии. Кворум имеется. </w:t>
            </w:r>
            <w:r w:rsidRPr="00733F1C">
              <w:rPr>
                <w:sz w:val="22"/>
                <w:szCs w:val="22"/>
              </w:rPr>
              <w:t>Комиссия правомочна осуществлять свои функции.</w:t>
            </w:r>
          </w:p>
          <w:p w14:paraId="11866AAA" w14:textId="11E91345"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Процедура составления протокола рассмотрения заявок на участие в аукционе начата в  </w:t>
            </w:r>
            <w:r w:rsidR="00733F1C">
              <w:rPr>
                <w:color w:val="000000"/>
                <w:sz w:val="22"/>
                <w:szCs w:val="22"/>
              </w:rPr>
              <w:t xml:space="preserve">  </w:t>
            </w:r>
            <w:r w:rsidRPr="00733F1C">
              <w:rPr>
                <w:color w:val="000000"/>
                <w:sz w:val="22"/>
                <w:szCs w:val="22"/>
              </w:rPr>
              <w:t>11 часов</w:t>
            </w:r>
            <w:r w:rsidR="00344B30">
              <w:rPr>
                <w:color w:val="000000"/>
                <w:sz w:val="22"/>
                <w:szCs w:val="22"/>
              </w:rPr>
              <w:t xml:space="preserve"> 00 минут (время московское) «1</w:t>
            </w:r>
            <w:r w:rsidR="00153CD8">
              <w:rPr>
                <w:color w:val="000000"/>
                <w:sz w:val="22"/>
                <w:szCs w:val="22"/>
              </w:rPr>
              <w:t>5</w:t>
            </w:r>
            <w:r w:rsidR="00344B30">
              <w:rPr>
                <w:color w:val="000000"/>
                <w:sz w:val="22"/>
                <w:szCs w:val="22"/>
              </w:rPr>
              <w:t>» января 2024</w:t>
            </w:r>
            <w:r w:rsidR="00153CD8">
              <w:rPr>
                <w:color w:val="000000"/>
                <w:sz w:val="22"/>
                <w:szCs w:val="22"/>
              </w:rPr>
              <w:t xml:space="preserve"> года</w:t>
            </w:r>
            <w:r w:rsidRPr="00733F1C">
              <w:rPr>
                <w:color w:val="000000"/>
                <w:sz w:val="22"/>
                <w:szCs w:val="22"/>
              </w:rPr>
              <w:t xml:space="preserve"> по адресу:</w:t>
            </w:r>
            <w:r w:rsidR="00153CD8">
              <w:rPr>
                <w:color w:val="000000"/>
                <w:sz w:val="22"/>
                <w:szCs w:val="22"/>
              </w:rPr>
              <w:t xml:space="preserve"> Кировская обл.                       </w:t>
            </w:r>
            <w:r w:rsidRPr="00733F1C">
              <w:rPr>
                <w:color w:val="000000"/>
                <w:sz w:val="22"/>
                <w:szCs w:val="22"/>
              </w:rPr>
              <w:t xml:space="preserve"> г. 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 xml:space="preserve">Омутнинск, </w:t>
            </w:r>
            <w:r w:rsidR="00344B30">
              <w:rPr>
                <w:color w:val="000000"/>
                <w:sz w:val="22"/>
                <w:szCs w:val="22"/>
              </w:rPr>
              <w:t xml:space="preserve"> </w:t>
            </w:r>
            <w:r w:rsidRPr="00733F1C">
              <w:rPr>
                <w:color w:val="000000"/>
                <w:sz w:val="22"/>
                <w:szCs w:val="22"/>
              </w:rPr>
              <w:t>ул.</w:t>
            </w:r>
            <w:proofErr w:type="gramEnd"/>
            <w:r w:rsidRPr="00733F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 xml:space="preserve">, д. 28 а,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>. № 20.</w:t>
            </w:r>
          </w:p>
          <w:p w14:paraId="6CB6BFA4" w14:textId="77777777" w:rsidR="002829D2" w:rsidRPr="00733F1C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Предметом аукциона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Омутнинское городское поселение Омутнинского района Кировской области.</w:t>
            </w:r>
          </w:p>
          <w:p w14:paraId="47E27E02" w14:textId="55135A32" w:rsidR="003C1C98" w:rsidRPr="003C1C98" w:rsidRDefault="003C1C98" w:rsidP="003C1C9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2829D2" w:rsidRPr="00733F1C">
              <w:rPr>
                <w:b/>
                <w:sz w:val="22"/>
                <w:szCs w:val="22"/>
              </w:rPr>
              <w:t xml:space="preserve"> Наименование, характеристики:</w:t>
            </w:r>
            <w:r w:rsidR="002829D2" w:rsidRPr="00733F1C">
              <w:rPr>
                <w:sz w:val="22"/>
                <w:szCs w:val="22"/>
              </w:rPr>
              <w:t xml:space="preserve"> нестационарны</w:t>
            </w:r>
            <w:r w:rsidR="009F4374">
              <w:rPr>
                <w:sz w:val="22"/>
                <w:szCs w:val="22"/>
              </w:rPr>
              <w:t xml:space="preserve">й торговый объект </w:t>
            </w:r>
            <w:r w:rsidRPr="003C1C98">
              <w:rPr>
                <w:sz w:val="24"/>
                <w:szCs w:val="24"/>
              </w:rPr>
              <w:t>в кадастровом квартале 43:22:310228, местоположение (координаты место положения): Кировская область, Омутнинский район, г. Омутнинск, ул. Дорожная (вблизи городского кладбища), координаты места положения: 58.694275 52.199934,  площадью НТО (павильон) 19 кв. м, специализация: розничная торговля промтоварами, в соответствии со схемой размещения нестационарных торговых объектов на территории Омутнинского городского поселения на 2021-2027 год, утвержденной постановлением Администрации муниципального образования Омутнинское городское поселение Омутнинского района Кировской области от 27.10.2022  № 906.</w:t>
            </w:r>
          </w:p>
          <w:p w14:paraId="50A4051D" w14:textId="5708F123"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Начальная цена предмета аукциона:</w:t>
            </w:r>
            <w:r w:rsidRPr="00FD63EF">
              <w:rPr>
                <w:b/>
                <w:sz w:val="22"/>
                <w:szCs w:val="22"/>
              </w:rPr>
              <w:t xml:space="preserve"> </w:t>
            </w:r>
            <w:r w:rsidR="00FD63EF" w:rsidRPr="00FD63EF">
              <w:rPr>
                <w:sz w:val="22"/>
                <w:szCs w:val="22"/>
              </w:rPr>
              <w:t xml:space="preserve">Начальный размер платы за право размещения НТО в течение одного календарного года в размере </w:t>
            </w:r>
            <w:r w:rsidR="009C238F">
              <w:rPr>
                <w:sz w:val="22"/>
                <w:szCs w:val="22"/>
              </w:rPr>
              <w:t>10 848</w:t>
            </w:r>
            <w:r w:rsidR="00FD63EF" w:rsidRPr="00FD63EF">
              <w:rPr>
                <w:sz w:val="22"/>
                <w:szCs w:val="22"/>
              </w:rPr>
              <w:t xml:space="preserve"> (</w:t>
            </w:r>
            <w:r w:rsidR="009C238F">
              <w:rPr>
                <w:sz w:val="22"/>
                <w:szCs w:val="22"/>
              </w:rPr>
              <w:t>десять</w:t>
            </w:r>
            <w:r w:rsidR="00FD63EF" w:rsidRPr="00FD63EF">
              <w:rPr>
                <w:sz w:val="22"/>
                <w:szCs w:val="22"/>
              </w:rPr>
              <w:t xml:space="preserve"> тысяч</w:t>
            </w:r>
            <w:r w:rsidR="009C238F">
              <w:rPr>
                <w:sz w:val="22"/>
                <w:szCs w:val="22"/>
              </w:rPr>
              <w:t xml:space="preserve"> восемьсот сорок восемь) рублей 84</w:t>
            </w:r>
            <w:r w:rsidR="00FD63EF" w:rsidRPr="00FD63EF">
              <w:rPr>
                <w:sz w:val="22"/>
                <w:szCs w:val="22"/>
              </w:rPr>
              <w:t xml:space="preserve"> копейки. Начальный размер платы за право размещения НТО в течение одного календарного месяца в размере </w:t>
            </w:r>
            <w:r w:rsidR="009C238F">
              <w:rPr>
                <w:sz w:val="22"/>
                <w:szCs w:val="22"/>
              </w:rPr>
              <w:t>904</w:t>
            </w:r>
            <w:r w:rsidR="00FD63EF" w:rsidRPr="00FD63EF">
              <w:rPr>
                <w:sz w:val="22"/>
                <w:szCs w:val="22"/>
              </w:rPr>
              <w:t xml:space="preserve"> (</w:t>
            </w:r>
            <w:r w:rsidR="009C238F">
              <w:rPr>
                <w:sz w:val="22"/>
                <w:szCs w:val="22"/>
              </w:rPr>
              <w:t>девятьсот четыре</w:t>
            </w:r>
            <w:r w:rsidR="00FD63EF" w:rsidRPr="00FD63EF">
              <w:rPr>
                <w:sz w:val="22"/>
                <w:szCs w:val="22"/>
              </w:rPr>
              <w:t>) рубл</w:t>
            </w:r>
            <w:r w:rsidR="009C238F">
              <w:rPr>
                <w:sz w:val="22"/>
                <w:szCs w:val="22"/>
              </w:rPr>
              <w:t>я 0</w:t>
            </w:r>
            <w:r w:rsidR="00FD63EF" w:rsidRPr="00FD63EF">
              <w:rPr>
                <w:sz w:val="22"/>
                <w:szCs w:val="22"/>
              </w:rPr>
              <w:t>7 копеек.</w:t>
            </w:r>
          </w:p>
          <w:p w14:paraId="6490FA73" w14:textId="77777777" w:rsidR="009C238F" w:rsidRPr="009C238F" w:rsidRDefault="002829D2" w:rsidP="009C238F">
            <w:pPr>
              <w:ind w:firstLine="540"/>
              <w:jc w:val="both"/>
              <w:rPr>
                <w:sz w:val="24"/>
                <w:szCs w:val="24"/>
              </w:rPr>
            </w:pPr>
            <w:r w:rsidRPr="00733F1C">
              <w:rPr>
                <w:b/>
                <w:sz w:val="22"/>
                <w:szCs w:val="22"/>
              </w:rPr>
              <w:t>Величина повышения начальной цены (шаг аукциона)</w:t>
            </w:r>
            <w:r w:rsidRPr="00733F1C">
              <w:rPr>
                <w:sz w:val="22"/>
                <w:szCs w:val="22"/>
              </w:rPr>
              <w:t xml:space="preserve">: </w:t>
            </w:r>
            <w:r w:rsidR="009C238F" w:rsidRPr="009C238F">
              <w:rPr>
                <w:sz w:val="24"/>
                <w:szCs w:val="24"/>
              </w:rPr>
              <w:t xml:space="preserve">в размере 3 % от начальной цены предмета </w:t>
            </w:r>
            <w:proofErr w:type="gramStart"/>
            <w:r w:rsidR="009C238F" w:rsidRPr="009C238F">
              <w:rPr>
                <w:sz w:val="24"/>
                <w:szCs w:val="24"/>
              </w:rPr>
              <w:t>аукциона  (</w:t>
            </w:r>
            <w:proofErr w:type="gramEnd"/>
            <w:r w:rsidR="009C238F" w:rsidRPr="009C238F">
              <w:rPr>
                <w:sz w:val="24"/>
                <w:szCs w:val="24"/>
              </w:rPr>
              <w:t>3 % от начального размера платы за право размещения НТО в течение одного календарного года) – 325 (триста двадцать пять) рублей 46 копеек.</w:t>
            </w:r>
          </w:p>
          <w:p w14:paraId="21592A63" w14:textId="1F6FFB8F" w:rsidR="00EE3D09" w:rsidRPr="00733F1C" w:rsidRDefault="00367588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E3D09"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проведения аукциона: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администрации муниципального образования Омутнинское городское поселение Омутнинского района 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>Кировской области от «</w:t>
            </w:r>
            <w:r w:rsidR="00776F6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>декабря 2024 года № 11</w:t>
            </w:r>
            <w:r w:rsidR="00776F6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4BBCC43" w14:textId="77777777" w:rsidR="00681419" w:rsidRPr="00733F1C" w:rsidRDefault="00681419" w:rsidP="00681419">
            <w:pPr>
              <w:ind w:firstLine="70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>На участие в аукционе по продаже права на заключение договора на размещение нестационарного торгового объекта поступила одна заявка</w:t>
            </w:r>
            <w:r w:rsidR="00340CCA">
              <w:rPr>
                <w:sz w:val="22"/>
                <w:szCs w:val="22"/>
              </w:rPr>
              <w:t xml:space="preserve"> от</w:t>
            </w:r>
            <w:r w:rsidRPr="00733F1C">
              <w:rPr>
                <w:sz w:val="22"/>
                <w:szCs w:val="22"/>
              </w:rPr>
              <w:t>:</w:t>
            </w:r>
          </w:p>
          <w:p w14:paraId="63981E4C" w14:textId="4621E81D" w:rsidR="00EE3D09" w:rsidRPr="00733F1C" w:rsidRDefault="003F7669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776F63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E1009A">
              <w:rPr>
                <w:rFonts w:ascii="Times New Roman" w:hAnsi="Times New Roman" w:cs="Times New Roman"/>
                <w:sz w:val="22"/>
                <w:szCs w:val="22"/>
              </w:rPr>
              <w:t>«Ритуал сервис»</w:t>
            </w:r>
            <w:r w:rsidR="00367F4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 xml:space="preserve">Заявка подана </w:t>
            </w:r>
            <w:r w:rsidR="006A27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>декабря 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года. Денежные средства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в размере </w:t>
            </w:r>
            <w:r w:rsidR="006A27ED">
              <w:rPr>
                <w:rFonts w:ascii="Times New Roman" w:hAnsi="Times New Roman" w:cs="Times New Roman"/>
                <w:sz w:val="22"/>
                <w:szCs w:val="22"/>
              </w:rPr>
              <w:t>2169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 xml:space="preserve"> рубл</w:t>
            </w:r>
            <w:r w:rsidR="006A27ED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27E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копеек оплачены </w:t>
            </w:r>
            <w:r w:rsidR="006A27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>7.12.2024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года, в счет оплаты задатка для участия в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аукционе на расчетный счет, указанный в информационном сообщении о п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роведении аукциона, поступили </w:t>
            </w:r>
            <w:r w:rsidR="006A27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D63EF">
              <w:rPr>
                <w:rFonts w:ascii="Times New Roman" w:hAnsi="Times New Roman" w:cs="Times New Roman"/>
                <w:sz w:val="22"/>
                <w:szCs w:val="22"/>
              </w:rPr>
              <w:t>8.12.2024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DCF4278" w14:textId="77777777" w:rsidR="003F7669" w:rsidRPr="00733F1C" w:rsidRDefault="003F7669" w:rsidP="003F7669">
            <w:pPr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>В результате рассмотрения поступившей от претендента заявки и приложенных документов комиссия РЕШИЛА:</w:t>
            </w:r>
          </w:p>
          <w:p w14:paraId="7335CEE8" w14:textId="3B109F3C" w:rsidR="003F7669" w:rsidRPr="00733F1C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единственная заявка на участие в аукционе и заявитель </w:t>
            </w:r>
            <w:r w:rsidR="006A27ED">
              <w:rPr>
                <w:i/>
                <w:sz w:val="22"/>
                <w:szCs w:val="22"/>
              </w:rPr>
              <w:t>ООО «Ритуал Сервис</w:t>
            </w:r>
            <w:proofErr w:type="gramStart"/>
            <w:r w:rsidR="006A27ED">
              <w:rPr>
                <w:i/>
                <w:sz w:val="22"/>
                <w:szCs w:val="22"/>
              </w:rPr>
              <w:t>»</w:t>
            </w:r>
            <w:r w:rsidR="004A6AFB">
              <w:rPr>
                <w:i/>
                <w:sz w:val="22"/>
                <w:szCs w:val="22"/>
              </w:rPr>
              <w:t>,</w:t>
            </w:r>
            <w:r w:rsidR="006A27ED">
              <w:rPr>
                <w:i/>
                <w:sz w:val="22"/>
                <w:szCs w:val="22"/>
              </w:rPr>
              <w:t xml:space="preserve"> </w:t>
            </w:r>
            <w:r w:rsidRPr="00733F1C">
              <w:rPr>
                <w:sz w:val="22"/>
                <w:szCs w:val="22"/>
              </w:rPr>
              <w:t xml:space="preserve"> </w:t>
            </w:r>
            <w:r w:rsidR="00340CCA">
              <w:rPr>
                <w:sz w:val="22"/>
                <w:szCs w:val="22"/>
              </w:rPr>
              <w:t>подавший</w:t>
            </w:r>
            <w:proofErr w:type="gramEnd"/>
            <w:r w:rsidRPr="00733F1C">
              <w:rPr>
                <w:sz w:val="22"/>
                <w:szCs w:val="22"/>
              </w:rPr>
              <w:t xml:space="preserve"> указанную заявку, соответствуют всем требованиям и указанным в </w:t>
            </w:r>
            <w:r w:rsidR="00551BD0" w:rsidRPr="00733F1C">
              <w:rPr>
                <w:sz w:val="22"/>
                <w:szCs w:val="22"/>
              </w:rPr>
              <w:t xml:space="preserve">извещении </w:t>
            </w:r>
            <w:r w:rsidRPr="00733F1C">
              <w:rPr>
                <w:sz w:val="22"/>
                <w:szCs w:val="22"/>
              </w:rPr>
              <w:t>о проведении аукциона</w:t>
            </w:r>
            <w:r w:rsidR="00551BD0" w:rsidRPr="00733F1C">
              <w:rPr>
                <w:sz w:val="22"/>
                <w:szCs w:val="22"/>
              </w:rPr>
              <w:t xml:space="preserve"> и </w:t>
            </w:r>
            <w:r w:rsidRPr="00733F1C">
              <w:rPr>
                <w:sz w:val="22"/>
                <w:szCs w:val="22"/>
              </w:rPr>
              <w:t xml:space="preserve"> условиям аукциона.</w:t>
            </w:r>
          </w:p>
          <w:p w14:paraId="724F87E6" w14:textId="1C5D24D9" w:rsidR="00EE3D09" w:rsidRPr="00733F1C" w:rsidRDefault="00112E29" w:rsidP="00F677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 Таким образом, договор на размещение нестационарного торгового объекта</w:t>
            </w:r>
            <w:r w:rsidR="009F4374"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 w:rsidR="006A27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4374">
              <w:rPr>
                <w:rFonts w:ascii="Times New Roman" w:hAnsi="Times New Roman" w:cs="Times New Roman"/>
                <w:sz w:val="22"/>
                <w:szCs w:val="22"/>
              </w:rPr>
              <w:t>земельном участке</w:t>
            </w:r>
            <w:r w:rsidR="00B913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27E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913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132D" w:rsidRPr="00B9132D">
              <w:rPr>
                <w:rFonts w:ascii="Times New Roman" w:hAnsi="Times New Roman" w:cs="Times New Roman"/>
                <w:sz w:val="22"/>
                <w:szCs w:val="22"/>
              </w:rPr>
              <w:t>кадастров</w:t>
            </w:r>
            <w:r w:rsidR="006A27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9132D" w:rsidRPr="00B9132D"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 w:rsidR="006A27ED">
              <w:rPr>
                <w:rFonts w:ascii="Times New Roman" w:hAnsi="Times New Roman" w:cs="Times New Roman"/>
                <w:sz w:val="22"/>
                <w:szCs w:val="22"/>
              </w:rPr>
              <w:t>квартале</w:t>
            </w:r>
            <w:r w:rsidR="00B9132D" w:rsidRPr="00B913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6AFB">
              <w:rPr>
                <w:rFonts w:ascii="Times New Roman" w:hAnsi="Times New Roman" w:cs="Times New Roman"/>
                <w:sz w:val="22"/>
                <w:szCs w:val="22"/>
              </w:rPr>
              <w:t>43:22:310228</w:t>
            </w:r>
            <w:r w:rsidR="00B9132D" w:rsidRPr="00B9132D">
              <w:rPr>
                <w:rFonts w:ascii="Times New Roman" w:hAnsi="Times New Roman" w:cs="Times New Roman"/>
                <w:sz w:val="22"/>
                <w:szCs w:val="22"/>
              </w:rPr>
              <w:t xml:space="preserve">,  по адресу: Кировская область, Омутнинский район, г. Омутнинск, ул. </w:t>
            </w:r>
            <w:r w:rsidR="004A6AFB">
              <w:rPr>
                <w:rFonts w:ascii="Times New Roman" w:hAnsi="Times New Roman" w:cs="Times New Roman"/>
                <w:sz w:val="22"/>
                <w:szCs w:val="22"/>
              </w:rPr>
              <w:t>Дорожная</w:t>
            </w:r>
            <w:r w:rsidR="00B9132D" w:rsidRPr="00B913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6AFB">
              <w:rPr>
                <w:rFonts w:ascii="Times New Roman" w:hAnsi="Times New Roman" w:cs="Times New Roman"/>
                <w:sz w:val="22"/>
                <w:szCs w:val="22"/>
              </w:rPr>
              <w:t>(вблизи городского кладбища)</w:t>
            </w:r>
            <w:r w:rsidR="00B9132D" w:rsidRPr="00B9132D">
              <w:rPr>
                <w:rFonts w:ascii="Times New Roman" w:hAnsi="Times New Roman" w:cs="Times New Roman"/>
                <w:sz w:val="22"/>
                <w:szCs w:val="22"/>
              </w:rPr>
              <w:t xml:space="preserve">, площадью НТО (павильон) </w:t>
            </w:r>
            <w:r w:rsidR="004A6AF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B9132D" w:rsidRPr="00B9132D">
              <w:rPr>
                <w:rFonts w:ascii="Times New Roman" w:hAnsi="Times New Roman" w:cs="Times New Roman"/>
                <w:sz w:val="22"/>
                <w:szCs w:val="22"/>
              </w:rPr>
              <w:t xml:space="preserve"> кв. м, специализация: розничная торговля промтоварами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, в соответствии со схемой размещения нестационарных торговых объектов на территории Омутнинского городского поселения на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2021-2027 год, утвержденной Постановлением 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дминистрации муниципального образования Омутнинское городское поселение Омутнинского района Кировской области от </w:t>
            </w:r>
            <w:r w:rsidR="004A6AF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B9132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4A6AF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9132D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4A6A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43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132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4A6AFB">
              <w:rPr>
                <w:rFonts w:ascii="Times New Roman" w:hAnsi="Times New Roman" w:cs="Times New Roman"/>
                <w:sz w:val="22"/>
                <w:szCs w:val="22"/>
              </w:rPr>
              <w:t>906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, сроком на 7 (семь) лет, будет заключен с заявителем подавшим единственную заявку, соответствующую всем требованиям</w:t>
            </w:r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указанным в извещении о проведении аукциона. П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лата за размещение нестационарного торгового объекта в течение одного календарного года </w:t>
            </w:r>
            <w:proofErr w:type="gramStart"/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составит </w:t>
            </w:r>
            <w:r w:rsidR="00B9132D" w:rsidRPr="00FD63EF">
              <w:rPr>
                <w:sz w:val="22"/>
                <w:szCs w:val="22"/>
              </w:rPr>
              <w:t xml:space="preserve"> </w:t>
            </w:r>
            <w:r w:rsidR="006469BE" w:rsidRPr="006469B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proofErr w:type="gramEnd"/>
            <w:r w:rsidR="006469BE" w:rsidRPr="006469BE">
              <w:rPr>
                <w:rFonts w:ascii="Times New Roman" w:hAnsi="Times New Roman" w:cs="Times New Roman"/>
                <w:sz w:val="22"/>
                <w:szCs w:val="22"/>
              </w:rPr>
              <w:t xml:space="preserve"> 848 (десять тысяч восемьсот сорок восемь) рублей 84 копейки</w:t>
            </w:r>
            <w:r w:rsidR="006469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01D78DD" w14:textId="314ACD53"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Заседание аукционной (конкурсной) комиссии окончено в 11 часо</w:t>
            </w:r>
            <w:r w:rsidR="00733F1C" w:rsidRPr="00733F1C">
              <w:rPr>
                <w:sz w:val="22"/>
                <w:szCs w:val="22"/>
              </w:rPr>
              <w:t xml:space="preserve">в 30 минут (время московское) </w:t>
            </w:r>
            <w:r w:rsidR="00B9132D">
              <w:rPr>
                <w:sz w:val="22"/>
                <w:szCs w:val="22"/>
              </w:rPr>
              <w:t>1</w:t>
            </w:r>
            <w:r w:rsidR="006469BE">
              <w:rPr>
                <w:sz w:val="22"/>
                <w:szCs w:val="22"/>
              </w:rPr>
              <w:t>5</w:t>
            </w:r>
            <w:r w:rsidR="00B9132D">
              <w:rPr>
                <w:sz w:val="22"/>
                <w:szCs w:val="22"/>
              </w:rPr>
              <w:t>.01.2024</w:t>
            </w:r>
            <w:r w:rsidRPr="00733F1C">
              <w:rPr>
                <w:sz w:val="22"/>
                <w:szCs w:val="22"/>
              </w:rPr>
              <w:t>.</w:t>
            </w:r>
          </w:p>
          <w:p w14:paraId="35B2AF4C" w14:textId="77777777"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  <w:p w14:paraId="22FBB793" w14:textId="77777777" w:rsidR="00551BD0" w:rsidRPr="00733F1C" w:rsidRDefault="00551BD0" w:rsidP="00733F1C">
            <w:pPr>
              <w:rPr>
                <w:sz w:val="22"/>
                <w:szCs w:val="22"/>
              </w:rPr>
            </w:pPr>
          </w:p>
          <w:p w14:paraId="697078A6" w14:textId="77777777" w:rsidR="00551BD0" w:rsidRPr="00733F1C" w:rsidRDefault="00551BD0" w:rsidP="00551BD0">
            <w:pPr>
              <w:pStyle w:val="ConsPlusNormal"/>
              <w:tabs>
                <w:tab w:val="left" w:pos="101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D15644" w14:textId="77777777" w:rsidR="00EE3D09" w:rsidRPr="00551BD0" w:rsidRDefault="00EE3D09" w:rsidP="0009689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F1CEA" w14:textId="77777777"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D09"/>
    <w:rsid w:val="00112E29"/>
    <w:rsid w:val="001210E3"/>
    <w:rsid w:val="00153CD8"/>
    <w:rsid w:val="001919B5"/>
    <w:rsid w:val="002829D2"/>
    <w:rsid w:val="002E31CB"/>
    <w:rsid w:val="00340CCA"/>
    <w:rsid w:val="00344B30"/>
    <w:rsid w:val="00367588"/>
    <w:rsid w:val="00367F4A"/>
    <w:rsid w:val="003C1C98"/>
    <w:rsid w:val="003E5E2B"/>
    <w:rsid w:val="003F7669"/>
    <w:rsid w:val="00466B75"/>
    <w:rsid w:val="004A6AFB"/>
    <w:rsid w:val="00551BD0"/>
    <w:rsid w:val="00586240"/>
    <w:rsid w:val="005A6769"/>
    <w:rsid w:val="005D4553"/>
    <w:rsid w:val="00633208"/>
    <w:rsid w:val="006469BE"/>
    <w:rsid w:val="00662BAE"/>
    <w:rsid w:val="00681419"/>
    <w:rsid w:val="006A27ED"/>
    <w:rsid w:val="00733F1C"/>
    <w:rsid w:val="00776F63"/>
    <w:rsid w:val="009224C9"/>
    <w:rsid w:val="009C238F"/>
    <w:rsid w:val="009C6C69"/>
    <w:rsid w:val="009F2686"/>
    <w:rsid w:val="009F4374"/>
    <w:rsid w:val="00B9132D"/>
    <w:rsid w:val="00BB2695"/>
    <w:rsid w:val="00C95DA9"/>
    <w:rsid w:val="00D52427"/>
    <w:rsid w:val="00DB581A"/>
    <w:rsid w:val="00DC42A2"/>
    <w:rsid w:val="00DF4D04"/>
    <w:rsid w:val="00E1009A"/>
    <w:rsid w:val="00E5587C"/>
    <w:rsid w:val="00EE3D09"/>
    <w:rsid w:val="00EE701F"/>
    <w:rsid w:val="00F15F38"/>
    <w:rsid w:val="00F677AC"/>
    <w:rsid w:val="00F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8732"/>
  <w15:docId w15:val="{05073237-3A64-4BDE-AA39-02A08DB8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 zem</dc:creator>
  <cp:lastModifiedBy>Admin</cp:lastModifiedBy>
  <cp:revision>7</cp:revision>
  <cp:lastPrinted>2025-01-14T12:09:00Z</cp:lastPrinted>
  <dcterms:created xsi:type="dcterms:W3CDTF">2025-01-10T05:37:00Z</dcterms:created>
  <dcterms:modified xsi:type="dcterms:W3CDTF">2025-01-16T08:23:00Z</dcterms:modified>
</cp:coreProperties>
</file>