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165"/>
        <w:gridCol w:w="855"/>
        <w:gridCol w:w="1350"/>
        <w:gridCol w:w="1365"/>
        <w:gridCol w:w="30"/>
        <w:gridCol w:w="3150"/>
      </w:tblGrid>
      <w:tr w:rsidR="009C193B" w:rsidRPr="009C193B" w:rsidTr="009C193B">
        <w:tc>
          <w:tcPr>
            <w:tcW w:w="9915" w:type="dxa"/>
            <w:gridSpan w:val="6"/>
            <w:hideMark/>
          </w:tcPr>
          <w:p w:rsidR="009C193B" w:rsidRPr="009C193B" w:rsidRDefault="009C193B">
            <w:pPr>
              <w:pStyle w:val="ParagraphStyle0"/>
              <w:jc w:val="right"/>
              <w:rPr>
                <w:rStyle w:val="CharacterStyle1"/>
                <w:rFonts w:eastAsia="Calibri"/>
                <w:sz w:val="18"/>
                <w:szCs w:val="18"/>
              </w:rPr>
            </w:pPr>
            <w:r w:rsidRPr="009C193B">
              <w:rPr>
                <w:rStyle w:val="CharacterStyle1"/>
                <w:rFonts w:eastAsia="Calibri"/>
                <w:sz w:val="18"/>
                <w:szCs w:val="18"/>
              </w:rPr>
              <w:t xml:space="preserve">ПРИЛОЖЕНИЕ №1 </w:t>
            </w:r>
          </w:p>
          <w:p w:rsidR="009C193B" w:rsidRPr="009C193B" w:rsidRDefault="009C193B">
            <w:pPr>
              <w:pStyle w:val="ParagraphStyle0"/>
              <w:jc w:val="right"/>
              <w:rPr>
                <w:rStyle w:val="CharacterStyle1"/>
                <w:rFonts w:eastAsia="Calibri"/>
                <w:sz w:val="18"/>
                <w:szCs w:val="18"/>
              </w:rPr>
            </w:pPr>
            <w:r w:rsidRPr="009C193B">
              <w:rPr>
                <w:rStyle w:val="CharacterStyle1"/>
                <w:rFonts w:eastAsia="Calibri"/>
                <w:sz w:val="18"/>
                <w:szCs w:val="18"/>
              </w:rPr>
              <w:t xml:space="preserve">к постановлению администрации </w:t>
            </w:r>
          </w:p>
          <w:p w:rsidR="009C193B" w:rsidRPr="009C193B" w:rsidRDefault="009C193B">
            <w:pPr>
              <w:pStyle w:val="ParagraphStyle0"/>
              <w:jc w:val="right"/>
              <w:rPr>
                <w:rStyle w:val="CharacterStyle1"/>
                <w:rFonts w:eastAsia="Calibri"/>
                <w:sz w:val="18"/>
                <w:szCs w:val="18"/>
              </w:rPr>
            </w:pPr>
            <w:r w:rsidRPr="009C193B">
              <w:rPr>
                <w:rStyle w:val="CharacterStyle1"/>
                <w:rFonts w:eastAsia="Calibri"/>
                <w:sz w:val="18"/>
                <w:szCs w:val="18"/>
              </w:rPr>
              <w:t xml:space="preserve">Омутнинского городского поселения                                                                      </w:t>
            </w:r>
          </w:p>
          <w:p w:rsidR="009C193B" w:rsidRPr="001C43CF" w:rsidRDefault="009C193B" w:rsidP="001C43CF">
            <w:pPr>
              <w:pStyle w:val="ParagraphStyle0"/>
              <w:jc w:val="right"/>
              <w:rPr>
                <w:rStyle w:val="CharacterStyle1"/>
                <w:rFonts w:eastAsia="Calibri"/>
                <w:sz w:val="18"/>
                <w:szCs w:val="18"/>
              </w:rPr>
            </w:pPr>
            <w:r w:rsidRPr="009C193B">
              <w:rPr>
                <w:rStyle w:val="CharacterStyle1"/>
                <w:rFonts w:eastAsia="Calibri"/>
                <w:sz w:val="18"/>
                <w:szCs w:val="18"/>
              </w:rPr>
              <w:t xml:space="preserve">                                       </w:t>
            </w:r>
            <w:r w:rsidR="001C43CF">
              <w:rPr>
                <w:rStyle w:val="CharacterStyle1"/>
                <w:rFonts w:eastAsia="Calibri"/>
                <w:sz w:val="18"/>
                <w:szCs w:val="18"/>
              </w:rPr>
              <w:t xml:space="preserve">                   от 24.12.</w:t>
            </w:r>
            <w:r w:rsidRPr="009C193B">
              <w:rPr>
                <w:rStyle w:val="CharacterStyle1"/>
                <w:rFonts w:eastAsia="Calibri"/>
                <w:sz w:val="18"/>
                <w:szCs w:val="18"/>
              </w:rPr>
              <w:t>2024г.  №</w:t>
            </w:r>
            <w:r w:rsidR="001C43CF">
              <w:rPr>
                <w:rStyle w:val="CharacterStyle1"/>
                <w:rFonts w:eastAsia="Calibri"/>
                <w:sz w:val="18"/>
                <w:szCs w:val="18"/>
              </w:rPr>
              <w:t xml:space="preserve"> 1227</w:t>
            </w:r>
          </w:p>
        </w:tc>
      </w:tr>
      <w:tr w:rsidR="009C193B" w:rsidTr="009C193B">
        <w:tc>
          <w:tcPr>
            <w:tcW w:w="9915" w:type="dxa"/>
            <w:gridSpan w:val="6"/>
            <w:hideMark/>
          </w:tcPr>
          <w:p w:rsidR="009C193B" w:rsidRPr="009C193B" w:rsidRDefault="009C193B">
            <w:pPr>
              <w:pStyle w:val="ParagraphStyle0"/>
              <w:rPr>
                <w:rStyle w:val="CharacterStyle0"/>
                <w:rFonts w:eastAsia="Calibri"/>
                <w:sz w:val="20"/>
                <w:szCs w:val="20"/>
              </w:rPr>
            </w:pPr>
            <w:r w:rsidRPr="009C193B">
              <w:rPr>
                <w:rStyle w:val="CharacterStyle0"/>
                <w:rFonts w:eastAsia="Calibri"/>
                <w:sz w:val="20"/>
                <w:szCs w:val="20"/>
              </w:rPr>
              <w:t xml:space="preserve">Координатное описание территориальной зоны  </w:t>
            </w:r>
          </w:p>
          <w:p w:rsidR="009C193B" w:rsidRPr="009C193B" w:rsidRDefault="009C193B">
            <w:pPr>
              <w:pStyle w:val="ParagraphStyle0"/>
              <w:rPr>
                <w:rStyle w:val="CharacterStyle0"/>
                <w:rFonts w:eastAsia="Calibri"/>
                <w:sz w:val="20"/>
                <w:szCs w:val="20"/>
              </w:rPr>
            </w:pPr>
            <w:r w:rsidRPr="009C193B">
              <w:rPr>
                <w:rStyle w:val="CharacterStyle0"/>
                <w:rFonts w:eastAsia="Calibri"/>
                <w:sz w:val="20"/>
                <w:szCs w:val="20"/>
              </w:rPr>
              <w:t xml:space="preserve">ОД-1 - Зона объектов делового, общественного и коммерческого назначения, </w:t>
            </w:r>
          </w:p>
          <w:p w:rsidR="009C193B" w:rsidRDefault="009C193B">
            <w:pPr>
              <w:pStyle w:val="ParagraphStyle0"/>
              <w:rPr>
                <w:rStyle w:val="CharacterStyle0"/>
                <w:rFonts w:eastAsia="Calibri"/>
              </w:rPr>
            </w:pPr>
            <w:r w:rsidRPr="009C193B">
              <w:rPr>
                <w:rStyle w:val="CharacterStyle0"/>
                <w:rFonts w:eastAsia="Calibri"/>
                <w:sz w:val="20"/>
                <w:szCs w:val="20"/>
              </w:rPr>
              <w:t>местоположение: Кировская область, Омутнинский район, Омутнинское городское поселение</w:t>
            </w:r>
          </w:p>
        </w:tc>
      </w:tr>
      <w:tr w:rsidR="00FE0201">
        <w:trPr>
          <w:trHeight w:val="225"/>
        </w:trPr>
        <w:tc>
          <w:tcPr>
            <w:tcW w:w="9915" w:type="dxa"/>
            <w:gridSpan w:val="6"/>
            <w:shd w:val="clear" w:color="auto" w:fill="auto"/>
          </w:tcPr>
          <w:p w:rsidR="00FE0201" w:rsidRDefault="00FE0201"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 w:rsidR="00FE0201">
        <w:trPr>
          <w:gridAfter w:val="1"/>
          <w:wAfter w:w="3150" w:type="dxa"/>
          <w:trHeight w:val="45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Pr="009C193B" w:rsidRDefault="009C193B">
            <w:pPr>
              <w:pStyle w:val="ParagraphStyle3"/>
              <w:rPr>
                <w:rStyle w:val="CharacterStyle3"/>
                <w:rFonts w:eastAsia="Calibri"/>
                <w:sz w:val="16"/>
                <w:szCs w:val="16"/>
              </w:rPr>
            </w:pPr>
            <w:r w:rsidRPr="009C193B">
              <w:rPr>
                <w:rStyle w:val="CharacterStyle3"/>
                <w:rFonts w:eastAsia="Calibri"/>
                <w:sz w:val="16"/>
                <w:szCs w:val="16"/>
              </w:rPr>
              <w:t>Имя</w:t>
            </w:r>
            <w:r w:rsidRPr="009C193B">
              <w:rPr>
                <w:rStyle w:val="CharacterStyle3"/>
                <w:rFonts w:eastAsia="Calibri"/>
                <w:sz w:val="16"/>
                <w:szCs w:val="16"/>
              </w:rPr>
              <w:br/>
              <w:t>точки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Pr="009C193B" w:rsidRDefault="009C193B">
            <w:pPr>
              <w:pStyle w:val="ParagraphStyle4"/>
              <w:rPr>
                <w:rStyle w:val="CharacterStyle4"/>
                <w:rFonts w:eastAsia="Calibri"/>
                <w:sz w:val="16"/>
                <w:szCs w:val="16"/>
              </w:rPr>
            </w:pPr>
            <w:r w:rsidRPr="009C193B">
              <w:rPr>
                <w:rStyle w:val="CharacterStyle4"/>
                <w:rFonts w:eastAsia="Calibri"/>
                <w:sz w:val="16"/>
                <w:szCs w:val="16"/>
              </w:rPr>
              <w:t>X, м</w:t>
            </w:r>
          </w:p>
        </w:tc>
        <w:tc>
          <w:tcPr>
            <w:tcW w:w="1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Pr="009C193B" w:rsidRDefault="009C193B">
            <w:pPr>
              <w:pStyle w:val="ParagraphStyle4"/>
              <w:rPr>
                <w:rStyle w:val="CharacterStyle4"/>
                <w:rFonts w:eastAsia="Calibri"/>
                <w:sz w:val="16"/>
                <w:szCs w:val="16"/>
              </w:rPr>
            </w:pPr>
            <w:r w:rsidRPr="009C193B">
              <w:rPr>
                <w:rStyle w:val="CharacterStyle4"/>
                <w:rFonts w:eastAsia="Calibri"/>
                <w:sz w:val="16"/>
                <w:szCs w:val="16"/>
              </w:rPr>
              <w:t>Y, м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595 626,37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3 173 264,30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595 629,41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3 173 267,90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595 668,09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3 173 313,75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595 693,57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3 173 298,17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595 717,07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3 173 330,57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595 651,19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3 173 382,40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595 661,81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3 173 396,81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595 644,09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3 173 409,99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595 395,65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3 173 601,78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595 348,40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3 173 537,22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595 247,55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3 173 611,04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595 294,78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3 173 675,61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595 240,68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3 173 718,90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595 233,65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3 173 715,92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595 186,70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3 173 589,69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595 166,81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3 173 532,74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595 250,50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3 173 473,68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595 282,88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3 173 568,26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595 341,15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3 173 526,12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595 366,93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3 173 507,47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595 384,05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3 173 495,09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595 407,44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3 173 478,18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595 436,88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3 173 456,88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595 513,38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3 173 401,57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595 567,81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3 173 362,21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595 538,09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3 173 323,63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595 626,37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3 173 264,30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594 309,21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3 171 330,87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594 323,84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3 171 350,79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594 322,89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3 171 366,68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594 386,23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3 171 448,05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594 450,90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3 171 531,53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594 493,79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3 171 584,97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594 553,32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3 171 657,89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594 592,28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3 171 707,81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594 598,51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3 171 717,96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594 601,75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3 171 728,51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594 608,25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3 171 752,60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594 608,38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3 171 780,87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594 594,53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3 171 864,95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594 592,96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3 171 874,50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594 591,19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3 171 886,59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594 570,47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3 171 885,30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594 560,21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3 171 862,82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594 486,96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3 171 710,05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594 311,59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3 171 390,61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594 283,52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3 171 360,19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594 306,26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3 171 329,84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594 309,21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3 171 330,87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594 766,06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3 171 907,74</w:t>
            </w:r>
          </w:p>
        </w:tc>
        <w:tc>
          <w:tcPr>
            <w:tcW w:w="3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594 729,35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3 172 129,99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594 643,80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3 172 121,52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594 620,13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3 172 118,81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594 577,78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3 172 113,69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594 602,00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3 171 986,26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594 617,68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3 171 900,36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594 766,06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3 171 907,74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594 140,20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3 169 298,92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594 229,98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3 169 557,09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594 148,94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3 169 583,55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594 130,17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3 169 527,12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594 088,53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3 169 408,42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594 060,15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3 169 330,27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594 140,20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3 169 298,92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591 685,64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3 170 303,71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591 670,76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3 170 332,68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591 663,55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3 170 331,32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591 650,37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3 170 325,40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591 631,00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3 170 317,09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591 629,83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3 170 319,67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591 628,23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3 170 318,94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591 626,46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3 170 320,79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591 624,74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3 170 321,76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591 611,46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3 170 351,86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591 632,07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3 170 359,61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591 648,13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3 170 358,77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591 638,66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3 170 379,85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591 640,90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3 170 383,54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591 657,00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3 170 390,38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591 642,77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3 170 421,87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591 641,60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3 170 429,67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591 642,50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3 170 431,21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591 661,45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3 170 441,45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591 670,05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3 170 444,78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591 673,60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3 170 446,47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591 661,00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3 170 474,05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591 553,33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3 170 424,52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591 512,50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3 170 405,44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591 542,76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3 170 338,37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591 557,74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3 170 303,61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591 569,38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3 170 278,92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591 632,71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3 170 308,17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591 644,41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3 170 285,27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591 685,64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3 170 303,71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591 815,94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3 170 660,07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591 847,50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3 170 593,28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591 926,14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3 170 630,34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591 972,57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3 170 652,75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592 003,91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3 170 667,34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591 983,64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3 170 710,54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591 978,66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3 170 721,15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591 964,65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3 170 714,99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591 964,93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3 170 714,38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591 969,59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3 170 704,36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591 972,15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3 170 698,87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591 958,14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3 170 691,85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591 950,60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3 170 708,40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591 935,74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3 170 702,46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107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591 932,33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3 170 710,03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591 928,11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3 170 718,96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591 926,93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3 170 721,46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591 923,96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3 170 727,74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591 920,45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3 170 735,15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591 913,89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3 170 749,02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591 910,45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3 170 747,39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591 886,12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3 170 735,89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591 884,75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3 170 738,54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591 884,02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3 170 738,21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591 825,92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3 170 712,18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591 840,42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3 170 684,76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591 836,97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3 170 681,44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591 813,04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3 170 668,24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591 815,94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3 170 660,07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pStyle w:val="ParagraphStyle6"/>
              <w:rPr>
                <w:rStyle w:val="CharacterStyle5"/>
                <w:rFonts w:eastAsia="Calibri"/>
              </w:rPr>
            </w:pP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591 860,35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3 170 638,33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591 893,17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3 170 653,70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591 894,75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3 170 650,26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591 912,52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3 170 658,85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591 908,85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3 170 665,88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591 915,10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3 170 668,56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591 907,21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3 170 687,18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591 903,87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3 170 696,97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591 897,08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3 170 693,85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591 895,57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3 170 696,89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591 884,88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3 170 692,01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591 882,07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3 170 697,78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591 857,12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3 170 685,61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591 850,30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3 170 679,71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591 842,03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3 170 674,98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591 860,35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3 170 638,33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591 686,05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3 169 936,85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591 671,79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3 169 968,31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591 659,54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3 169 992,66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591 653,59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3 170 004,85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591 652,52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3 170 005,48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591 650,57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3 170 010,17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591 647,26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3 170 018,08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591 646,32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3 170 019,68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591 643,77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3 170 020,25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591 637,79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3 170 017,47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591 629,34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3 170 013,55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591 618,40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3 170 008,70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591 602,09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3 170 002,13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591 580,07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3 169 992,50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591 560,88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3 169 940,65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591 553,10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3 169 899,87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591 552,18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3 169 872,55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591 552,64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3 169 846,38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591 561,40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3 169 817,28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591 566,79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3 169 799,96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591 571,33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3 169 788,19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591 593,33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3 169 794,05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591 616,55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3 169 800,77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591 614,67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3 169 806,42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591 611,74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3 169 814,39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591 604,42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3 169 837,29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591 597,24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3 169 860,37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591 603,39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3 169 881,46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591 605,12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3 169 890,08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165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591 604,28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3 169 893,18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591 620,40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3 169 897,75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591 623,03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3 169 901,18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591 621,00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3 169 905,57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591 624,26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3 169 907,09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591 623,62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3 169 908,48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591 632,40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3 169 912,53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591 635,07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3 169 906,76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591 644,31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3 169 911,03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591 641,94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3 169 916,17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591 686,05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3 169 936,85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592 209,20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3 170 727,63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592 249,50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3 170 645,29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592 256,41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3 170 631,34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592 254,27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3 170 630,44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592 257,53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3 170 623,97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592 260,72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3 170 617,66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592 262,78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3 170 618,85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592 265,60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3 170 613,82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592 282,14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3 170 582,48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592 313,32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3 170 599,12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592 299,18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3 170 626,09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592 299,09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3 170 628,67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592 303,71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3 170 631,12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592 310,28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3 170 633,81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592 323,66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3 170 640,43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592 334,56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3 170 645,83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592 331,96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3 170 651,14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592 345,00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3 170 657,23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592 345,80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3 170 655,55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592 371,72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3 170 667,92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592 381,22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3 170 672,45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592 381,63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3 170 671,34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592 383,50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3 170 672,20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592 391,28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3 170 675,77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592 387,07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3 170 685,90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592 377,98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3 170 705,96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592 370,43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3 170 725,08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592 360,67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3 170 721,50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592 355,54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3 170 733,39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592 355,15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3 170 734,29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592 351,03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3 170 743,84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592 350,87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3 170 744,21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592 341,77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3 170 740,48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592 340,39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3 170 742,99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592 328,41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3 170 737,88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592 328,32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3 170 736,29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592 314,85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3 170 730,62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592 295,82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3 170 722,76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592 297,49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3 170 719,33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592 284,53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3 170 713,63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592 281,49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3 170 720,61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592 274,35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3 170 717,66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592 276,47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3 170 712,78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592 275,16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3 170 706,96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592 275,94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3 170 704,92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592 270,35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3 170 702,74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592 265,69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3 170 714,56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592 265,20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3 170 714,68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592 264,20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3 170 717,47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592 247,24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3 170 710,90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222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592 234,02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3 170 740,22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592 209,20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3 170 727,63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591 657,53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3 170 510,19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591 613,54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3 170 616,24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591 579,86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3 170 546,69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591 592,86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3 170 508,64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591 573,97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3 170 500,70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591 565,54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3 170 518,06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591 551,63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3 170 524,99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591 533,57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3 170 518,08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591 509,89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3 170 516,35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591 497,24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3 170 513,32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591 489,40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3 170 513,21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591 479,24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3 170 512,45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591 470,04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3 170 510,35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591 486,02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3 170 453,93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591 501,59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3 170 454,33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591 538,42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3 170 460,74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591 544,31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3 170 461,74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591 554,14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3 170 465,38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591 562,64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3 170 469,10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591 566,80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3 170 470,77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591 657,53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3 170 510,19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591 694,65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3 170 080,53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591 726,07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3 170 094,66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591 728,22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3 170 095,05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591 765,22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3 170 112,41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591 771,80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3 170 115,38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591 768,48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3 170 122,55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591 764,32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3 170 132,78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591 761,18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3 170 140,49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591 753,42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3 170 157,13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591 752,93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3 170 158,18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591 750,93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3 170 163,39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591 747,85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3 170 161,44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591 745,44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3 170 162,05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591 742,14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3 170 170,51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591 740,56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3 170 174,24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591 739,12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3 170 177,89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591 737,58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3 170 181,58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591 729,29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3 170 201,72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591 713,14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3 170 194,51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591 711,68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3 170 196,60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591 707,33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3 170 205,48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591 703,29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3 170 203,73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591 697,11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3 170 218,03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591 699,36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3 170 219,13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591 698,25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3 170 222,06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591 699,83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3 170 222,79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591 697,99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3 170 230,84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591 729,69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3 170 245,26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591 725,20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3 170 256,00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591 717,47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3 170 272,37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591 660,93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3 170 246,34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591 679,97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3 170 202,85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591 677,58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3 170 199,79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591 695,68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3 170 161,84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591 688,12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3 170 158,23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591 687,39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3 170 159,76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591 684,73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3 170 158,49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307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591 682,73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3 170 157,85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591 678,09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3 170 158,28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591 670,27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3 170 154,97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591 672,02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3 170 150,77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591 666,44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3 170 148,45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591 672,84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3 170 133,87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591 670,53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3 170 132,95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591 678,97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3 170 111,97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591 681,17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3 170 112,94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591 688,29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3 170 095,83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591 689,62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3 170 092,92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591 694,65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3 170 080,53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594 078,80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3 172 544,74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594 100,74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3 172 565,03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594 136,65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3 172 606,47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594 122,99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3 172 626,61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594 112,37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3 172 641,26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594 103,07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3 172 654,08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594 080,75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3 172 634,76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594 061,06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3 172 663,21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594 050,23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3 172 688,87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593 994,92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3 172 648,08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594 020,86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3 172 618,36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594 019,97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3 172 605,60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594 020,35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3 172 592,31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594 033,75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3 172 576,61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594 037,82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3 172 579,80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594 046,87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3 172 570,65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594 052,12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3 172 574,41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594 078,80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3 172 544,74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590 628,70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3 170 538,80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590 636,50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3 170 553,90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590 650,80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3 170 570,44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590 670,42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3 170 594,69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590 684,71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3 170 612,44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590 692,28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3 170 634,20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590 672,54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3 170 640,44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590 623,95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3 170 653,76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590 611,84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3 170 657,30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590 588,87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3 170 663,50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590 584,80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3 170 647,84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590 573,31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3 170 608,68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590 560,28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3 170 560,55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590 583,57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3 170 553,88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590 593,47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3 170 551,05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590 611,69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3 170 545,93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590 619,48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3 170 543,75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590 628,70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3 170 538,80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594 291,68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3 170 420,76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594 293,59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3 170 579,00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594 229,44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3 170 584,07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594 237,76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3 170 423,06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594 291,68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3 170 420,76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592 677,32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3 170 831,86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592 682,86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3 170 823,33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592 682,59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3 170 820,75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592 679,63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3 170 819,30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592 680,83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3 170 816,86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592 683,78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3 170 818,32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592 686,77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3 170 817,88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592 700,73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3 170 825,86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592 703,25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3 170 827,68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592 726,64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3 170 841,26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592 719,97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3 170 871,93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592 708,33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3 170 909,41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592 716,94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3 170 912,07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592 713,49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3 170 922,50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592 702,00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3 170 960,84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592 659,11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3 170 936,76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592 608,64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3 170 879,27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592 611,53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3 170 874,54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592 631,92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3 170 839,44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592 634,47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3 170 834,40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592 642,64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3 170 816,15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592 646,56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3 170 818,99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592 646,18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3 170 825,74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592 658,28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3 170 833,47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592 655,86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3 170 835,06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592 653,62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3 170 838,90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592 651,50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3 170 837,79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592 647,31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3 170 846,01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592 659,00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3 170 851,88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592 684,58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3 170 864,98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592 692,55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3 170 852,51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592 697,31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3 170 845,08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592 694,96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3 170 843,16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592 677,32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3 170 831,86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591 683,05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3 170 488,77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591 698,65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3 170 454,67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591 718,03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3 170 423,42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591 732,79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3 170 429,74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591 740,58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3 170 435,65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591 784,90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3 170 454,35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591 795,23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3 170 458,70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591 814,08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3 170 465,89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591 817,85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3 170 467,32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591 814,08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3 170 477,00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591 820,51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3 170 479,14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591 821,71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3 170 485,45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591 812,68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3 170 505,64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591 797,30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3 170 534,19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591 763,36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3 170 525,12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591 753,35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3 170 520,90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591 706,65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3 170 499,55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591 683,05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3 170 488,77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594 190,35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3 169 596,11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594 263,90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3 169 826,21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594 227,66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3 169 824,79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594 221,45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3 169 799,28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594 195,29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3 169 723,41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594 174,97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3 169 661,39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594 156,77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3 169 607,00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594 190,35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3 169 596,11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594 012,98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3 169 499,93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594 065,18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3 169 478,79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594 108,13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3 169 589,50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594 073,40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3 169 603,64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322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594 065,63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3 169 606,81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594 062,87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3 169 598,14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594 054,72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3 169 602,03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594 032,92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3 169 548,78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594 015,17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3 169 505,44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318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594 012,98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3 169 499,93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591 658,12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3 170 550,03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591 671,42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3 170 521,45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591 674,44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3 170 514,11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591 773,39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3 170 559,92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591 754,16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3 170 600,08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591 743,53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3 170 622,25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591 738,05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3 170 619,62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591 729,20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3 170 616,38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591 714,40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3 170 609,41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591 694,47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3 170 600,81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591 699,13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3 170 591,36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591 705,71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3 170 586,39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591 682,10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3 170 575,76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591 686,20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3 170 562,93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591 675,32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3 170 559,12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591 658,12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3 170 550,03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592 843,68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3 170 820,37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592 846,67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3 170 817,17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592 852,82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3 170 812,10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592 888,85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3 170 784,89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592 898,11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3 170 776,95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592 901,25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3 170 781,88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592 910,11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3 170 793,86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592 912,72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3 170 794,19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592 919,79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3 170 803,33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592 921,80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3 170 805,48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592 927,83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3 170 800,36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592 929,00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3 170 802,16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592 931,82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3 170 800,34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592 930,51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3 170 798,30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592 932,50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3 170 796,81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592 934,33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3 170 799,06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592 936,78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3 170 796,95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592 934,96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3 170 794,70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592 944,64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3 170 786,25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592 947,09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3 170 784,55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592 968,07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3 170 821,70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592 942,00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3 170 836,32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592 905,46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3 170 856,43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592 876,11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3 170 872,54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592 857,62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3 170 842,74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592 843,68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3 170 820,37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594 257,04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3 169 851,00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594 250,93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3 170 015,03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594 205,95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3 170 016,88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594 229,48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3 169 861,43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594 229,35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3 169 852,89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594 229,16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3 169 849,73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594 257,04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3 169 851,00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593 763,75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3 171 109,56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593 764,87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3 171 090,41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593 762,99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3 171 089,96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486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593 767,49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3 171 071,50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593 768,23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3 171 068,49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593 807,81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3 171 077,84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593 824,14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3 171 101,03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593 858,60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3 171 148,77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593 839,31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3 171 160,37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593 808,64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3 171 157,30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593 759,26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3 171 143,68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593 752,80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3 171 123,46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593 763,75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3 171 109,56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592 032,47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3 170 646,54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591 994,71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3 170 628,77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591 944,23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3 170 605,03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591 958,14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3 170 572,44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591 990,18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3 170 587,05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591 997,35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3 170 571,34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592 007,09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3 170 547,61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592 015,25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3 170 551,40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592 020,78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3 170 539,62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592 032,77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3 170 545,17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592 021,89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3 170 568,58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592 031,57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3 170 582,94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592 033,33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3 170 586,59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592 045,89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3 170 606,43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592 051,71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3 170 615,62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592 049,29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3 170 621,11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592 046,95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3 170 626,52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592 045,90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3 170 626,02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592 044,49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3 170 628,97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592 043,96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3 170 630,58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592 043,22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3 170 631,90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592 041,03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3 170 636,34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592 037,78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3 170 634,79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592 032,47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3 170 646,54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591 600,34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3 170 113,54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591 607,99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3 170 115,92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591 600,85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3 170 129,39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591 593,48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3 170 140,62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591 555,67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3 170 218,55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591 518,46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3 170 200,23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591 548,75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3 170 135,19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591 534,27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3 170 126,22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591 554,06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3 170 095,31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591 556,83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3 170 096,90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591 563,64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3 170 100,81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591 565,85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3 170 102,08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591 580,29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3 170 103,81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591 600,34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3 170 113,54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593 384,30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3 172 159,30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593 321,14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3 172 209,66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593 288,42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3 172 168,86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593 327,70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3 172 130,94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593 338,36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3 172 142,78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593 349,69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3 172 132,98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593 360,60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3 172 127,52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593 384,76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3 172 135,26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593 393,03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3 172 140,19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593 399,74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3 172 146,96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593 384,30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3 172 159,30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589 366,83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3 169 816,93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589 248,77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3 169 839,58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589 238,83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3 169 829,38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589 348,63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3 169 760,34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589 353,55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3 169 769,29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589 363,55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3 169 803,57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589 366,83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3 169 816,93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592 823,31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3 171 264,31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592 785,20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3 171 328,96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592 758,75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3 171 312,21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592 759,92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3 171 310,46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592 736,75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3 171 297,17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592 718,50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3 171 290,15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592 738,22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3 171 258,65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592 755,54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3 171 261,89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592 758,51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3 171 257,89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592 777,30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3 171 258,08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592 778,31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3 171 259,83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592 801,07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3 171 261,33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592 815,91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3 171 263,49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592 820,71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3 171 263,44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592 823,31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3 171 264,31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589 335,12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3 169 848,31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589 355,84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3 169 942,38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589 264,89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3 169 862,60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589 335,12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3 169 848,31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591 631,13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3 170 242,22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591 594,07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3 170 224,87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591 598,36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3 170 215,94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591 603,40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3 170 204,91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591 605,41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3 170 200,81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591 608,37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3 170 194,34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591 612,67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3 170 187,34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591 619,34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3 170 173,27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591 621,86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3 170 166,05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591 652,78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3 170 179,70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591 659,57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3 170 182,75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591 662,43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591 659,07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3 170 190,91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591 672,81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3 170 196,93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591 665,65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3 170 211,55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591 658,85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3 170 208,71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591 657,87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3 170 210,89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591 649,14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3 170 207,68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591 631,13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3 170 242,22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592 104,81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3 170 751,48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592 117,16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3 170 726,33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592 119,44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3 170 721,62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592 178,99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3 170 751,16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592 159,19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3 170 792,30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592 131,78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3 170 778,58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592 136,97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3 170 768,63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592 126,70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3 170 762,95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592 125,58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3 170 764,33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592 103,87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3 170 753,62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592 104,81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3 170 751,48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592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592 895,02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3 170 934,06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592 898,67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3 170 965,64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592 879,01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3 170 967,76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592 855,00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3 170 969,80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592 853,20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3 170 947,90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592 830,80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3 170 939,10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592 891,20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3 170 900,50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592 895,02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3 170 934,06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592 591,99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3 170 730,56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592 573,70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3 170 768,22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592 541,74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3 170 747,42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592 535,64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3 170 738,74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592 532,37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3 170 734,49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592 528,34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3 170 730,33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592 525,72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3 170 728,20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592 518,73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3 170 724,24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592 519,22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3 170 719,91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592 528,46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3 170 700,56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599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592 591,99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3 170 730,56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591 936,55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3 170 101,66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591 929,45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3 170 116,58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591 910,72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3 170 107,50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591 895,29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3 170 100,41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591 896,12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3 170 085,73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591 877,64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3 170 077,57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591 895,20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3 170 040,13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591 927,92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3 170 055,45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591 930,29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3 170 057,71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591 915,62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3 170 089,32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591 925,13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3 170 093,71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591 936,55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3 170 101,66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592 097,18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3 170 488,16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592 106,72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3 170 492,70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592 110,18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3 170 494,38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592 136,80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3 170 506,66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592 135,65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3 170 509,04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592 120,19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3 170 543,75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592 118,96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3 170 546,51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592 102,57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3 170 538,14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592 082,26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3 170 527,84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592 081,75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3 170 528,85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592 071,30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3 170 524,18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592 073,11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3 170 520,11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592 073,55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3 170 519,13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592 076,88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3 170 511,65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592 084,92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3 170 515,26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592 097,18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3 170 488,16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592 028,09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3 171 179,15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592 027,40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3 171 182,07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592 027,10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3 171 183,97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592 028,01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3 171 184,22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592 022,45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3 171 208,10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592 022,04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3 171 209,84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592 021,09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3 171 213,94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591 973,68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3 171 207,43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591 981,48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3 171 169,09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592 028,09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3 171 179,15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644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591 738,70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3 169 907,37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591 742,47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3 169 909,17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591 752,30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3 169 913,93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591 751,84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3 169 914,87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591 761,55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3 169 920,04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591 771,27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3 169 925,20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591 762,36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3 169 945,71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591 760,06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3 169 950,19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591 753,13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3 169 966,66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591 750,11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3 169 965,97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591 721,57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3 169 952,43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591 718,32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3 169 950,83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591 738,70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3 169 907,37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592 770,37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3 170 903,84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592 787,58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3 170 933,18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592 754,42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3 170 966,03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592 738,37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3 170 949,76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592 751,35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3 170 913,86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592 770,37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3 170 903,84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592 246,16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3 170 458,53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592 271,47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3 170 469,40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592 259,58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3 170 495,60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592 258,36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3 170 497,97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592 246,76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3 170 521,24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592 244,91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3 170 520,56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592 242,78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3 170 519,44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592 222,99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3 170 511,22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592 236,30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3 170 479,85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592 237,88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3 170 476,04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3 170 473,49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592 246,16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3 170 458,53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594 476,76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3 172 811,56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594 498,96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3 172 819,25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594 489,44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3 172 860,51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594 454,71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3 172 852,04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594 463,75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3 172 811,41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594 476,76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3 172 811,56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591 137,76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3 171 341,68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591 162,49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3 171 396,94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591 142,99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3 171 401,49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591 137,16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3 171 402,94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591 117,74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3 171 355,28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591 114,32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3 171 345,92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591 128,54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3 171 340,83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591 132,17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3 171 343,46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591 137,76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3 171 341,68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590 651,09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3 170 677,07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590 639,07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3 170 708,91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590 638,14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3 170 714,16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590 629,80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3 170 716,28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590 603,06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3 170 723,08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590 596,04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3 170 696,70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590 594,69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3 170 692,23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590 651,09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3 170 677,07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591 815,19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3 170 624,27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591 785,87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3 170 610,45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591 801,77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3 170 573,06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591 832,46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3 170 587,12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591 815,19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3 170 624,27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591 912,58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3 169 991,21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591 941,24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3 170 030,15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591 931,57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3 170 051,14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591 922,34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3 170 046,13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591 897,56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3 170 035,01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591 911,04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3 170 005,73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591 909,47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3 170 005,00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591 906,90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3 170 003,90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591 912,58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3 169 991,21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602 034,47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3 162 659,47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602 023,19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3 162 640,42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602 019,66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3 162 642,04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602 014,12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3 162 632,56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602 013,92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3 162 627,40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602 036,84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3 162 607,16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602 061,36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3 162 646,11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602 034,47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3 162 659,47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591 625,60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3 170 069,53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591 610,13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3 170 063,48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591 607,18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3 170 062,35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591 586,43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3 170 054,48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591 585,55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3 170 056,72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591 580,63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3 170 054,80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591 586,54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3 170 040,04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591 590,34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3 170 030,33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591 595,85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3 170 030,26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591 613,29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3 170 037,10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591 617,62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3 170 038,80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591 620,97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3 170 040,11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591 636,99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3 170 046,39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591 625,60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3 170 069,53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592 986,29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3 171 251,53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593 005,58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3 171 274,22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592 971,59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3 171 300,39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592 954,13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3 171 280,53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592 961,71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3 171 274,25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592 967,40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3 171 267,31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592 979,93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3 171 257,96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592 986,29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3 171 251,53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594 348,26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3 173 195,16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594 331,91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3 173 224,66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594 301,47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3 173 208,79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594 303,69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3 173 205,88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594 319,71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3 173 177,51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594 348,26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3 173 195,16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588 594,14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3 172 573,09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588 567,06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3 172 556,62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588 582,56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3 172 526,27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588 611,11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3 172 542,48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588 594,14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3 172 573,09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594 237,93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3 170 839,04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594 239,74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3 170 893,50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748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594 239,91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3 170 897,18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594 217,19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3 170 896,68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594 223,60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3 170 838,93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594 237,93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3 170 839,04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594 303,03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3 172 941,08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594 293,37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3 172 955,30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594 242,27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3 172 922,47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594 251,57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3 172 908,52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594 303,03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3 172 941,08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595 123,98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3 174 218,91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595 143,70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3 174 242,13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595 115,30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3 174 262,58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595 097,76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3 174 238,14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595 123,98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3 174 218,91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593 926,76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3 172 748,47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593 951,02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3 172 769,34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593 938,39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3 172 785,14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593 931,07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3 172 792,92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593 928,54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3 172 790,83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593 926,58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3 172 793,27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593 912,78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3 172 781,93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593 914,40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3 172 764,91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593 926,76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3 172 748,47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589 479,68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3 170 341,05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589 482,21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3 170 355,87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589 483,16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3 170 361,58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589 452,00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3 170 368,93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589 443,73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3 170 335,56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589 448,66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3 170 334,22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589 479,68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3 170 341,05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590 337,92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3 170 733,61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590 317,79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3 170 738,90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590 308,23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3 170 705,99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590 305,34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3 170 695,97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590 314,06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3 170 692,61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590 325,34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3 170 690,52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590 337,92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3 170 733,61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590 094,97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3 171 366,52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590 096,10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3 171 371,15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590 097,13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3 171 370,82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590 101,06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3 171 386,67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590 084,58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3 171 393,97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590 082,24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3 171 394,68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590 059,64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3 171 399,27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590 054,77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3 171 380,76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590 086,46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3 171 368,69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590 094,97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3 171 366,52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591 105,23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3 171 938,24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591 108,67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3 171 952,31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591 112,04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3 171 966,35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591 112,24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3 171 967,19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591 078,12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3 171 974,30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591 075,08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3 171 960,14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591 081,93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3 171 958,55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591 079,49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3 171 951,86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796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591 081,44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3 171 947,94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591 084,42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3 171 944,75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591 105,23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3 171 938,24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590 762,56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3 171 279,10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590 768,70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3 171 306,99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590 741,27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3 171 314,61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590 733,56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3 171 286,62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798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590 762,56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3 171 279,10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592 993,60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3 169 347,26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593 013,23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3 169 327,82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593 027,83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3 169 347,36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593 025,58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3 169 362,12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593 016,33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3 169 370,48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592 993,60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3 169 347,26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592 892,93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3 171 028,41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592 891,28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3 171 045,32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592 894,72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3 171 045,30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592 894,32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3 171 054,73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592 880,31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3 171 044,16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592 883,89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3 171 038,78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592 878,33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3 171 035,20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592 864,93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3 171 054,74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592 856,78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3 171 079,44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592 846,06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3 171 068,03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592 857,96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3 171 052,26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592 876,82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3 171 022,70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592 892,93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3 171 028,41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593 931,41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3 170 986,78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593 934,43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3 170 981,91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593 951,87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3 170 974,27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593 961,17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3 171 004,04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593 938,51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3 171 011,90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593 931,41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3 170 986,78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594 785,08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3 172 892,63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594 769,63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3 172 916,59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594 748,77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3 172 895,76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594 749,83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3 172 894,41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594 762,16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3 172 878,66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594 785,08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3 172 892,63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590 562,65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3 170 645,99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590 565,89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3 170 657,16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590 568,70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3 170 666,80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590 566,67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3 170 670,45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590 548,77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3 170 676,10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590 544,12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3 170 676,36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590 539,56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3 170 660,84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590 537,53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3 170 661,44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590 535,84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3 170 653,96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590 546,74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3 170 651,07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590 553,93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3 170 648,77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590 562,65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3 170 645,99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591 710,74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3 169 885,67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591 694,37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3 169 919,36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591 693,14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3 169 918,70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591 690,13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3 169 917,22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844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591 678,00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3 169 911,27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591 690,76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3 169 881,44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591 695,76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3 169 883,36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591 695,93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3 169 882,94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591 706,64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3 169 887,70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591 708,12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3 169 884,47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591 710,74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3 169 885,67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592 845,32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3 171 666,70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592 821,69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3 171 689,28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592 809,01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3 171 676,19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592 815,73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3 171 662,16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592 820,10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3 171 657,94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592 821,54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3 171 658,30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592 825,97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3 171 654,02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592 836,68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3 171 664,93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592 840,74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3 171 661,39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592 845,32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3 171 666,70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591 819,05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3 170 360,37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591 827,30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3 170 364,06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591 837,03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3 170 368,46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591 853,63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3 170 376,11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591 846,75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3 170 391,38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591 841,65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3 170 388,90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591 829,97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3 170 383,22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591 820,54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3 170 377,86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591 813,05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3 170 374,52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591 819,05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3 170 360,37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589 948,31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3 171 404,59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589 955,68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3 171 426,53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589 930,85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3 171 435,32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589 923,55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3 171 414,10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589 948,31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3 171 404,59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592 079,35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3 170 666,90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592 063,35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3 170 659,18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592 076,52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3 170 630,71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592 093,25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3 170 637,68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592 079,35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3 170 666,90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592 394,11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3 168 829,31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592 375,27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3 168 820,71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592 383,97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3 168 802,44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592 387,18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3 168 803,56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592 390,19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3 168 797,25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592 390,72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3 168 796,32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592 406,04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3 168 803,26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592 394,11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3 168 829,31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593 945,97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3 172 308,00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593 927,73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3 172 321,76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593 925,06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3 172 324,29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593 918,88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3 172 330,14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593 908,63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3 172 318,84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593 915,07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3 172 313,16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593 934,24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3 172 295,09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593 945,97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3 172 308,00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592 844,20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3 171 187,07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592 850,27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3 171 177,88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893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592 857,59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3 171 158,86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592 857,79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3 171 154,43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592 864,82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3 171 153,07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592 869,13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3 171 170,66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592 867,66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3 171 177,48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592 861,61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3 171 194,29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592 844,20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3 171 187,07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591 863,70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3 170 498,56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591 849,15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3 170 492,30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591 862,35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3 170 461,87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591 877,34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3 170 468,48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899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591 863,70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3 170 498,56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590 656,63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3 170 535,94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590 675,32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3 170 562,04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590 660,90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3 170 570,60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590 642,66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3 170 545,73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590 656,63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3 170 535,94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591 714,95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3 169 957,77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591 735,65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3 169 967,99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591 726,95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3 169 986,53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591 708,93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3 169 978,08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591 706,22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3 169 976,80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591 711,34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3 169 964,80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907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591 714,95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3 169 957,77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591 993,05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3 169 766,42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591 984,00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3 169 784,70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591 964,28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3 169 775,11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591 967,44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3 169 768,71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591 970,48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3 169 762,39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591 973,27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3 169 756,74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591 993,05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3 169 766,42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592 672,30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3 169 338,20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592 660,30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3 169 307,60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592 673,00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3 169 302,60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592 685,00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3 169 333,20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592 672,30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3 169 338,20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594 725,81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3 173 823,44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594 750,21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3 173 805,97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594 758,15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3 173 818,35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594 733,75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3 173 835,82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594 725,81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3 173 823,44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592 252,68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3 170 187,05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592 243,61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3 170 205,82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592 224,68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3 170 196,92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592 233,56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3 170 178,13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927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592 252,68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3 170 187,05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592 757,06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3 169 668,97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592 760,71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3 169 680,14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592 759,67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3 169 687,45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592 753,32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3 169 686,37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592 733,81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3 169 680,80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592 736,78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3 169 672,31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592 739,77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3 169 663,76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592 757,06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3 169 668,97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590 573,76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3 170 694,15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590 574,36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3 170 696,46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590 578,21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3 170 710,93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590 578,72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3 170 711,52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590 560,36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3 170 716,40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590 557,02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3 170 717,32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590 553,07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3 170 703,76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590 552,59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3 170 701,95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590 552,09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3 170 700,01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590 559,36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3 170 697,87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938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590 573,76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3 170 694,15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588 692,31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3 172 567,67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588 701,21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3 172 551,70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588 720,33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3 172 562,26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588 711,46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3 172 578,24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948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588 692,31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3 172 567,67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594 764,79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3 172 875,32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594 777,88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3 172 851,82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594 789,96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3 172 858,52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594 776,89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3 172 882,01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594 764,79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3 172 875,32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591 787,69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3 170 167,85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591 800,78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3 170 173,12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591 794,92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3 170 187,17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591 781,95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3 170 181,83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591 773,56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3 170 178,33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591 775,79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3 170 172,95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591 779,27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3 170 164,55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956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591 787,69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3 170 167,85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592 073,70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3 170 031,96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592 064,56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3 170 051,49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592 050,52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3 170 045,05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592 052,10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3 170 041,61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592 059,66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3 170 025,33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592 073,70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3 170 031,96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591 813,25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3 170 026,62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591 822,50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3 170 030,01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591 829,88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3 170 033,44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591 833,79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3 170 035,25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591 831,13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3 170 041,37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591 828,36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3 170 047,74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591 824,39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3 170 046,02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591 807,69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3 170 038,80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591 813,25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3 170 026,62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593 391,69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3 170 364,18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593 382,88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3 170 372,95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593 366,42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3 170 351,08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593 374,69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3 170 344,41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593 391,69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3 170 364,18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592 090,82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3 169 992,21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592 082,50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3 170 010,52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592 068,88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3 170 004,19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592 071,96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3 169 997,51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592 077,17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3 169 985,70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592 090,82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3 169 992,21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592 650,29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3 169 268,16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592 644,54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3 169 246,93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592 656,92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3 169 242,50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592 662,90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3 169 263,30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592 650,29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3 169 268,16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592 258,03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3 170 174,82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592 253,65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3 170 184,52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592 252,88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3 170 184,20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592 251,76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592 250,76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3 170 184,56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592 249,94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3 170 182,48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592 240,91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3 170 178,64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592 239,06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3 170 179,39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592 238,60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3 170 178,28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592 238,66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3 170 177,28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999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592 240,77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3 170 176,41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592 243,98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3 170 168,85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592 258,03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3 170 174,82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592 141,54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3 169 177,57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592 136,92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3 169 186,17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592 123,37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3 169 178,90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592 127,98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3 169 170,29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592 141,54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3 169 177,57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592 419,58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3 167 234,84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592 419,56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3 167 244,01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592 407,34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3 167 244,08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592 407,38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3 167 234,79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1011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592 419,58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3 167 234,84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592 095,42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3 169 637,42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592 094,77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3 169 638,79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592 092,46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3 169 643,60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592 078,20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3 169 638,12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592 082,04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3 169 629,85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592 089,73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3 169 633,43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592 089,28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3 169 634,35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592 095,42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3 169 637,42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591 474,64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3 170 330,98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591 496,36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3 170 341,61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591 498,29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3 170 342,53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591 507,34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3 170 324,96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591 548,14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3 170 237,89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591 539,08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3 170 233,55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591 526,69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3 170 227,70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591 515,04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3 170 222,34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591 504,98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3 170 217,63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591 493,80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3 170 238,73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591 489,95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3 170 246,85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979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591 498,20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3 170 250,74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980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591 487,75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3 170 277,25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591 481,24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3 170 294,35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591 474,57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3 170 291,77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B6745A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591 469,18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3 170 306,08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B6745A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591 478,13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3 170 310,39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B6745A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1004</w:t>
            </w:r>
            <w:bookmarkStart w:id="0" w:name="_GoBack"/>
            <w:bookmarkEnd w:id="0"/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591 469,65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3 170 328,53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968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591 474,64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3 170 330,98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 w:rsidTr="009C193B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591 441,49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3 170 288,97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B6745A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591 430,34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3 170 313,53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B6745A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1001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591 425,86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3 170 311,93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591 399,20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3 170 300,57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591 401,84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3 170 295,05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591 403,24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3 170 292,35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591 411,68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3 170 274,63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591 441,49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3 170 288,97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594 408,63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3 172 809,95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594 402,21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3 172 817,15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594 399,66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3 172 815,81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594 396,40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3 172 819,10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594 389,09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3 172 822,63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н17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594 367,26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3 172 852,66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594 358,88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3 172 861,64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594 353,16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3 172 867,49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594 343,51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3 172 882,07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594 322,96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3 172 871,94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428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594 276,18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3 172 850,11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429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594 292,38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3 172 818,92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594 295,77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3 172 812,39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594 296,36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3 172 811,26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594 319,73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3 172 825,31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FE0201" w:rsidRDefault="00FE0201">
            <w:pPr>
              <w:pStyle w:val="ParagraphStyle5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594 354,79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3 172 776,51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434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594 389,18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3 172 784,68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435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594 406,28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3 172 790,68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436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594 417,62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3 172 792,34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н12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594 408,63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3 172 809,95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9C193B">
            <w:pPr>
              <w:pStyle w:val="ParagraphStyle6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43:22-7.122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5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590 205,59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3 169 824,74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590 218,56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3 169 876,97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663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590 216,16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3 169 877,89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н20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590 190,50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3 169 884,60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н21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590 185,35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3 169 865,89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н22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590 178,95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3 169 831,14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hRule="exact" w:val="105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vMerge w:val="restart"/>
            <w:shd w:val="clear" w:color="auto" w:fill="auto"/>
            <w:vAlign w:val="center"/>
          </w:tcPr>
          <w:p w:rsidR="00FE0201" w:rsidRDefault="00FE0201">
            <w:pPr>
              <w:pStyle w:val="ParagraphStyle7"/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8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661</w:t>
            </w:r>
          </w:p>
        </w:tc>
        <w:tc>
          <w:tcPr>
            <w:tcW w:w="1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590 205,59</w:t>
            </w:r>
          </w:p>
        </w:tc>
        <w:tc>
          <w:tcPr>
            <w:tcW w:w="136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9C193B">
            <w:pPr>
              <w:pStyle w:val="ParagraphStyle9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3 169 824,74</w:t>
            </w:r>
          </w:p>
        </w:tc>
        <w:tc>
          <w:tcPr>
            <w:tcW w:w="30" w:type="dxa"/>
            <w:vMerge/>
            <w:shd w:val="clear" w:color="auto" w:fill="auto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</w:tr>
      <w:tr w:rsidR="00FE0201">
        <w:trPr>
          <w:gridAfter w:val="1"/>
          <w:wAfter w:w="3150" w:type="dxa"/>
          <w:trHeight w:val="120"/>
        </w:trPr>
        <w:tc>
          <w:tcPr>
            <w:tcW w:w="3165" w:type="dxa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136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0201" w:rsidRDefault="00FE0201">
            <w:pPr>
              <w:rPr>
                <w:rStyle w:val="FakeCharacterStyle"/>
              </w:rPr>
            </w:pPr>
          </w:p>
        </w:tc>
        <w:tc>
          <w:tcPr>
            <w:tcW w:w="30" w:type="dxa"/>
            <w:shd w:val="clear" w:color="auto" w:fill="auto"/>
          </w:tcPr>
          <w:p w:rsidR="00FE0201" w:rsidRDefault="00FE0201">
            <w:pPr>
              <w:pStyle w:val="ParagraphStyle10"/>
              <w:rPr>
                <w:rStyle w:val="FakeCharacterStyle"/>
              </w:rPr>
            </w:pPr>
          </w:p>
        </w:tc>
      </w:tr>
    </w:tbl>
    <w:p w:rsidR="00FE0201" w:rsidRDefault="00FE0201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915"/>
      </w:tblGrid>
      <w:tr w:rsidR="00FE0201">
        <w:trPr>
          <w:trHeight w:val="255"/>
        </w:trPr>
        <w:tc>
          <w:tcPr>
            <w:tcW w:w="9915" w:type="dxa"/>
            <w:shd w:val="clear" w:color="auto" w:fill="auto"/>
          </w:tcPr>
          <w:p w:rsidR="00FE0201" w:rsidRDefault="00FE0201">
            <w:pPr>
              <w:pStyle w:val="ParagraphStyle11"/>
              <w:rPr>
                <w:rStyle w:val="CharacterStyle8"/>
                <w:rFonts w:eastAsia="Calibri"/>
              </w:rPr>
            </w:pPr>
          </w:p>
        </w:tc>
      </w:tr>
    </w:tbl>
    <w:p w:rsidR="009C193B" w:rsidRDefault="009C193B">
      <w:pPr>
        <w:spacing w:line="15" w:lineRule="exact"/>
      </w:pPr>
    </w:p>
    <w:p w:rsidR="009C193B" w:rsidRPr="009C193B" w:rsidRDefault="009C193B" w:rsidP="009C193B"/>
    <w:p w:rsidR="009C193B" w:rsidRPr="009C193B" w:rsidRDefault="009C193B" w:rsidP="009C193B"/>
    <w:p w:rsidR="009C193B" w:rsidRPr="009C193B" w:rsidRDefault="009C193B" w:rsidP="009C193B"/>
    <w:p w:rsidR="009C193B" w:rsidRPr="009C193B" w:rsidRDefault="009C193B" w:rsidP="009C193B"/>
    <w:p w:rsidR="009C193B" w:rsidRPr="009C193B" w:rsidRDefault="009C193B" w:rsidP="009C193B"/>
    <w:p w:rsidR="009C193B" w:rsidRDefault="00645D5E" w:rsidP="009C193B">
      <w:r>
        <w:rPr>
          <w:noProof/>
        </w:rPr>
        <w:lastRenderedPageBreak/>
        <w:drawing>
          <wp:inline distT="0" distB="0" distL="0" distR="0">
            <wp:extent cx="5155192" cy="403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5192" cy="4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D5E" w:rsidRDefault="00645D5E" w:rsidP="009C193B"/>
    <w:p w:rsidR="00645D5E" w:rsidRDefault="00645D5E" w:rsidP="009C193B"/>
    <w:p w:rsidR="00645D5E" w:rsidRDefault="00645D5E" w:rsidP="009C193B">
      <w:r>
        <w:rPr>
          <w:noProof/>
        </w:rPr>
        <w:drawing>
          <wp:inline distT="0" distB="0" distL="0" distR="0">
            <wp:extent cx="5279684" cy="4968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9684" cy="49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D5E" w:rsidRDefault="00645D5E" w:rsidP="009C193B"/>
    <w:p w:rsidR="00645D5E" w:rsidRDefault="00645D5E" w:rsidP="009C193B">
      <w:r>
        <w:rPr>
          <w:noProof/>
        </w:rPr>
        <w:lastRenderedPageBreak/>
        <w:drawing>
          <wp:inline distT="0" distB="0" distL="0" distR="0">
            <wp:extent cx="3639289" cy="359398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/>
                    <a:srcRect t="5726" b="1840"/>
                    <a:stretch/>
                  </pic:blipFill>
                  <pic:spPr bwMode="auto">
                    <a:xfrm>
                      <a:off x="0" y="0"/>
                      <a:ext cx="3639114" cy="3593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45D5E" w:rsidRDefault="00645D5E" w:rsidP="009C193B"/>
    <w:p w:rsidR="00645D5E" w:rsidRDefault="00645D5E" w:rsidP="009C193B"/>
    <w:p w:rsidR="00645D5E" w:rsidRDefault="00645D5E" w:rsidP="009C193B"/>
    <w:p w:rsidR="00645D5E" w:rsidRDefault="00645D5E" w:rsidP="009C193B"/>
    <w:p w:rsidR="00645D5E" w:rsidRDefault="00645D5E" w:rsidP="009C193B"/>
    <w:p w:rsidR="00645D5E" w:rsidRDefault="00645D5E" w:rsidP="009C193B"/>
    <w:p w:rsidR="00645D5E" w:rsidRDefault="00645D5E" w:rsidP="009C193B"/>
    <w:p w:rsidR="00645D5E" w:rsidRDefault="00645D5E" w:rsidP="009C193B">
      <w:pPr>
        <w:rPr>
          <w:noProof/>
        </w:rPr>
      </w:pPr>
    </w:p>
    <w:p w:rsidR="00645D5E" w:rsidRDefault="00645D5E" w:rsidP="009C193B">
      <w:r>
        <w:rPr>
          <w:noProof/>
        </w:rPr>
        <w:drawing>
          <wp:inline distT="0" distB="0" distL="0" distR="0">
            <wp:extent cx="4341034" cy="311691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/>
                    <a:srcRect t="3685"/>
                    <a:stretch/>
                  </pic:blipFill>
                  <pic:spPr bwMode="auto">
                    <a:xfrm>
                      <a:off x="0" y="0"/>
                      <a:ext cx="4346157" cy="31205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45D5E" w:rsidRDefault="00645D5E" w:rsidP="009C193B">
      <w:r>
        <w:rPr>
          <w:noProof/>
        </w:rPr>
        <w:lastRenderedPageBreak/>
        <w:drawing>
          <wp:inline distT="0" distB="0" distL="0" distR="0">
            <wp:extent cx="4318155" cy="3240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155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D5E" w:rsidRDefault="00645D5E" w:rsidP="009C193B"/>
    <w:p w:rsidR="00645D5E" w:rsidRDefault="00645D5E" w:rsidP="009C193B"/>
    <w:p w:rsidR="00FE0201" w:rsidRPr="009C193B" w:rsidRDefault="009C193B" w:rsidP="009C193B">
      <w:pPr>
        <w:tabs>
          <w:tab w:val="left" w:pos="3644"/>
        </w:tabs>
      </w:pPr>
      <w:r>
        <w:tab/>
      </w:r>
      <w:r>
        <w:rPr>
          <w:noProof/>
        </w:rPr>
        <w:drawing>
          <wp:inline distT="0" distB="0" distL="0" distR="0">
            <wp:extent cx="5236845" cy="2505075"/>
            <wp:effectExtent l="0" t="0" r="190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9" cstate="print"/>
                    <a:srcRect t="20891" b="5849"/>
                    <a:stretch/>
                  </pic:blipFill>
                  <pic:spPr bwMode="auto">
                    <a:xfrm>
                      <a:off x="0" y="0"/>
                      <a:ext cx="5236845" cy="2505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FE0201" w:rsidRPr="009C193B" w:rsidSect="00A315B4">
      <w:pgSz w:w="11908" w:h="16833"/>
      <w:pgMar w:top="850" w:right="850" w:bottom="850" w:left="1133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FE0201"/>
    <w:rsid w:val="001C43CF"/>
    <w:rsid w:val="00645D5E"/>
    <w:rsid w:val="009C193B"/>
    <w:rsid w:val="00A315B4"/>
    <w:rsid w:val="00B6745A"/>
    <w:rsid w:val="00FE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1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A315B4"/>
    <w:pPr>
      <w:jc w:val="center"/>
    </w:pPr>
  </w:style>
  <w:style w:type="paragraph" w:customStyle="1" w:styleId="ParagraphStyle1">
    <w:name w:val="ParagraphStyle1"/>
    <w:hidden/>
    <w:rsid w:val="00A315B4"/>
    <w:pPr>
      <w:spacing w:before="113"/>
      <w:jc w:val="center"/>
    </w:pPr>
  </w:style>
  <w:style w:type="paragraph" w:customStyle="1" w:styleId="ParagraphStyle2">
    <w:name w:val="ParagraphStyle2"/>
    <w:hidden/>
    <w:rsid w:val="00A315B4"/>
  </w:style>
  <w:style w:type="paragraph" w:customStyle="1" w:styleId="ParagraphStyle3">
    <w:name w:val="ParagraphStyle3"/>
    <w:hidden/>
    <w:rsid w:val="00A315B4"/>
    <w:pPr>
      <w:ind w:left="28" w:right="28"/>
      <w:jc w:val="center"/>
    </w:pPr>
  </w:style>
  <w:style w:type="paragraph" w:customStyle="1" w:styleId="ParagraphStyle4">
    <w:name w:val="ParagraphStyle4"/>
    <w:hidden/>
    <w:rsid w:val="00A315B4"/>
    <w:pPr>
      <w:ind w:left="28" w:right="28"/>
      <w:jc w:val="center"/>
    </w:pPr>
  </w:style>
  <w:style w:type="paragraph" w:customStyle="1" w:styleId="ParagraphStyle5">
    <w:name w:val="ParagraphStyle5"/>
    <w:hidden/>
    <w:rsid w:val="00A315B4"/>
    <w:pPr>
      <w:jc w:val="center"/>
    </w:pPr>
  </w:style>
  <w:style w:type="paragraph" w:customStyle="1" w:styleId="ParagraphStyle6">
    <w:name w:val="ParagraphStyle6"/>
    <w:hidden/>
    <w:rsid w:val="00A315B4"/>
    <w:pPr>
      <w:ind w:left="85" w:right="28"/>
    </w:pPr>
  </w:style>
  <w:style w:type="paragraph" w:customStyle="1" w:styleId="ParagraphStyle7">
    <w:name w:val="ParagraphStyle7"/>
    <w:hidden/>
    <w:rsid w:val="00A315B4"/>
    <w:pPr>
      <w:jc w:val="center"/>
    </w:pPr>
  </w:style>
  <w:style w:type="paragraph" w:customStyle="1" w:styleId="ParagraphStyle8">
    <w:name w:val="ParagraphStyle8"/>
    <w:hidden/>
    <w:rsid w:val="00A315B4"/>
    <w:pPr>
      <w:ind w:left="28" w:right="28"/>
      <w:jc w:val="center"/>
    </w:pPr>
  </w:style>
  <w:style w:type="paragraph" w:customStyle="1" w:styleId="ParagraphStyle9">
    <w:name w:val="ParagraphStyle9"/>
    <w:hidden/>
    <w:rsid w:val="00A315B4"/>
    <w:pPr>
      <w:ind w:left="28" w:right="28"/>
      <w:jc w:val="center"/>
    </w:pPr>
  </w:style>
  <w:style w:type="paragraph" w:customStyle="1" w:styleId="ParagraphStyle10">
    <w:name w:val="ParagraphStyle10"/>
    <w:hidden/>
    <w:rsid w:val="00A315B4"/>
  </w:style>
  <w:style w:type="paragraph" w:customStyle="1" w:styleId="ParagraphStyle11">
    <w:name w:val="ParagraphStyle11"/>
    <w:hidden/>
    <w:rsid w:val="00A315B4"/>
    <w:pPr>
      <w:jc w:val="right"/>
    </w:pPr>
  </w:style>
  <w:style w:type="character" w:styleId="a3">
    <w:name w:val="line number"/>
    <w:basedOn w:val="a0"/>
    <w:semiHidden/>
    <w:rsid w:val="00A315B4"/>
  </w:style>
  <w:style w:type="character" w:styleId="a4">
    <w:name w:val="Hyperlink"/>
    <w:rsid w:val="00A315B4"/>
    <w:rPr>
      <w:color w:val="0000FF"/>
      <w:u w:val="single"/>
    </w:rPr>
  </w:style>
  <w:style w:type="character" w:customStyle="1" w:styleId="FakeCharacterStyle">
    <w:name w:val="FakeCharacterStyle"/>
    <w:hidden/>
    <w:rsid w:val="00A315B4"/>
    <w:rPr>
      <w:sz w:val="1"/>
      <w:szCs w:val="1"/>
    </w:rPr>
  </w:style>
  <w:style w:type="character" w:customStyle="1" w:styleId="CharacterStyle0">
    <w:name w:val="CharacterStyle0"/>
    <w:hidden/>
    <w:rsid w:val="00A315B4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sid w:val="00A315B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A315B4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3">
    <w:name w:val="CharacterStyle3"/>
    <w:hidden/>
    <w:rsid w:val="00A315B4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4">
    <w:name w:val="CharacterStyle4"/>
    <w:hidden/>
    <w:rsid w:val="00A315B4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A315B4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6">
    <w:name w:val="CharacterStyle6"/>
    <w:hidden/>
    <w:rsid w:val="00A315B4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7">
    <w:name w:val="CharacterStyle7"/>
    <w:hidden/>
    <w:rsid w:val="00A315B4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8">
    <w:name w:val="CharacterStyle8"/>
    <w:hidden/>
    <w:rsid w:val="00A315B4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rsid w:val="00A315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1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1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6462</Words>
  <Characters>36840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Urist</cp:lastModifiedBy>
  <cp:revision>5</cp:revision>
  <dcterms:created xsi:type="dcterms:W3CDTF">2024-12-23T10:23:00Z</dcterms:created>
  <dcterms:modified xsi:type="dcterms:W3CDTF">2025-01-15T13:57:00Z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