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61C39" w14:textId="4FB2C6D2" w:rsidR="000D617F" w:rsidRDefault="00EB46D2">
      <w:pPr>
        <w:sectPr w:rsidR="000D617F" w:rsidSect="00A549C2">
          <w:pgSz w:w="16838" w:h="11906" w:orient="landscape"/>
          <w:pgMar w:top="720" w:right="568" w:bottom="720" w:left="426" w:header="708" w:footer="708" w:gutter="0"/>
          <w:cols w:space="709"/>
          <w:docGrid w:linePitch="360"/>
        </w:sectPr>
      </w:pPr>
      <w:r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05ECC" wp14:editId="17491CDB">
                <wp:simplePos x="0" y="0"/>
                <wp:positionH relativeFrom="margin">
                  <wp:posOffset>72390</wp:posOffset>
                </wp:positionH>
                <wp:positionV relativeFrom="paragraph">
                  <wp:posOffset>171450</wp:posOffset>
                </wp:positionV>
                <wp:extent cx="3829685" cy="38290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3520" w14:textId="5845109B" w:rsidR="00A549C2" w:rsidRPr="00EB46D2" w:rsidRDefault="00A549C2" w:rsidP="00A549C2">
                            <w:pPr>
                              <w:pStyle w:val="a9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46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Карта праздника </w:t>
                            </w:r>
                            <w:r w:rsidR="00C60595" w:rsidRPr="00EB46D2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F2707" w:rsidRPr="00EB46D2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EB46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ию</w:t>
                            </w:r>
                            <w:r w:rsidR="00B22B7E" w:rsidRPr="00EB46D2">
                              <w:rPr>
                                <w:b/>
                                <w:sz w:val="28"/>
                                <w:szCs w:val="28"/>
                              </w:rPr>
                              <w:t>ля</w:t>
                            </w:r>
                            <w:r w:rsidRPr="00EB46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6ACD24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2E4CA09E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CBA8C43" w14:textId="77777777" w:rsidR="00A549C2" w:rsidRDefault="00A549C2" w:rsidP="00A549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5.7pt;margin-top:13.5pt;width:301.5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qczAIAAME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" filled="f" stroked="f">
                <v:textbox>
                  <w:txbxContent>
                    <w:p w14:paraId="2E883520" w14:textId="5845109B" w:rsidR="00A549C2" w:rsidRPr="00EB46D2" w:rsidRDefault="00A549C2" w:rsidP="00A549C2">
                      <w:pPr>
                        <w:pStyle w:val="a9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EB46D2">
                        <w:rPr>
                          <w:b/>
                          <w:sz w:val="28"/>
                          <w:szCs w:val="28"/>
                        </w:rPr>
                        <w:t xml:space="preserve">Карта праздника </w:t>
                      </w:r>
                      <w:r w:rsidR="00C60595" w:rsidRPr="00EB46D2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F2707" w:rsidRPr="00EB46D2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EB46D2">
                        <w:rPr>
                          <w:b/>
                          <w:sz w:val="28"/>
                          <w:szCs w:val="28"/>
                        </w:rPr>
                        <w:t xml:space="preserve"> ию</w:t>
                      </w:r>
                      <w:r w:rsidR="00B22B7E" w:rsidRPr="00EB46D2">
                        <w:rPr>
                          <w:b/>
                          <w:sz w:val="28"/>
                          <w:szCs w:val="28"/>
                        </w:rPr>
                        <w:t>ля</w:t>
                      </w:r>
                      <w:r w:rsidRPr="00EB46D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6ACD24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2E4CA09E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CBA8C43" w14:textId="77777777" w:rsidR="00A549C2" w:rsidRDefault="00A549C2" w:rsidP="00A549C2"/>
                  </w:txbxContent>
                </v:textbox>
                <w10:wrap anchorx="margin"/>
              </v:shape>
            </w:pict>
          </mc:Fallback>
        </mc:AlternateContent>
      </w:r>
      <w:r w:rsidR="00911CBB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31D307" wp14:editId="3D57CB3F">
                <wp:simplePos x="0" y="0"/>
                <wp:positionH relativeFrom="margin">
                  <wp:posOffset>2541270</wp:posOffset>
                </wp:positionH>
                <wp:positionV relativeFrom="paragraph">
                  <wp:posOffset>2895651</wp:posOffset>
                </wp:positionV>
                <wp:extent cx="250166" cy="204596"/>
                <wp:effectExtent l="0" t="0" r="0" b="508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" cy="204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88867" w14:textId="77777777" w:rsidR="00861228" w:rsidRPr="000F7204" w:rsidRDefault="00861228" w:rsidP="00861228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88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6B372B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2A09B49" wp14:editId="36720C66">
                                  <wp:extent cx="184785" cy="151765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  <w:p w14:paraId="3865A951" w14:textId="77777777" w:rsidR="00861228" w:rsidRDefault="00861228" w:rsidP="00861228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2F1D505C" w14:textId="77777777" w:rsidR="00861228" w:rsidRDefault="00861228" w:rsidP="00861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1D307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00.1pt;margin-top:228pt;width:19.7pt;height:16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" filled="f" stroked="f">
                <v:textbox>
                  <w:txbxContent>
                    <w:p w14:paraId="4E088867" w14:textId="77777777" w:rsidR="00861228" w:rsidRPr="000F7204" w:rsidRDefault="00861228" w:rsidP="00861228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F188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6B372B">
                        <w:rPr>
                          <w:rFonts w:ascii="Times New Roman" w:hAnsi="Times New Roman"/>
                          <w:b/>
                          <w:b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2A09B49" wp14:editId="36720C66">
                            <wp:extent cx="184785" cy="151765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  <w:p w14:paraId="3865A951" w14:textId="77777777" w:rsidR="00861228" w:rsidRDefault="00861228" w:rsidP="00861228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2F1D505C" w14:textId="77777777" w:rsidR="00861228" w:rsidRDefault="00861228" w:rsidP="00861228"/>
                  </w:txbxContent>
                </v:textbox>
                <w10:wrap anchorx="margin"/>
              </v:shape>
            </w:pict>
          </mc:Fallback>
        </mc:AlternateContent>
      </w:r>
      <w:r w:rsidR="00911CBB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51B05" wp14:editId="76C9CB39">
                <wp:simplePos x="0" y="0"/>
                <wp:positionH relativeFrom="margin">
                  <wp:posOffset>5618788</wp:posOffset>
                </wp:positionH>
                <wp:positionV relativeFrom="paragraph">
                  <wp:posOffset>2547620</wp:posOffset>
                </wp:positionV>
                <wp:extent cx="285008" cy="300025"/>
                <wp:effectExtent l="0" t="0" r="0" b="508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08" cy="3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F5B4" w14:textId="0CB78704" w:rsidR="008676F2" w:rsidRPr="00FF188E" w:rsidRDefault="00FF188E" w:rsidP="008676F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984D3DC" w14:textId="77777777" w:rsidR="008676F2" w:rsidRDefault="008676F2" w:rsidP="008676F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7C04DC0" w14:textId="77777777" w:rsidR="008676F2" w:rsidRDefault="008676F2" w:rsidP="00867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51B05" id="Надпись 19" o:spid="_x0000_s1027" type="#_x0000_t202" style="position:absolute;margin-left:442.4pt;margin-top:200.6pt;width:22.45pt;height:2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" filled="f" stroked="f">
                <v:textbox>
                  <w:txbxContent>
                    <w:p w14:paraId="49DEF5B4" w14:textId="0CB78704" w:rsidR="008676F2" w:rsidRPr="00FF188E" w:rsidRDefault="00FF188E" w:rsidP="008676F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0984D3DC" w14:textId="77777777" w:rsidR="008676F2" w:rsidRDefault="008676F2" w:rsidP="008676F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7C04DC0" w14:textId="77777777" w:rsidR="008676F2" w:rsidRDefault="008676F2" w:rsidP="008676F2"/>
                  </w:txbxContent>
                </v:textbox>
                <w10:wrap anchorx="margin"/>
              </v:shape>
            </w:pict>
          </mc:Fallback>
        </mc:AlternateContent>
      </w:r>
      <w:r w:rsidR="00911CBB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15DE35" wp14:editId="7D5F21D4">
                <wp:simplePos x="0" y="0"/>
                <wp:positionH relativeFrom="page">
                  <wp:posOffset>4902835</wp:posOffset>
                </wp:positionH>
                <wp:positionV relativeFrom="paragraph">
                  <wp:posOffset>2398395</wp:posOffset>
                </wp:positionV>
                <wp:extent cx="200025" cy="2857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28F1" w14:textId="41A584E0" w:rsidR="008676F2" w:rsidRPr="00FF188E" w:rsidRDefault="00FF188E" w:rsidP="008676F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79BCADD8" w14:textId="77777777" w:rsidR="008676F2" w:rsidRDefault="008676F2" w:rsidP="008676F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566620E4" w14:textId="77777777" w:rsidR="008676F2" w:rsidRDefault="008676F2" w:rsidP="00867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5DE35" id="Надпись 20" o:spid="_x0000_s1028" type="#_x0000_t202" style="position:absolute;margin-left:386.05pt;margin-top:188.85pt;width:15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" filled="f" stroked="f">
                <v:textbox>
                  <w:txbxContent>
                    <w:p w14:paraId="77F128F1" w14:textId="41A584E0" w:rsidR="008676F2" w:rsidRPr="00FF188E" w:rsidRDefault="00FF188E" w:rsidP="008676F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79BCADD8" w14:textId="77777777" w:rsidR="008676F2" w:rsidRDefault="008676F2" w:rsidP="008676F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566620E4" w14:textId="77777777" w:rsidR="008676F2" w:rsidRDefault="008676F2" w:rsidP="008676F2"/>
                  </w:txbxContent>
                </v:textbox>
                <w10:wrap anchorx="page"/>
              </v:shape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B47FE0" wp14:editId="6F62CD76">
                <wp:simplePos x="0" y="0"/>
                <wp:positionH relativeFrom="column">
                  <wp:posOffset>2605405</wp:posOffset>
                </wp:positionH>
                <wp:positionV relativeFrom="paragraph">
                  <wp:posOffset>2966669</wp:posOffset>
                </wp:positionV>
                <wp:extent cx="150624" cy="113477"/>
                <wp:effectExtent l="38100" t="38100" r="20955" b="39370"/>
                <wp:wrapNone/>
                <wp:docPr id="32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150624" cy="11347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2A0540" id="Прямоугольник: скругленные углы 32" o:spid="_x0000_s1026" style="position:absolute;margin-left:205.15pt;margin-top:233.6pt;width:11.85pt;height:8.95pt;rotation:1603096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" fillcolor="#92d050" strokecolor="#375623 [1609]" strokeweight="1pt">
                <v:stroke joinstyle="miter"/>
              </v:roundrect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71094" wp14:editId="1FF575CC">
                <wp:simplePos x="0" y="0"/>
                <wp:positionH relativeFrom="column">
                  <wp:posOffset>4658360</wp:posOffset>
                </wp:positionH>
                <wp:positionV relativeFrom="paragraph">
                  <wp:posOffset>2454274</wp:posOffset>
                </wp:positionV>
                <wp:extent cx="166327" cy="106332"/>
                <wp:effectExtent l="19050" t="38100" r="24765" b="4635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166327" cy="10633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F382C2" id="Прямоугольник: скругленные углы 13" o:spid="_x0000_s1026" style="position:absolute;margin-left:366.8pt;margin-top:193.25pt;width:13.1pt;height:8.35pt;rotation:160309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" fillcolor="#92d050" strokecolor="#1f3763 [1604]" strokeweight="1pt">
                <v:stroke joinstyle="miter"/>
              </v:roundrect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E2BDA" wp14:editId="7E3C9334">
                <wp:simplePos x="0" y="0"/>
                <wp:positionH relativeFrom="margin">
                  <wp:posOffset>5636305</wp:posOffset>
                </wp:positionH>
                <wp:positionV relativeFrom="paragraph">
                  <wp:posOffset>2589010</wp:posOffset>
                </wp:positionV>
                <wp:extent cx="234255" cy="147948"/>
                <wp:effectExtent l="38100" t="38100" r="33020" b="4318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218" flipV="1">
                          <a:off x="0" y="0"/>
                          <a:ext cx="234255" cy="147948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29F7A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Кротова Елизавета Дмитриевна, 2011,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89634318508 Кротова Надежда Алексеевна</w:t>
                            </w:r>
                          </w:p>
                          <w:p w14:paraId="69DCD665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Возжаев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Михаил Сергеевич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2014,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89536723976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Возжаева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Ольга Сергеевна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19E10B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Лопарева Дарья Анатольевна, 2009, </w:t>
                            </w:r>
                            <w:r>
                              <w:rPr>
                                <w:rStyle w:val="wmi-callto"/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89229358211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 Лопарева Вера Юрьевна</w:t>
                            </w:r>
                          </w:p>
                          <w:p w14:paraId="73DB429A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Воронина Анастасия Ивановна, 2014,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</w:rPr>
                              <w:t>89091397282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A1A1A"/>
                                <w:sz w:val="24"/>
                                <w:szCs w:val="24"/>
                              </w:rPr>
                              <w:t>Воронина Марина Геннадьевна </w:t>
                            </w:r>
                          </w:p>
                          <w:p w14:paraId="3D970575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Бабкина Марьяна Вячеславовна, 2014, </w:t>
                            </w:r>
                            <w:r>
                              <w:rPr>
                                <w:rStyle w:val="wmi-callto"/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79229635151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 Бабкина Оксана Николаевна</w:t>
                            </w:r>
                          </w:p>
                          <w:p w14:paraId="65B9288D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Овечкин Федор Дмитриевич, 2020, 89127302250</w:t>
                            </w:r>
                          </w:p>
                          <w:p w14:paraId="0B559B44" w14:textId="77777777" w:rsidR="00911CBB" w:rsidRDefault="00911CBB" w:rsidP="00911CB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Кузнецов Моисей Эдгарович</w:t>
                            </w:r>
                            <w:r>
                              <w:rPr>
                                <w:rStyle w:val="wmi-callto"/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, 2013, 89229661878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hd w:val="clear" w:color="auto" w:fill="FFFFFF"/>
                              </w:rPr>
                              <w:t> Галина Даниловна (бабушка)</w:t>
                            </w:r>
                          </w:p>
                          <w:p w14:paraId="4AAB8D64" w14:textId="6E3244B6" w:rsidR="00911CBB" w:rsidRDefault="00911CBB" w:rsidP="00911CB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Мальшаков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Прохор Олегович, 2013,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79531346568 Мальшакова Анастасия Васильевн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8E2BDA" id="Прямоугольник: скругленные углы 10" o:spid="_x0000_s1029" style="position:absolute;margin-left:443.8pt;margin-top:203.85pt;width:18.45pt;height:11.65pt;rotation:-1305497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" fillcolor="#92d050" strokecolor="#1f3763 [1604]" strokeweight="1pt">
                <v:stroke joinstyle="miter"/>
                <v:textbox>
                  <w:txbxContent>
                    <w:p w14:paraId="0FF29F7A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Кротова Елизавета Дмитриевна,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2011,  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89634318508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Кротова Надежда Алексеевна</w:t>
                      </w:r>
                    </w:p>
                    <w:p w14:paraId="69DCD665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Возжаев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Михаил Сергеевич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2014, 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89536723976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Возжаева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Ольга Сергеевна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19E10B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Лопарева Дарья Анатольевна, 2009, </w:t>
                      </w:r>
                      <w:r>
                        <w:rPr>
                          <w:rStyle w:val="wmi-callto"/>
                          <w:rFonts w:ascii="Arial" w:hAnsi="Arial" w:cs="Arial"/>
                          <w:color w:val="1A1A1A"/>
                          <w:shd w:val="clear" w:color="auto" w:fill="FFFFFF"/>
                        </w:rPr>
                        <w:t>89229358211</w:t>
                      </w:r>
                      <w:r>
                        <w:rPr>
                          <w:rFonts w:ascii="Arial" w:hAnsi="Arial" w:cs="Arial"/>
                          <w:color w:val="1A1A1A"/>
                          <w:shd w:val="clear" w:color="auto" w:fill="FFFFFF"/>
                        </w:rPr>
                        <w:t> Лопарева Вера Юрьевна</w:t>
                      </w:r>
                    </w:p>
                    <w:p w14:paraId="73DB429A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Воронина Анастасия Ивановна, 2014, </w:t>
                      </w:r>
                      <w:r>
                        <w:rPr>
                          <w:rFonts w:ascii="Arial" w:eastAsia="Times New Roman" w:hAnsi="Arial" w:cs="Arial"/>
                          <w:color w:val="1A1A1A"/>
                          <w:sz w:val="24"/>
                          <w:szCs w:val="24"/>
                          <w:shd w:val="clear" w:color="auto" w:fill="FFFFFF"/>
                        </w:rPr>
                        <w:t>89091397282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1A1A1A"/>
                          <w:sz w:val="24"/>
                          <w:szCs w:val="24"/>
                        </w:rPr>
                        <w:t>Воронина Марина Геннадьевна </w:t>
                      </w:r>
                    </w:p>
                    <w:p w14:paraId="3D970575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Бабкина Марьяна Вячеславовна, 2014, </w:t>
                      </w:r>
                      <w:r>
                        <w:rPr>
                          <w:rStyle w:val="wmi-callto"/>
                          <w:rFonts w:ascii="Arial" w:hAnsi="Arial" w:cs="Arial"/>
                          <w:color w:val="1A1A1A"/>
                          <w:shd w:val="clear" w:color="auto" w:fill="FFFFFF"/>
                        </w:rPr>
                        <w:t>79229635151</w:t>
                      </w:r>
                      <w:r>
                        <w:rPr>
                          <w:rFonts w:ascii="Arial" w:hAnsi="Arial" w:cs="Arial"/>
                          <w:color w:val="1A1A1A"/>
                          <w:shd w:val="clear" w:color="auto" w:fill="FFFFFF"/>
                        </w:rPr>
                        <w:t> Бабкина Оксана Николаевна</w:t>
                      </w:r>
                    </w:p>
                    <w:p w14:paraId="65B9288D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Овечкин Федор Дмитриевич, 2020, 89127302250</w:t>
                      </w:r>
                    </w:p>
                    <w:p w14:paraId="0B559B44" w14:textId="77777777" w:rsidR="00911CBB" w:rsidRDefault="00911CBB" w:rsidP="00911CB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Кузнецов Моисей Эдгарович</w:t>
                      </w:r>
                      <w:r>
                        <w:rPr>
                          <w:rStyle w:val="wmi-callto"/>
                          <w:rFonts w:ascii="Arial" w:hAnsi="Arial" w:cs="Arial"/>
                          <w:color w:val="1A1A1A"/>
                          <w:shd w:val="clear" w:color="auto" w:fill="FFFFFF"/>
                        </w:rPr>
                        <w:t>, 2013, 89229661878</w:t>
                      </w:r>
                      <w:r>
                        <w:rPr>
                          <w:rFonts w:ascii="Arial" w:hAnsi="Arial" w:cs="Arial"/>
                          <w:color w:val="1A1A1A"/>
                          <w:shd w:val="clear" w:color="auto" w:fill="FFFFFF"/>
                        </w:rPr>
                        <w:t> Галина Даниловна (бабушка)</w:t>
                      </w:r>
                    </w:p>
                    <w:p w14:paraId="4AAB8D64" w14:textId="6E3244B6" w:rsidR="00911CBB" w:rsidRDefault="00911CBB" w:rsidP="00911CB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Мальшаков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Прохор Олегович, 2013, 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</w:rPr>
                        <w:t>79531346568 Мальшакова Анастасия Васильевн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2707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40C22" wp14:editId="70AB9A16">
                <wp:simplePos x="0" y="0"/>
                <wp:positionH relativeFrom="column">
                  <wp:posOffset>7393940</wp:posOffset>
                </wp:positionH>
                <wp:positionV relativeFrom="paragraph">
                  <wp:posOffset>3599713</wp:posOffset>
                </wp:positionV>
                <wp:extent cx="206842" cy="176811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42" cy="176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4CD0" w14:textId="371843C9" w:rsidR="00CC4742" w:rsidRPr="00FF188E" w:rsidRDefault="00FF188E" w:rsidP="00CC4742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188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AE0B93A" w14:textId="77777777" w:rsidR="00CC4742" w:rsidRDefault="00CC4742" w:rsidP="00CC474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A2ED4F7" w14:textId="77777777" w:rsidR="00CC4742" w:rsidRDefault="00CC4742" w:rsidP="00CC47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40C22" id="Надпись 8" o:spid="_x0000_s1030" type="#_x0000_t202" style="position:absolute;margin-left:582.2pt;margin-top:283.45pt;width:16.3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" filled="f" stroked="f">
                <v:textbox>
                  <w:txbxContent>
                    <w:p w14:paraId="4E854CD0" w14:textId="371843C9" w:rsidR="00CC4742" w:rsidRPr="00FF188E" w:rsidRDefault="00FF188E" w:rsidP="00CC4742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F188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  <w:p w14:paraId="6AE0B93A" w14:textId="77777777" w:rsidR="00CC4742" w:rsidRDefault="00CC4742" w:rsidP="00CC474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A2ED4F7" w14:textId="77777777" w:rsidR="00CC4742" w:rsidRDefault="00CC4742" w:rsidP="00CC4742"/>
                  </w:txbxContent>
                </v:textbox>
              </v:shape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E1536" wp14:editId="46AF5AFE">
                <wp:simplePos x="0" y="0"/>
                <wp:positionH relativeFrom="column">
                  <wp:posOffset>7425054</wp:posOffset>
                </wp:positionH>
                <wp:positionV relativeFrom="paragraph">
                  <wp:posOffset>3579494</wp:posOffset>
                </wp:positionV>
                <wp:extent cx="180278" cy="234315"/>
                <wp:effectExtent l="29845" t="46355" r="40640" b="4064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91004" flipH="1">
                          <a:off x="0" y="0"/>
                          <a:ext cx="180278" cy="234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16222D" id="Прямоугольник: скругленные углы 5" o:spid="_x0000_s1026" style="position:absolute;margin-left:584.65pt;margin-top:281.85pt;width:14.2pt;height:18.45pt;rotation:-7417587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" fillcolor="#4472c4 [3204]" strokecolor="#1f3763 [1604]" strokeweight="1pt">
                <v:stroke joinstyle="miter"/>
              </v:roundrect>
            </w:pict>
          </mc:Fallback>
        </mc:AlternateContent>
      </w:r>
      <w:r w:rsidR="00FF2707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65D69A" wp14:editId="19747D08">
                <wp:simplePos x="0" y="0"/>
                <wp:positionH relativeFrom="column">
                  <wp:posOffset>7177405</wp:posOffset>
                </wp:positionH>
                <wp:positionV relativeFrom="paragraph">
                  <wp:posOffset>4271645</wp:posOffset>
                </wp:positionV>
                <wp:extent cx="215661" cy="21566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61" cy="21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82C9" w14:textId="68ABA432" w:rsidR="00FF188E" w:rsidRPr="00FF188E" w:rsidRDefault="00FF188E" w:rsidP="00FF188E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9B71FE7" w14:textId="77777777" w:rsidR="00FF188E" w:rsidRDefault="00FF188E" w:rsidP="00FF188E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414FB450" w14:textId="77777777" w:rsidR="00FF188E" w:rsidRDefault="00FF188E" w:rsidP="00F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5D69A" id="Надпись 18" o:spid="_x0000_s1031" type="#_x0000_t202" style="position:absolute;margin-left:565.15pt;margin-top:336.35pt;width:17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" filled="f" stroked="f">
                <v:textbox>
                  <w:txbxContent>
                    <w:p w14:paraId="444582C9" w14:textId="68ABA432" w:rsidR="00FF188E" w:rsidRPr="00FF188E" w:rsidRDefault="00FF188E" w:rsidP="00FF188E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39B71FE7" w14:textId="77777777" w:rsidR="00FF188E" w:rsidRDefault="00FF188E" w:rsidP="00FF188E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414FB450" w14:textId="77777777" w:rsidR="00FF188E" w:rsidRDefault="00FF188E" w:rsidP="00FF188E"/>
                  </w:txbxContent>
                </v:textbox>
              </v:shape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87AE7" wp14:editId="36863887">
                <wp:simplePos x="0" y="0"/>
                <wp:positionH relativeFrom="margin">
                  <wp:posOffset>6887845</wp:posOffset>
                </wp:positionH>
                <wp:positionV relativeFrom="paragraph">
                  <wp:posOffset>4363085</wp:posOffset>
                </wp:positionV>
                <wp:extent cx="989944" cy="108134"/>
                <wp:effectExtent l="0" t="266700" r="0" b="25400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445">
                          <a:off x="0" y="0"/>
                          <a:ext cx="989944" cy="10813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A9A44A" id="Прямоугольник: скругленные углы 9" o:spid="_x0000_s1026" style="position:absolute;margin-left:542.35pt;margin-top:343.55pt;width:77.95pt;height:8.5pt;rotation:2048486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" fillcolor="#92d050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F27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F231D9" wp14:editId="0C83CEAA">
                <wp:simplePos x="0" y="0"/>
                <wp:positionH relativeFrom="column">
                  <wp:posOffset>9560560</wp:posOffset>
                </wp:positionH>
                <wp:positionV relativeFrom="paragraph">
                  <wp:posOffset>4463415</wp:posOffset>
                </wp:positionV>
                <wp:extent cx="150624" cy="113477"/>
                <wp:effectExtent l="38100" t="38100" r="20955" b="39370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7678">
                          <a:off x="0" y="0"/>
                          <a:ext cx="150624" cy="113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29CBFA" id="Прямоугольник: скругленные углы 29" o:spid="_x0000_s1026" style="position:absolute;margin-left:752.8pt;margin-top:351.45pt;width:11.85pt;height:8.95pt;rotation:1603096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" fillcolor="#4472c4 [3204]" strokecolor="#1f3763 [1604]" strokeweight="1pt">
                <v:stroke joinstyle="miter"/>
              </v:roundrect>
            </w:pict>
          </mc:Fallback>
        </mc:AlternateContent>
      </w:r>
      <w:r w:rsidR="00FF2707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F8FBC5" wp14:editId="1A400A96">
                <wp:simplePos x="0" y="0"/>
                <wp:positionH relativeFrom="margin">
                  <wp:posOffset>9509760</wp:posOffset>
                </wp:positionH>
                <wp:positionV relativeFrom="paragraph">
                  <wp:posOffset>4434840</wp:posOffset>
                </wp:positionV>
                <wp:extent cx="250166" cy="204596"/>
                <wp:effectExtent l="0" t="0" r="0" b="508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" cy="204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A023" w14:textId="154F784B" w:rsidR="003B7813" w:rsidRPr="000F7204" w:rsidRDefault="00861228" w:rsidP="003B7813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3B7813" w:rsidRPr="006B372B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2534DE7" wp14:editId="00E08E6F">
                                  <wp:extent cx="184785" cy="151765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781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  <w:p w14:paraId="5BD729CB" w14:textId="77777777" w:rsidR="003B7813" w:rsidRDefault="003B7813" w:rsidP="003B7813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86B2ABC" w14:textId="77777777" w:rsidR="003B7813" w:rsidRDefault="003B7813" w:rsidP="003B78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8FBC5" id="Надпись 43" o:spid="_x0000_s1032" type="#_x0000_t202" style="position:absolute;margin-left:748.8pt;margin-top:349.2pt;width:19.7pt;height:16.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" filled="f" stroked="f">
                <v:textbox>
                  <w:txbxContent>
                    <w:p w14:paraId="4947A023" w14:textId="154F784B" w:rsidR="003B7813" w:rsidRPr="000F7204" w:rsidRDefault="00861228" w:rsidP="003B7813">
                      <w:pPr>
                        <w:pStyle w:val="a7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3B7813" w:rsidRPr="006B372B">
                        <w:rPr>
                          <w:rFonts w:ascii="Times New Roman" w:hAnsi="Times New Roman"/>
                          <w:b/>
                          <w:b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2534DE7" wp14:editId="00E08E6F">
                            <wp:extent cx="184785" cy="151765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781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  <w:p w14:paraId="5BD729CB" w14:textId="77777777" w:rsidR="003B7813" w:rsidRDefault="003B7813" w:rsidP="003B7813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86B2ABC" w14:textId="77777777" w:rsidR="003B7813" w:rsidRDefault="003B7813" w:rsidP="003B7813"/>
                  </w:txbxContent>
                </v:textbox>
                <w10:wrap anchorx="margin"/>
              </v:shape>
            </w:pict>
          </mc:Fallback>
        </mc:AlternateContent>
      </w:r>
      <w:r w:rsidR="00FF2707" w:rsidRPr="00214F69">
        <w:rPr>
          <w:noProof/>
          <w:lang w:eastAsia="ru-RU"/>
        </w:rPr>
        <w:drawing>
          <wp:anchor distT="0" distB="0" distL="114300" distR="114300" simplePos="0" relativeHeight="251753472" behindDoc="1" locked="0" layoutInCell="1" allowOverlap="1" wp14:anchorId="5969E1CE" wp14:editId="69625662">
            <wp:simplePos x="0" y="0"/>
            <wp:positionH relativeFrom="margin">
              <wp:posOffset>2063115</wp:posOffset>
            </wp:positionH>
            <wp:positionV relativeFrom="paragraph">
              <wp:posOffset>447675</wp:posOffset>
            </wp:positionV>
            <wp:extent cx="8072120" cy="5038581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33824"/>
                    <a:stretch/>
                  </pic:blipFill>
                  <pic:spPr bwMode="auto">
                    <a:xfrm>
                      <a:off x="0" y="0"/>
                      <a:ext cx="8088171" cy="50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F69" w:rsidRPr="00214F69">
        <w:t xml:space="preserve"> </w:t>
      </w:r>
      <w:r w:rsidR="00FF188E" w:rsidRPr="009810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F2306" wp14:editId="209A8B6F">
                <wp:simplePos x="0" y="0"/>
                <wp:positionH relativeFrom="margin">
                  <wp:align>left</wp:align>
                </wp:positionH>
                <wp:positionV relativeFrom="paragraph">
                  <wp:posOffset>422084</wp:posOffset>
                </wp:positionV>
                <wp:extent cx="2001041" cy="59074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041" cy="590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C3240" w14:textId="2A4D1FDB" w:rsidR="00A549C2" w:rsidRPr="00B22B7E" w:rsidRDefault="00CC4742" w:rsidP="00CC474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2B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Сцена</w:t>
                            </w:r>
                          </w:p>
                          <w:p w14:paraId="3396CD08" w14:textId="005BD57D" w:rsidR="00297A64" w:rsidRDefault="00FF188E" w:rsidP="00FF188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Открытый микрофон «</w:t>
                            </w:r>
                            <w:r w:rsidR="00911C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Сердца в ритме гитары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946B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(верхняя набережная - </w:t>
                            </w:r>
                            <w:r w:rsidRPr="00946B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пирс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20E8EB1" w14:textId="0325F7E7" w:rsidR="00FF188E" w:rsidRDefault="00FF188E" w:rsidP="00FF188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6B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Открытый микрофон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«Поздравление любимому городу»</w:t>
                            </w:r>
                          </w:p>
                          <w:p w14:paraId="62A4123C" w14:textId="17A3EDE3" w:rsidR="00FF188E" w:rsidRDefault="00911CBB" w:rsidP="00FF188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Точка притяжения «Праздничная палитра» площадка «Играют куклы»</w:t>
                            </w:r>
                            <w:r w:rsidR="00FF18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Детский городок</w:t>
                            </w:r>
                            <w:r w:rsidR="00FF18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387F301" w14:textId="1737E832" w:rsidR="00911CBB" w:rsidRDefault="00911CBB" w:rsidP="00FF188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Точка притяжения «Праздничная палитра» площадки: «Шестеренки», «Конвейер», Аквагрим», «Логика и сила», фотозона</w:t>
                            </w:r>
                          </w:p>
                          <w:p w14:paraId="7CCE66F4" w14:textId="574EC27C" w:rsidR="00861228" w:rsidRPr="00B22B7E" w:rsidRDefault="00861228" w:rsidP="00FF188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Караоке (площадь АО ОМЗ) </w:t>
                            </w:r>
                          </w:p>
                          <w:p w14:paraId="796DA083" w14:textId="77777777" w:rsidR="00CC4742" w:rsidRPr="00CC4742" w:rsidRDefault="00CC4742" w:rsidP="00CC4742">
                            <w:pPr>
                              <w:pStyle w:val="a7"/>
                              <w:ind w:left="36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750B503" w14:textId="77777777" w:rsidR="00A549C2" w:rsidRDefault="00A549C2" w:rsidP="00A549C2">
                            <w:pPr>
                              <w:pStyle w:val="a7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14:paraId="6E3D2647" w14:textId="77777777" w:rsidR="00A549C2" w:rsidRDefault="00A549C2" w:rsidP="00A549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0;margin-top:33.25pt;width:157.55pt;height:465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r50QIAAMc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" filled="f" stroked="f">
                <v:textbox>
                  <w:txbxContent>
                    <w:p w14:paraId="63EC3240" w14:textId="2A4D1FDB" w:rsidR="00A549C2" w:rsidRPr="00B22B7E" w:rsidRDefault="00CC4742" w:rsidP="00CC4742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2B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Сцена</w:t>
                      </w:r>
                    </w:p>
                    <w:p w14:paraId="3396CD08" w14:textId="005BD57D" w:rsidR="00297A64" w:rsidRDefault="00FF188E" w:rsidP="00FF188E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Открытый микрофон «</w:t>
                      </w:r>
                      <w:r w:rsidR="00911CB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Сердца в ритме гитары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  <w:r w:rsidRPr="00946B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(верхняя набережная - </w:t>
                      </w:r>
                      <w:r w:rsidRPr="00946B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пирс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120E8EB1" w14:textId="0325F7E7" w:rsidR="00FF188E" w:rsidRDefault="00FF188E" w:rsidP="00FF188E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6B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Открытый микрофон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«Поздравление любимому городу»</w:t>
                      </w:r>
                    </w:p>
                    <w:p w14:paraId="62A4123C" w14:textId="17A3EDE3" w:rsidR="00FF188E" w:rsidRDefault="00911CBB" w:rsidP="00FF188E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Точка притяжения «Праздничная палитра» площадка «Играют куклы»</w:t>
                      </w:r>
                      <w:r w:rsidR="00FF18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Детский городок</w:t>
                      </w:r>
                      <w:r w:rsidR="00FF18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0387F301" w14:textId="1737E832" w:rsidR="00911CBB" w:rsidRDefault="00911CBB" w:rsidP="00FF188E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Точка притяжения «Праздничная палитра» площадки: «Шестеренки», «Конвейер», Аквагрим», «Логика и сила», фотозона</w:t>
                      </w:r>
                    </w:p>
                    <w:p w14:paraId="7CCE66F4" w14:textId="574EC27C" w:rsidR="00861228" w:rsidRPr="00B22B7E" w:rsidRDefault="00861228" w:rsidP="00FF188E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Караоке (площадь АО ОМЗ) </w:t>
                      </w:r>
                    </w:p>
                    <w:p w14:paraId="796DA083" w14:textId="77777777" w:rsidR="00CC4742" w:rsidRPr="00CC4742" w:rsidRDefault="00CC4742" w:rsidP="00CC4742">
                      <w:pPr>
                        <w:pStyle w:val="a7"/>
                        <w:ind w:left="36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750B503" w14:textId="77777777" w:rsidR="00A549C2" w:rsidRDefault="00A549C2" w:rsidP="00A549C2">
                      <w:pPr>
                        <w:pStyle w:val="a7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</w:p>
                    <w:p w14:paraId="6E3D2647" w14:textId="77777777" w:rsidR="00A549C2" w:rsidRDefault="00A549C2" w:rsidP="00A549C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t>2</w:t>
      </w:r>
    </w:p>
    <w:p w14:paraId="0060BB7D" w14:textId="76DC7DE1" w:rsidR="00697BDF" w:rsidRDefault="00697BDF" w:rsidP="00A549C2"/>
    <w:sectPr w:rsidR="00697BDF" w:rsidSect="00A54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807A" w14:textId="77777777" w:rsidR="002E145E" w:rsidRDefault="002E145E" w:rsidP="00A549C2">
      <w:pPr>
        <w:spacing w:after="0" w:line="240" w:lineRule="auto"/>
      </w:pPr>
      <w:r>
        <w:separator/>
      </w:r>
    </w:p>
  </w:endnote>
  <w:endnote w:type="continuationSeparator" w:id="0">
    <w:p w14:paraId="0EA4A618" w14:textId="77777777" w:rsidR="002E145E" w:rsidRDefault="002E145E" w:rsidP="00A5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23746" w14:textId="77777777" w:rsidR="002E145E" w:rsidRDefault="002E145E" w:rsidP="00A549C2">
      <w:pPr>
        <w:spacing w:after="0" w:line="240" w:lineRule="auto"/>
      </w:pPr>
      <w:r>
        <w:separator/>
      </w:r>
    </w:p>
  </w:footnote>
  <w:footnote w:type="continuationSeparator" w:id="0">
    <w:p w14:paraId="29DB84CA" w14:textId="77777777" w:rsidR="002E145E" w:rsidRDefault="002E145E" w:rsidP="00A5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120"/>
    <w:multiLevelType w:val="multilevel"/>
    <w:tmpl w:val="6E72A6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>
    <w:nsid w:val="4D0E4BD1"/>
    <w:multiLevelType w:val="hybridMultilevel"/>
    <w:tmpl w:val="7A020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E377E3"/>
    <w:multiLevelType w:val="hybridMultilevel"/>
    <w:tmpl w:val="5A2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B1E"/>
    <w:multiLevelType w:val="multilevel"/>
    <w:tmpl w:val="FE18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9"/>
    <w:rsid w:val="00010CAA"/>
    <w:rsid w:val="00055859"/>
    <w:rsid w:val="000D617F"/>
    <w:rsid w:val="000F7204"/>
    <w:rsid w:val="00171C4F"/>
    <w:rsid w:val="001C35AC"/>
    <w:rsid w:val="00214F69"/>
    <w:rsid w:val="00231968"/>
    <w:rsid w:val="00261E2A"/>
    <w:rsid w:val="00297A64"/>
    <w:rsid w:val="002E145E"/>
    <w:rsid w:val="00372B17"/>
    <w:rsid w:val="003B7813"/>
    <w:rsid w:val="003D4A23"/>
    <w:rsid w:val="003D5954"/>
    <w:rsid w:val="004A01AF"/>
    <w:rsid w:val="004A7555"/>
    <w:rsid w:val="004C1A85"/>
    <w:rsid w:val="004C31A2"/>
    <w:rsid w:val="005D45CA"/>
    <w:rsid w:val="00613934"/>
    <w:rsid w:val="00697BDF"/>
    <w:rsid w:val="006B372B"/>
    <w:rsid w:val="00751B51"/>
    <w:rsid w:val="007874D9"/>
    <w:rsid w:val="007A0F14"/>
    <w:rsid w:val="007A5588"/>
    <w:rsid w:val="00861228"/>
    <w:rsid w:val="008676F2"/>
    <w:rsid w:val="008D6702"/>
    <w:rsid w:val="00911CBB"/>
    <w:rsid w:val="00A549C2"/>
    <w:rsid w:val="00A71AE9"/>
    <w:rsid w:val="00A8543C"/>
    <w:rsid w:val="00AA08F7"/>
    <w:rsid w:val="00AB6ABA"/>
    <w:rsid w:val="00B22B7E"/>
    <w:rsid w:val="00BB68B6"/>
    <w:rsid w:val="00C22712"/>
    <w:rsid w:val="00C60595"/>
    <w:rsid w:val="00C96D5D"/>
    <w:rsid w:val="00CC4742"/>
    <w:rsid w:val="00CE56FF"/>
    <w:rsid w:val="00D11CF5"/>
    <w:rsid w:val="00D164A9"/>
    <w:rsid w:val="00E74499"/>
    <w:rsid w:val="00EB46D2"/>
    <w:rsid w:val="00F359B4"/>
    <w:rsid w:val="00FF0772"/>
    <w:rsid w:val="00FF188E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3D5954"/>
  </w:style>
  <w:style w:type="paragraph" w:styleId="a3">
    <w:name w:val="header"/>
    <w:basedOn w:val="a"/>
    <w:link w:val="a4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9C2"/>
  </w:style>
  <w:style w:type="paragraph" w:styleId="a5">
    <w:name w:val="footer"/>
    <w:basedOn w:val="a"/>
    <w:link w:val="a6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9C2"/>
  </w:style>
  <w:style w:type="paragraph" w:styleId="a7">
    <w:name w:val="No Spacing"/>
    <w:link w:val="a8"/>
    <w:uiPriority w:val="1"/>
    <w:qFormat/>
    <w:rsid w:val="00A54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549C2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549C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54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97A64"/>
    <w:pPr>
      <w:ind w:left="720"/>
      <w:contextualSpacing/>
    </w:pPr>
  </w:style>
  <w:style w:type="character" w:customStyle="1" w:styleId="wmi-callto">
    <w:name w:val="wmi-callto"/>
    <w:basedOn w:val="a0"/>
    <w:rsid w:val="00911CBB"/>
  </w:style>
  <w:style w:type="paragraph" w:styleId="ac">
    <w:name w:val="Balloon Text"/>
    <w:basedOn w:val="a"/>
    <w:link w:val="ad"/>
    <w:uiPriority w:val="99"/>
    <w:semiHidden/>
    <w:unhideWhenUsed/>
    <w:rsid w:val="00E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D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3D5954"/>
  </w:style>
  <w:style w:type="paragraph" w:styleId="a3">
    <w:name w:val="header"/>
    <w:basedOn w:val="a"/>
    <w:link w:val="a4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9C2"/>
  </w:style>
  <w:style w:type="paragraph" w:styleId="a5">
    <w:name w:val="footer"/>
    <w:basedOn w:val="a"/>
    <w:link w:val="a6"/>
    <w:uiPriority w:val="99"/>
    <w:unhideWhenUsed/>
    <w:rsid w:val="00A5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9C2"/>
  </w:style>
  <w:style w:type="paragraph" w:styleId="a7">
    <w:name w:val="No Spacing"/>
    <w:link w:val="a8"/>
    <w:uiPriority w:val="1"/>
    <w:qFormat/>
    <w:rsid w:val="00A54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549C2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549C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54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97A64"/>
    <w:pPr>
      <w:ind w:left="720"/>
      <w:contextualSpacing/>
    </w:pPr>
  </w:style>
  <w:style w:type="character" w:customStyle="1" w:styleId="wmi-callto">
    <w:name w:val="wmi-callto"/>
    <w:basedOn w:val="a0"/>
    <w:rsid w:val="00911CBB"/>
  </w:style>
  <w:style w:type="paragraph" w:styleId="ac">
    <w:name w:val="Balloon Text"/>
    <w:basedOn w:val="a"/>
    <w:link w:val="ad"/>
    <w:uiPriority w:val="99"/>
    <w:semiHidden/>
    <w:unhideWhenUsed/>
    <w:rsid w:val="00E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4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1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79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39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87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8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07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93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3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71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32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4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Метод_1</dc:creator>
  <cp:keywords/>
  <dc:description/>
  <cp:lastModifiedBy>User</cp:lastModifiedBy>
  <cp:revision>5</cp:revision>
  <cp:lastPrinted>2024-07-09T06:15:00Z</cp:lastPrinted>
  <dcterms:created xsi:type="dcterms:W3CDTF">2025-06-30T14:04:00Z</dcterms:created>
  <dcterms:modified xsi:type="dcterms:W3CDTF">2025-07-04T05:36:00Z</dcterms:modified>
</cp:coreProperties>
</file>