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F3" w:rsidRDefault="001513F3" w:rsidP="00CD3AC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513F3" w:rsidRDefault="001513F3" w:rsidP="00CD3AC9">
      <w:pPr>
        <w:jc w:val="center"/>
        <w:rPr>
          <w:rFonts w:ascii="Times New Roman" w:hAnsi="Times New Roman"/>
          <w:b/>
          <w:sz w:val="28"/>
          <w:szCs w:val="28"/>
        </w:rPr>
      </w:pPr>
      <w:r w:rsidRPr="00CD3AC9">
        <w:rPr>
          <w:rFonts w:ascii="Times New Roman" w:hAnsi="Times New Roman"/>
          <w:b/>
          <w:sz w:val="28"/>
          <w:szCs w:val="28"/>
        </w:rPr>
        <w:t xml:space="preserve">Прейскурант цен на праздновании Дня металлурга – Дня города </w:t>
      </w:r>
    </w:p>
    <w:p w:rsidR="001513F3" w:rsidRPr="00CD3AC9" w:rsidRDefault="000B382B" w:rsidP="00CD3A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74BA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74BA6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, 2</w:t>
      </w:r>
      <w:r w:rsidR="00174BA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июля 202</w:t>
      </w:r>
      <w:r w:rsidR="00174BA6">
        <w:rPr>
          <w:rFonts w:ascii="Times New Roman" w:hAnsi="Times New Roman"/>
          <w:b/>
          <w:sz w:val="28"/>
          <w:szCs w:val="28"/>
        </w:rPr>
        <w:t>5</w:t>
      </w:r>
      <w:r w:rsidR="001513F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B382B" w:rsidRDefault="000B382B" w:rsidP="00466E39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B382B">
        <w:rPr>
          <w:rFonts w:ascii="Times New Roman" w:hAnsi="Times New Roman"/>
          <w:b/>
          <w:sz w:val="28"/>
          <w:szCs w:val="28"/>
        </w:rPr>
        <w:t>1</w:t>
      </w:r>
      <w:r w:rsidR="00174BA6">
        <w:rPr>
          <w:rFonts w:ascii="Times New Roman" w:hAnsi="Times New Roman"/>
          <w:b/>
          <w:sz w:val="28"/>
          <w:szCs w:val="28"/>
        </w:rPr>
        <w:t>8</w:t>
      </w:r>
      <w:r w:rsidRPr="000B382B">
        <w:rPr>
          <w:rFonts w:ascii="Times New Roman" w:hAnsi="Times New Roman"/>
          <w:b/>
          <w:sz w:val="28"/>
          <w:szCs w:val="28"/>
        </w:rPr>
        <w:t>.07.202</w:t>
      </w:r>
      <w:r w:rsidR="00174BA6">
        <w:rPr>
          <w:rFonts w:ascii="Times New Roman" w:hAnsi="Times New Roman"/>
          <w:b/>
          <w:sz w:val="28"/>
          <w:szCs w:val="28"/>
        </w:rPr>
        <w:t>5</w:t>
      </w:r>
      <w:r w:rsidR="00D01173">
        <w:rPr>
          <w:rFonts w:ascii="Times New Roman" w:hAnsi="Times New Roman"/>
          <w:sz w:val="28"/>
          <w:szCs w:val="28"/>
        </w:rPr>
        <w:t xml:space="preserve"> – 1 500</w:t>
      </w:r>
      <w:r w:rsidR="001513F3">
        <w:rPr>
          <w:rFonts w:ascii="Times New Roman" w:hAnsi="Times New Roman"/>
          <w:sz w:val="28"/>
          <w:szCs w:val="28"/>
        </w:rPr>
        <w:t xml:space="preserve"> рублей за ра</w:t>
      </w:r>
      <w:r>
        <w:rPr>
          <w:rFonts w:ascii="Times New Roman" w:hAnsi="Times New Roman"/>
          <w:sz w:val="28"/>
          <w:szCs w:val="28"/>
        </w:rPr>
        <w:t xml:space="preserve">змещение одного </w:t>
      </w:r>
      <w:r w:rsidR="001513F3">
        <w:rPr>
          <w:rFonts w:ascii="Times New Roman" w:hAnsi="Times New Roman"/>
          <w:sz w:val="28"/>
          <w:szCs w:val="28"/>
        </w:rPr>
        <w:t>аттракциона</w:t>
      </w:r>
      <w:r w:rsidR="00466E39">
        <w:rPr>
          <w:rFonts w:ascii="Times New Roman" w:hAnsi="Times New Roman"/>
          <w:sz w:val="28"/>
          <w:szCs w:val="28"/>
        </w:rPr>
        <w:t xml:space="preserve"> до 30 квадратных метров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B382B" w:rsidRDefault="00D01173" w:rsidP="000B382B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- 1 500</w:t>
      </w:r>
      <w:r w:rsidR="000B382B">
        <w:rPr>
          <w:rFonts w:ascii="Times New Roman" w:hAnsi="Times New Roman"/>
          <w:sz w:val="28"/>
          <w:szCs w:val="28"/>
        </w:rPr>
        <w:t xml:space="preserve"> рублей за размещение одного торгового места (общественное</w:t>
      </w:r>
      <w:proofErr w:type="gramEnd"/>
    </w:p>
    <w:p w:rsidR="000B382B" w:rsidRDefault="000B382B" w:rsidP="007E59D0">
      <w:pPr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питание)</w:t>
      </w:r>
      <w:r w:rsidR="00466E39">
        <w:rPr>
          <w:rFonts w:ascii="Times New Roman" w:hAnsi="Times New Roman"/>
          <w:sz w:val="28"/>
          <w:szCs w:val="28"/>
        </w:rPr>
        <w:t xml:space="preserve"> р</w:t>
      </w:r>
      <w:r w:rsidR="007E59D0">
        <w:rPr>
          <w:rFonts w:ascii="Times New Roman" w:hAnsi="Times New Roman"/>
          <w:sz w:val="28"/>
          <w:szCs w:val="28"/>
        </w:rPr>
        <w:t>азмер</w:t>
      </w:r>
      <w:r w:rsidR="00466E39">
        <w:rPr>
          <w:rFonts w:ascii="Times New Roman" w:hAnsi="Times New Roman"/>
          <w:sz w:val="28"/>
          <w:szCs w:val="28"/>
        </w:rPr>
        <w:t>ом</w:t>
      </w:r>
      <w:r w:rsidR="007E59D0">
        <w:rPr>
          <w:rFonts w:ascii="Times New Roman" w:hAnsi="Times New Roman"/>
          <w:sz w:val="28"/>
          <w:szCs w:val="28"/>
        </w:rPr>
        <w:t xml:space="preserve"> 3,0 м ширина и 2,0 м глубина.</w:t>
      </w:r>
    </w:p>
    <w:p w:rsidR="001513F3" w:rsidRDefault="00D01173" w:rsidP="00466E39">
      <w:pPr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- 1 000</w:t>
      </w:r>
      <w:r w:rsidR="000B382B">
        <w:rPr>
          <w:rFonts w:ascii="Times New Roman" w:hAnsi="Times New Roman"/>
          <w:sz w:val="28"/>
          <w:szCs w:val="28"/>
        </w:rPr>
        <w:t xml:space="preserve"> рублей за размещение одного торгового места (детские товары</w:t>
      </w:r>
      <w:r>
        <w:rPr>
          <w:rFonts w:ascii="Times New Roman" w:hAnsi="Times New Roman"/>
          <w:sz w:val="28"/>
          <w:szCs w:val="28"/>
        </w:rPr>
        <w:t>, продукты питания</w:t>
      </w:r>
      <w:r w:rsidR="000B382B">
        <w:rPr>
          <w:rFonts w:ascii="Times New Roman" w:hAnsi="Times New Roman"/>
          <w:sz w:val="28"/>
          <w:szCs w:val="28"/>
        </w:rPr>
        <w:t>)</w:t>
      </w:r>
      <w:r w:rsidR="00466E39">
        <w:rPr>
          <w:rFonts w:ascii="Times New Roman" w:hAnsi="Times New Roman"/>
          <w:sz w:val="28"/>
          <w:szCs w:val="28"/>
        </w:rPr>
        <w:t xml:space="preserve"> размером 3,0 м ширина и 2,0 м глубина</w:t>
      </w:r>
      <w:r w:rsidR="007E59D0">
        <w:rPr>
          <w:rFonts w:ascii="Times New Roman" w:hAnsi="Times New Roman"/>
          <w:sz w:val="28"/>
          <w:szCs w:val="28"/>
        </w:rPr>
        <w:t>.</w:t>
      </w:r>
    </w:p>
    <w:p w:rsidR="000B382B" w:rsidRDefault="000B382B" w:rsidP="000B382B">
      <w:pPr>
        <w:jc w:val="both"/>
        <w:rPr>
          <w:rFonts w:ascii="Times New Roman" w:hAnsi="Times New Roman"/>
          <w:sz w:val="28"/>
          <w:szCs w:val="28"/>
        </w:rPr>
      </w:pPr>
    </w:p>
    <w:p w:rsidR="00466E39" w:rsidRDefault="00174BA6" w:rsidP="00466E39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0B382B" w:rsidRPr="000B382B">
        <w:rPr>
          <w:rFonts w:ascii="Times New Roman" w:hAnsi="Times New Roman"/>
          <w:b/>
          <w:sz w:val="28"/>
          <w:szCs w:val="28"/>
        </w:rPr>
        <w:t>.07.202</w:t>
      </w:r>
      <w:r>
        <w:rPr>
          <w:rFonts w:ascii="Times New Roman" w:hAnsi="Times New Roman"/>
          <w:b/>
          <w:sz w:val="28"/>
          <w:szCs w:val="28"/>
        </w:rPr>
        <w:t>5</w:t>
      </w:r>
      <w:r w:rsidR="000B382B">
        <w:rPr>
          <w:rFonts w:ascii="Times New Roman" w:hAnsi="Times New Roman"/>
          <w:sz w:val="28"/>
          <w:szCs w:val="28"/>
        </w:rPr>
        <w:t xml:space="preserve"> </w:t>
      </w:r>
      <w:r w:rsidR="00D01173">
        <w:rPr>
          <w:rFonts w:ascii="Times New Roman" w:hAnsi="Times New Roman"/>
          <w:sz w:val="28"/>
          <w:szCs w:val="28"/>
        </w:rPr>
        <w:t>–</w:t>
      </w:r>
      <w:r w:rsidR="000B382B">
        <w:rPr>
          <w:rFonts w:ascii="Times New Roman" w:hAnsi="Times New Roman"/>
          <w:sz w:val="28"/>
          <w:szCs w:val="28"/>
        </w:rPr>
        <w:t xml:space="preserve"> </w:t>
      </w:r>
      <w:r w:rsidR="00D01173">
        <w:rPr>
          <w:rFonts w:ascii="Times New Roman" w:hAnsi="Times New Roman"/>
          <w:sz w:val="28"/>
          <w:szCs w:val="28"/>
        </w:rPr>
        <w:t>1 500</w:t>
      </w:r>
      <w:r w:rsidR="00466E39">
        <w:rPr>
          <w:rFonts w:ascii="Times New Roman" w:hAnsi="Times New Roman"/>
          <w:sz w:val="28"/>
          <w:szCs w:val="28"/>
        </w:rPr>
        <w:t xml:space="preserve"> рублей за размещение одного аттракциона до 30 квадратных метров, </w:t>
      </w:r>
    </w:p>
    <w:p w:rsidR="00466E39" w:rsidRDefault="00D01173" w:rsidP="00466E39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- 1 500</w:t>
      </w:r>
      <w:r w:rsidR="00466E39">
        <w:rPr>
          <w:rFonts w:ascii="Times New Roman" w:hAnsi="Times New Roman"/>
          <w:sz w:val="28"/>
          <w:szCs w:val="28"/>
        </w:rPr>
        <w:t xml:space="preserve"> рублей за размещение одного торгового места (общественное</w:t>
      </w:r>
      <w:proofErr w:type="gramEnd"/>
    </w:p>
    <w:p w:rsidR="00466E39" w:rsidRDefault="00466E39" w:rsidP="00466E39">
      <w:pPr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питание) размером 3,0 м ширина и 2,0 м глубина.</w:t>
      </w:r>
    </w:p>
    <w:p w:rsidR="000B382B" w:rsidRDefault="00D01173" w:rsidP="00466E39">
      <w:pPr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- 800 </w:t>
      </w:r>
      <w:r w:rsidR="000B382B">
        <w:rPr>
          <w:rFonts w:ascii="Times New Roman" w:hAnsi="Times New Roman"/>
          <w:sz w:val="28"/>
          <w:szCs w:val="28"/>
        </w:rPr>
        <w:t>рублей за размещение одного торгового места</w:t>
      </w:r>
      <w:r w:rsidR="007E59D0">
        <w:rPr>
          <w:rFonts w:ascii="Times New Roman" w:hAnsi="Times New Roman"/>
          <w:sz w:val="28"/>
          <w:szCs w:val="28"/>
        </w:rPr>
        <w:t xml:space="preserve"> размером 3,0 м ширина и 2,0 м глубина.</w:t>
      </w:r>
    </w:p>
    <w:p w:rsidR="007E59D0" w:rsidRDefault="007E59D0" w:rsidP="007E59D0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8C1B24" w:rsidRDefault="000B382B" w:rsidP="008C1B24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74BA6">
        <w:rPr>
          <w:rFonts w:ascii="Times New Roman" w:hAnsi="Times New Roman"/>
          <w:b/>
          <w:sz w:val="28"/>
          <w:szCs w:val="28"/>
        </w:rPr>
        <w:t>0</w:t>
      </w:r>
      <w:r w:rsidRPr="000B382B">
        <w:rPr>
          <w:rFonts w:ascii="Times New Roman" w:hAnsi="Times New Roman"/>
          <w:b/>
          <w:sz w:val="28"/>
          <w:szCs w:val="28"/>
        </w:rPr>
        <w:t>.07.202</w:t>
      </w:r>
      <w:r w:rsidR="00174BA6">
        <w:rPr>
          <w:rFonts w:ascii="Times New Roman" w:hAnsi="Times New Roman"/>
          <w:b/>
          <w:sz w:val="28"/>
          <w:szCs w:val="28"/>
        </w:rPr>
        <w:t>5</w:t>
      </w:r>
      <w:r w:rsidR="00174BA6" w:rsidRPr="00174BA6">
        <w:rPr>
          <w:rFonts w:ascii="Times New Roman" w:hAnsi="Times New Roman"/>
          <w:sz w:val="28"/>
          <w:szCs w:val="28"/>
        </w:rPr>
        <w:t xml:space="preserve"> </w:t>
      </w:r>
      <w:r w:rsidR="00D01173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C1B24">
        <w:rPr>
          <w:rFonts w:ascii="Times New Roman" w:hAnsi="Times New Roman"/>
          <w:sz w:val="28"/>
          <w:szCs w:val="28"/>
        </w:rPr>
        <w:t>1</w:t>
      </w:r>
      <w:r w:rsidR="00D01173">
        <w:rPr>
          <w:rFonts w:ascii="Times New Roman" w:hAnsi="Times New Roman"/>
          <w:sz w:val="28"/>
          <w:szCs w:val="28"/>
        </w:rPr>
        <w:t xml:space="preserve"> </w:t>
      </w:r>
      <w:r w:rsidR="008C1B24">
        <w:rPr>
          <w:rFonts w:ascii="Times New Roman" w:hAnsi="Times New Roman"/>
          <w:sz w:val="28"/>
          <w:szCs w:val="28"/>
        </w:rPr>
        <w:t xml:space="preserve">000 рублей за размещение одного аттракциона до 30 квадратных метров, </w:t>
      </w:r>
    </w:p>
    <w:p w:rsidR="008C1B24" w:rsidRDefault="008C1B24" w:rsidP="008C1B24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- 1</w:t>
      </w:r>
      <w:r w:rsidR="00D01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 рублей за размещение одного торгового места (общественное</w:t>
      </w:r>
      <w:proofErr w:type="gramEnd"/>
    </w:p>
    <w:p w:rsidR="008C1B24" w:rsidRDefault="008C1B24" w:rsidP="008C1B24">
      <w:pPr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питание) размером 3,0 м ширина и 2,0 м глубина.</w:t>
      </w:r>
    </w:p>
    <w:p w:rsidR="008C1B24" w:rsidRDefault="00D01173" w:rsidP="008C1B24">
      <w:pPr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</w:t>
      </w:r>
      <w:r w:rsidR="000B382B">
        <w:rPr>
          <w:rFonts w:ascii="Times New Roman" w:hAnsi="Times New Roman"/>
          <w:sz w:val="28"/>
          <w:szCs w:val="28"/>
        </w:rPr>
        <w:t>00 рублей за размещение одного торгового места</w:t>
      </w:r>
      <w:r w:rsidR="008C1B24">
        <w:rPr>
          <w:rFonts w:ascii="Times New Roman" w:hAnsi="Times New Roman"/>
          <w:sz w:val="28"/>
          <w:szCs w:val="28"/>
        </w:rPr>
        <w:t xml:space="preserve"> размером 3,0 м ширина и 2,0 м глубина.</w:t>
      </w:r>
    </w:p>
    <w:p w:rsidR="000B382B" w:rsidRDefault="000B382B" w:rsidP="008C1B24">
      <w:pPr>
        <w:ind w:left="1418"/>
        <w:jc w:val="both"/>
        <w:rPr>
          <w:rFonts w:ascii="Times New Roman" w:hAnsi="Times New Roman"/>
          <w:sz w:val="28"/>
          <w:szCs w:val="28"/>
        </w:rPr>
      </w:pPr>
    </w:p>
    <w:p w:rsidR="000B382B" w:rsidRDefault="000B382B" w:rsidP="000B382B">
      <w:pPr>
        <w:jc w:val="both"/>
        <w:rPr>
          <w:rFonts w:ascii="Times New Roman" w:hAnsi="Times New Roman"/>
          <w:sz w:val="28"/>
          <w:szCs w:val="28"/>
        </w:rPr>
      </w:pPr>
    </w:p>
    <w:sectPr w:rsidR="000B382B" w:rsidSect="006C1F6F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A35"/>
    <w:multiLevelType w:val="hybridMultilevel"/>
    <w:tmpl w:val="289C7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7768E8"/>
    <w:multiLevelType w:val="hybridMultilevel"/>
    <w:tmpl w:val="AD44A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13D"/>
    <w:rsid w:val="00042404"/>
    <w:rsid w:val="0005120E"/>
    <w:rsid w:val="000512D8"/>
    <w:rsid w:val="000957B8"/>
    <w:rsid w:val="000963A2"/>
    <w:rsid w:val="000A4524"/>
    <w:rsid w:val="000B382B"/>
    <w:rsid w:val="000D0000"/>
    <w:rsid w:val="000D55E2"/>
    <w:rsid w:val="000F79C2"/>
    <w:rsid w:val="00111D10"/>
    <w:rsid w:val="00112498"/>
    <w:rsid w:val="00127393"/>
    <w:rsid w:val="001320D5"/>
    <w:rsid w:val="00135B03"/>
    <w:rsid w:val="001513F3"/>
    <w:rsid w:val="00174BA6"/>
    <w:rsid w:val="00191781"/>
    <w:rsid w:val="00193F2D"/>
    <w:rsid w:val="001B5846"/>
    <w:rsid w:val="001C7268"/>
    <w:rsid w:val="001D3DAA"/>
    <w:rsid w:val="001F013D"/>
    <w:rsid w:val="002315A9"/>
    <w:rsid w:val="00233DA5"/>
    <w:rsid w:val="002772D0"/>
    <w:rsid w:val="00283FE4"/>
    <w:rsid w:val="002A4CB5"/>
    <w:rsid w:val="002B43EB"/>
    <w:rsid w:val="002B60ED"/>
    <w:rsid w:val="002D32A4"/>
    <w:rsid w:val="002D7F81"/>
    <w:rsid w:val="002F35BE"/>
    <w:rsid w:val="00302068"/>
    <w:rsid w:val="0030675A"/>
    <w:rsid w:val="003134ED"/>
    <w:rsid w:val="0032183A"/>
    <w:rsid w:val="003231B0"/>
    <w:rsid w:val="003443CF"/>
    <w:rsid w:val="00353A4D"/>
    <w:rsid w:val="00366D08"/>
    <w:rsid w:val="00376893"/>
    <w:rsid w:val="00386027"/>
    <w:rsid w:val="003D5925"/>
    <w:rsid w:val="003F18F9"/>
    <w:rsid w:val="003F6AA8"/>
    <w:rsid w:val="00445977"/>
    <w:rsid w:val="00466068"/>
    <w:rsid w:val="00466E39"/>
    <w:rsid w:val="004761F5"/>
    <w:rsid w:val="004A224A"/>
    <w:rsid w:val="004A5623"/>
    <w:rsid w:val="004B6D4E"/>
    <w:rsid w:val="00515877"/>
    <w:rsid w:val="00516B88"/>
    <w:rsid w:val="00516CEE"/>
    <w:rsid w:val="00563AAA"/>
    <w:rsid w:val="00585638"/>
    <w:rsid w:val="005B4B2D"/>
    <w:rsid w:val="005C255F"/>
    <w:rsid w:val="00627236"/>
    <w:rsid w:val="006A11F5"/>
    <w:rsid w:val="006C1F6F"/>
    <w:rsid w:val="006E1CB6"/>
    <w:rsid w:val="00710E7A"/>
    <w:rsid w:val="00715743"/>
    <w:rsid w:val="00723D1A"/>
    <w:rsid w:val="007273A7"/>
    <w:rsid w:val="00734456"/>
    <w:rsid w:val="00746730"/>
    <w:rsid w:val="0075541C"/>
    <w:rsid w:val="00770A3C"/>
    <w:rsid w:val="00786206"/>
    <w:rsid w:val="00796EA1"/>
    <w:rsid w:val="007D229C"/>
    <w:rsid w:val="007D5816"/>
    <w:rsid w:val="007E59D0"/>
    <w:rsid w:val="007F666F"/>
    <w:rsid w:val="00801561"/>
    <w:rsid w:val="00823523"/>
    <w:rsid w:val="00826038"/>
    <w:rsid w:val="00826713"/>
    <w:rsid w:val="00832902"/>
    <w:rsid w:val="00837C58"/>
    <w:rsid w:val="008502B0"/>
    <w:rsid w:val="00852888"/>
    <w:rsid w:val="00853719"/>
    <w:rsid w:val="00886ABC"/>
    <w:rsid w:val="008A644A"/>
    <w:rsid w:val="008B7315"/>
    <w:rsid w:val="008C1B24"/>
    <w:rsid w:val="008F03CB"/>
    <w:rsid w:val="008F6360"/>
    <w:rsid w:val="009271E5"/>
    <w:rsid w:val="00991B42"/>
    <w:rsid w:val="00991F0D"/>
    <w:rsid w:val="009A7408"/>
    <w:rsid w:val="009C3431"/>
    <w:rsid w:val="009D1751"/>
    <w:rsid w:val="009F7B62"/>
    <w:rsid w:val="00A36BDD"/>
    <w:rsid w:val="00AB36C5"/>
    <w:rsid w:val="00AB76FD"/>
    <w:rsid w:val="00AD0708"/>
    <w:rsid w:val="00AD108B"/>
    <w:rsid w:val="00AF0F0A"/>
    <w:rsid w:val="00B133B9"/>
    <w:rsid w:val="00B2170F"/>
    <w:rsid w:val="00B246A6"/>
    <w:rsid w:val="00B44DB6"/>
    <w:rsid w:val="00B46FA6"/>
    <w:rsid w:val="00B709B1"/>
    <w:rsid w:val="00B75224"/>
    <w:rsid w:val="00BA24DE"/>
    <w:rsid w:val="00BB02C0"/>
    <w:rsid w:val="00BB34AB"/>
    <w:rsid w:val="00BC2353"/>
    <w:rsid w:val="00BC66CB"/>
    <w:rsid w:val="00C30396"/>
    <w:rsid w:val="00C40093"/>
    <w:rsid w:val="00C41060"/>
    <w:rsid w:val="00C636BC"/>
    <w:rsid w:val="00C83F13"/>
    <w:rsid w:val="00CA64BD"/>
    <w:rsid w:val="00CD3AC9"/>
    <w:rsid w:val="00CE5103"/>
    <w:rsid w:val="00CF2627"/>
    <w:rsid w:val="00CF29C7"/>
    <w:rsid w:val="00D00B6D"/>
    <w:rsid w:val="00D01173"/>
    <w:rsid w:val="00D279ED"/>
    <w:rsid w:val="00D42AE2"/>
    <w:rsid w:val="00D74E69"/>
    <w:rsid w:val="00DA5D5B"/>
    <w:rsid w:val="00DC51BF"/>
    <w:rsid w:val="00E07F47"/>
    <w:rsid w:val="00E41A80"/>
    <w:rsid w:val="00E8109A"/>
    <w:rsid w:val="00E81CB9"/>
    <w:rsid w:val="00E858A6"/>
    <w:rsid w:val="00EC125D"/>
    <w:rsid w:val="00EE4D1A"/>
    <w:rsid w:val="00EE640A"/>
    <w:rsid w:val="00EF2E87"/>
    <w:rsid w:val="00F11E4B"/>
    <w:rsid w:val="00F3413D"/>
    <w:rsid w:val="00F3425C"/>
    <w:rsid w:val="00FA794B"/>
    <w:rsid w:val="00FB56D6"/>
    <w:rsid w:val="00FD228E"/>
    <w:rsid w:val="00FE1A2A"/>
    <w:rsid w:val="00FE391A"/>
    <w:rsid w:val="00FE4C6B"/>
    <w:rsid w:val="00FF1C0B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03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6A11F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321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80156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D32A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963A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7B6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black">
    <w:name w:val="black"/>
    <w:basedOn w:val="a0"/>
    <w:uiPriority w:val="99"/>
    <w:rsid w:val="006A11F5"/>
    <w:rPr>
      <w:rFonts w:cs="Times New Roman"/>
    </w:rPr>
  </w:style>
  <w:style w:type="paragraph" w:customStyle="1" w:styleId="headertexttopleveltextcentertext">
    <w:name w:val="headertext topleveltext centertext"/>
    <w:basedOn w:val="a"/>
    <w:uiPriority w:val="99"/>
    <w:rsid w:val="00796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796EA1"/>
    <w:rPr>
      <w:rFonts w:cs="Times New Roman"/>
      <w:color w:val="0000FF"/>
      <w:u w:val="single"/>
    </w:rPr>
  </w:style>
  <w:style w:type="paragraph" w:customStyle="1" w:styleId="formattexttopleveltextcentertext">
    <w:name w:val="formattext topleveltext centertext"/>
    <w:basedOn w:val="a"/>
    <w:uiPriority w:val="99"/>
    <w:rsid w:val="00796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796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01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owdate">
    <w:name w:val="lowdate"/>
    <w:basedOn w:val="a0"/>
    <w:uiPriority w:val="99"/>
    <w:rsid w:val="00801561"/>
    <w:rPr>
      <w:rFonts w:cs="Times New Roman"/>
    </w:rPr>
  </w:style>
  <w:style w:type="table" w:styleId="a5">
    <w:name w:val="Table Grid"/>
    <w:basedOn w:val="a1"/>
    <w:uiPriority w:val="99"/>
    <w:locked/>
    <w:rsid w:val="00837C5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1 без отступа"/>
    <w:basedOn w:val="a"/>
    <w:uiPriority w:val="99"/>
    <w:rsid w:val="00BC2353"/>
    <w:pPr>
      <w:spacing w:after="60" w:line="360" w:lineRule="exact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842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Organisation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NovoselovaIA</cp:lastModifiedBy>
  <cp:revision>5</cp:revision>
  <cp:lastPrinted>2024-07-04T07:03:00Z</cp:lastPrinted>
  <dcterms:created xsi:type="dcterms:W3CDTF">2024-07-04T07:07:00Z</dcterms:created>
  <dcterms:modified xsi:type="dcterms:W3CDTF">2025-07-04T05:25:00Z</dcterms:modified>
</cp:coreProperties>
</file>